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B933" w14:textId="2D2FDEE7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t>Face</w:t>
      </w: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recognition using </w:t>
      </w: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t>CNN:</w:t>
      </w:r>
    </w:p>
    <w:p w14:paraId="46DC06EF" w14:textId="07F190E6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2D905E83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.preprocessing.image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14:paraId="16869AE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.preprocessing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44F1B5E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.optimizers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RMSprop</w:t>
      </w:r>
    </w:p>
    <w:p w14:paraId="07DB85C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0BA7111D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3482A67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cv2</w:t>
      </w:r>
    </w:p>
    <w:p w14:paraId="228F72FB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43ADE8C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010825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/deep learning/archive (1)/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basedata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/training/face/person_0000.jpg"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64562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127C117" w14:textId="0676BE1F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65CF0C" w14:textId="418298C7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2BD9CB" wp14:editId="0F4F0FE0">
            <wp:extent cx="4663844" cy="4237087"/>
            <wp:effectExtent l="0" t="0" r="3810" b="0"/>
            <wp:docPr id="180641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16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E408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cv2.imread(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/deep learning/archive (</w:t>
      </w:r>
      <w:proofErr w:type="gram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1)/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basedata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/training/face/person_0000.jpg</w:t>
      </w:r>
      <w:proofErr w:type="gram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).shape</w:t>
      </w:r>
    </w:p>
    <w:p w14:paraId="6C260448" w14:textId="77DF46E8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06E1DBA" w14:textId="0A550DA1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F88159" wp14:editId="07872574">
            <wp:extent cx="1661304" cy="358171"/>
            <wp:effectExtent l="0" t="0" r="0" b="3810"/>
            <wp:docPr id="72633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35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69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train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7B06F0" w14:textId="4EC5E194" w:rsid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 =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255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37F3C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trained_dataset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train.flow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/deep learning/archive (1)/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basedata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/training"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68F4D50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                       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'binary'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95EF60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validation_dataset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train.flow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/deep learning/archive (1)/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basedata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/validation"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,class_mode 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'binary'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0CEC45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BB26556" w14:textId="16CBB2B3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6DE38915" w14:textId="2485BB70" w:rsid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9746D43" wp14:editId="4290784F">
            <wp:extent cx="3673158" cy="579170"/>
            <wp:effectExtent l="0" t="0" r="3810" b="0"/>
            <wp:docPr id="161177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72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3AA8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trained_dataset.class_indices</w:t>
      </w:r>
      <w:proofErr w:type="spellEnd"/>
    </w:p>
    <w:p w14:paraId="1122E91A" w14:textId="032B0B3D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25F21F08" w14:textId="6A783606" w:rsid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0BD6896" wp14:editId="1D620541">
            <wp:extent cx="3444538" cy="381033"/>
            <wp:effectExtent l="0" t="0" r="3810" b="0"/>
            <wp:docPr id="10972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BD8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trained_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dataset.classes</w:t>
      </w:r>
      <w:proofErr w:type="spellEnd"/>
      <w:proofErr w:type="gramEnd"/>
    </w:p>
    <w:p w14:paraId="767B2649" w14:textId="7B593173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Output:</w:t>
      </w:r>
    </w:p>
    <w:p w14:paraId="3249EC4D" w14:textId="32C940A7" w:rsid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DC2169E" wp14:editId="49EA8C5B">
            <wp:extent cx="3817951" cy="365792"/>
            <wp:effectExtent l="0" t="0" r="0" b="0"/>
            <wp:docPr id="27595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8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3E20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712004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.models.Sequential([tf.keras.layers.Conv2D(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16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19E5F6AC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.layers.MaxPool2D(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634E753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.layers.Conv2D(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569B0F87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.layers.MaxPool2D(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5AF869C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.layers.Conv2D(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64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),activation=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'relu'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,input_shape=(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)),</w:t>
      </w:r>
    </w:p>
    <w:p w14:paraId="09CBDCF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.layers.MaxPool2D(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CE90F2D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.layers.Flatten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43F81F91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512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0DFDF03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.layers.Dense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,activation=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'sigmoid'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7B27B1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        ])</w:t>
      </w:r>
    </w:p>
    <w:p w14:paraId="5F2A98D1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</w:t>
      </w:r>
      <w:r w:rsidRPr="009413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(loss =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0357CCC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optimizer = RMSprop(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0.001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F013CAF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metrics=[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E0A9B8E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model_fit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trained_dataset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FE5B5F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steps_per_epoch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4041B9D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epochs =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35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A4102E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                 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validation_dataset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7ECCB68" w14:textId="68DA3A66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C2EF23A" w14:textId="612C3622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13E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8259D00" wp14:editId="665903B0">
            <wp:extent cx="5731510" cy="2999105"/>
            <wp:effectExtent l="0" t="0" r="2540" b="0"/>
            <wp:docPr id="87561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14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E328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/deep learning/testing"</w:t>
      </w:r>
    </w:p>
    <w:p w14:paraId="12DE5B96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6C4C1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413E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0B06DA5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dir_path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'//'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i,target_size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200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B6B1181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58B7567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4223CDB4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X=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9751B2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X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np.expand</w:t>
      </w:r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_dims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X,axis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261BA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images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np.vstack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([X])</w:t>
      </w:r>
    </w:p>
    <w:p w14:paraId="7B00284A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(images)</w:t>
      </w:r>
    </w:p>
    <w:p w14:paraId="50168F6D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9413E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0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C891BD9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413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"Face detected"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2FDFFBE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413E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548E06E" w14:textId="77777777" w:rsidR="009413E8" w:rsidRPr="009413E8" w:rsidRDefault="009413E8" w:rsidP="009413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413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3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"Face not detected"</w:t>
      </w:r>
      <w:r w:rsidRPr="009413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F981ED0" w14:textId="776A97CE" w:rsidR="009413E8" w:rsidRDefault="009413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7A90163" w14:textId="2D62EB7F" w:rsidR="009413E8" w:rsidRDefault="00014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17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6F12195" wp14:editId="5CBD84C8">
            <wp:extent cx="3573780" cy="2827020"/>
            <wp:effectExtent l="0" t="0" r="7620" b="0"/>
            <wp:docPr id="46196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60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108" cy="28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AFB1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validation_accuracy</w:t>
      </w:r>
      <w:proofErr w:type="spell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validation_dataset</w:t>
      </w:r>
      <w:proofErr w:type="spell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921262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1417A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417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01417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"validation</w:t>
      </w:r>
      <w:proofErr w:type="spellEnd"/>
      <w:r w:rsidRPr="0001417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validation_accuracy</w:t>
      </w:r>
      <w:proofErr w:type="spell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01417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r w:rsidRPr="0001417A">
        <w:rPr>
          <w:rFonts w:ascii="Courier New" w:eastAsia="Times New Roman" w:hAnsi="Courier New" w:cs="Courier New"/>
          <w:color w:val="098156"/>
          <w:kern w:val="0"/>
          <w:sz w:val="21"/>
          <w:szCs w:val="21"/>
          <w:lang w:eastAsia="en-IN"/>
          <w14:ligatures w14:val="none"/>
        </w:rPr>
        <w:t>100:.2f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01417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%"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84CC02" w14:textId="62BF4321" w:rsidR="0001417A" w:rsidRDefault="00014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3DFD1B4" w14:textId="41ECB43C" w:rsidR="0001417A" w:rsidRDefault="00014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17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CB4800" wp14:editId="0EC96F46">
            <wp:extent cx="5731510" cy="399415"/>
            <wp:effectExtent l="0" t="0" r="2540" b="635"/>
            <wp:docPr id="6863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00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4A77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01417A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gram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</w:t>
      </w:r>
      <w:proofErr w:type="spellEnd"/>
    </w:p>
    <w:p w14:paraId="5ACC8CB9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model.save</w:t>
      </w:r>
      <w:proofErr w:type="spellEnd"/>
      <w:proofErr w:type="gram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417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'detection_model.h5'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18354C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loaded_model</w:t>
      </w:r>
      <w:proofErr w:type="spell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tf.keras</w:t>
      </w:r>
      <w:proofErr w:type="gram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.models.load_model</w:t>
      </w:r>
      <w:proofErr w:type="spellEnd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1417A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'detection_model.h5'</w:t>
      </w:r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C1A75C" w14:textId="77777777" w:rsidR="0001417A" w:rsidRPr="0001417A" w:rsidRDefault="0001417A" w:rsidP="0001417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141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loaded_model</w:t>
      </w:r>
      <w:proofErr w:type="spellEnd"/>
    </w:p>
    <w:p w14:paraId="08D42193" w14:textId="77777777" w:rsidR="0001417A" w:rsidRPr="009413E8" w:rsidRDefault="000141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1417A" w:rsidRPr="0094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E8"/>
    <w:rsid w:val="0001417A"/>
    <w:rsid w:val="0094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8B53"/>
  <w15:chartTrackingRefBased/>
  <w15:docId w15:val="{CD95AE48-35AD-4B2B-A226-0C772192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SANKAR</dc:creator>
  <cp:keywords/>
  <dc:description/>
  <cp:lastModifiedBy>MANO SANKAR</cp:lastModifiedBy>
  <cp:revision>1</cp:revision>
  <dcterms:created xsi:type="dcterms:W3CDTF">2023-09-08T02:30:00Z</dcterms:created>
  <dcterms:modified xsi:type="dcterms:W3CDTF">2023-09-08T02:43:00Z</dcterms:modified>
</cp:coreProperties>
</file>