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CE252" w14:textId="7F753BA7" w:rsidR="00126FCA" w:rsidRDefault="00CE3A11">
      <w:pPr>
        <w:rPr>
          <w:b/>
          <w:bCs/>
          <w:sz w:val="52"/>
          <w:szCs w:val="52"/>
          <w:u w:val="single"/>
        </w:rPr>
      </w:pPr>
      <w:r w:rsidRPr="00CE3A11">
        <w:rPr>
          <w:b/>
          <w:bCs/>
          <w:sz w:val="52"/>
          <w:szCs w:val="52"/>
          <w:u w:val="single"/>
        </w:rPr>
        <w:t xml:space="preserve">Week 8 Mandatory </w:t>
      </w:r>
      <w:proofErr w:type="gramStart"/>
      <w:r w:rsidRPr="00CE3A11">
        <w:rPr>
          <w:b/>
          <w:bCs/>
          <w:sz w:val="52"/>
          <w:szCs w:val="52"/>
          <w:u w:val="single"/>
        </w:rPr>
        <w:t>Hands on</w:t>
      </w:r>
      <w:proofErr w:type="gramEnd"/>
      <w:r w:rsidRPr="00CE3A11">
        <w:rPr>
          <w:b/>
          <w:bCs/>
          <w:sz w:val="52"/>
          <w:szCs w:val="52"/>
          <w:u w:val="single"/>
        </w:rPr>
        <w:t xml:space="preserve"> exercises:</w:t>
      </w:r>
    </w:p>
    <w:p w14:paraId="0E55D987" w14:textId="745ACC45" w:rsidR="00CE3A11" w:rsidRDefault="00CE3A11" w:rsidP="00CE3A11">
      <w:pPr>
        <w:rPr>
          <w:b/>
          <w:bCs/>
          <w:sz w:val="52"/>
          <w:szCs w:val="52"/>
          <w:u w:val="single"/>
        </w:rPr>
      </w:pPr>
      <w:proofErr w:type="gramStart"/>
      <w:r w:rsidRPr="00CE3A11">
        <w:rPr>
          <w:b/>
          <w:bCs/>
          <w:sz w:val="52"/>
          <w:szCs w:val="52"/>
          <w:u w:val="single"/>
        </w:rPr>
        <w:t>Skill :</w:t>
      </w:r>
      <w:proofErr w:type="gramEnd"/>
      <w:r w:rsidRPr="00CE3A11">
        <w:rPr>
          <w:b/>
          <w:bCs/>
          <w:sz w:val="52"/>
          <w:szCs w:val="52"/>
          <w:u w:val="single"/>
        </w:rPr>
        <w:t xml:space="preserve"> Git</w:t>
      </w:r>
    </w:p>
    <w:p w14:paraId="7ED56D17" w14:textId="772EC69C" w:rsidR="00CE3A11" w:rsidRDefault="00CE3A11" w:rsidP="00CE3A11">
      <w:pPr>
        <w:rPr>
          <w:b/>
          <w:bCs/>
          <w:sz w:val="40"/>
          <w:szCs w:val="40"/>
          <w:u w:val="single"/>
        </w:rPr>
      </w:pPr>
      <w:r w:rsidRPr="00CE3A11">
        <w:rPr>
          <w:b/>
          <w:bCs/>
          <w:sz w:val="40"/>
          <w:szCs w:val="40"/>
          <w:u w:val="single"/>
        </w:rPr>
        <w:t>Hands on 1:</w:t>
      </w:r>
    </w:p>
    <w:p w14:paraId="177B2FC5" w14:textId="31F82024" w:rsidR="00CE3A11" w:rsidRDefault="00CE3A11" w:rsidP="00CE3A1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6F5D614" wp14:editId="187F73F6">
            <wp:extent cx="6285865" cy="7292975"/>
            <wp:effectExtent l="0" t="0" r="635" b="3175"/>
            <wp:docPr id="29455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53011" name="Picture 2945530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72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E50F" w14:textId="5BAD4C4B" w:rsidR="00CE3A11" w:rsidRDefault="00CE3A11" w:rsidP="00CE3A1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2254C226" wp14:editId="6D9176E6">
            <wp:extent cx="6285865" cy="4620895"/>
            <wp:effectExtent l="0" t="0" r="635" b="8255"/>
            <wp:docPr id="1251650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0333" name="Picture 12516503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AE54" w14:textId="58A93352" w:rsidR="00CE3A11" w:rsidRDefault="00CE3A11" w:rsidP="00CE3A1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E22B989" wp14:editId="4F363776">
            <wp:extent cx="6285865" cy="3069590"/>
            <wp:effectExtent l="0" t="0" r="635" b="0"/>
            <wp:docPr id="1469107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07041" name="Picture 14691070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B813" w14:textId="3CBE9101" w:rsidR="00CE3A11" w:rsidRDefault="00CE3A11" w:rsidP="00CE3A1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Hands on 2:</w:t>
      </w:r>
    </w:p>
    <w:p w14:paraId="6FCAC66E" w14:textId="44867E9B" w:rsidR="00CE3A11" w:rsidRDefault="00CE3A11" w:rsidP="00CE3A11">
      <w:pPr>
        <w:rPr>
          <w:b/>
          <w:bCs/>
          <w:sz w:val="40"/>
          <w:szCs w:val="40"/>
          <w:u w:val="single"/>
        </w:rPr>
      </w:pPr>
      <w:r w:rsidRPr="00CE3A11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76B3E8FB" wp14:editId="2F42FB8D">
            <wp:extent cx="6285865" cy="7026910"/>
            <wp:effectExtent l="0" t="0" r="635" b="2540"/>
            <wp:docPr id="173895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56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4289" w14:textId="2F6ADD44" w:rsidR="00CE3A11" w:rsidRDefault="00CE3A11" w:rsidP="00CE3A11">
      <w:pPr>
        <w:rPr>
          <w:b/>
          <w:bCs/>
          <w:sz w:val="40"/>
          <w:szCs w:val="40"/>
          <w:u w:val="single"/>
        </w:rPr>
      </w:pPr>
      <w:r w:rsidRPr="00CE3A11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31B7580A" wp14:editId="10E00F14">
            <wp:extent cx="6285865" cy="7535545"/>
            <wp:effectExtent l="0" t="0" r="635" b="8255"/>
            <wp:docPr id="136920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07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7432" w14:textId="332A792C" w:rsidR="00CE3A11" w:rsidRDefault="00CE3A11" w:rsidP="00CE3A11">
      <w:pPr>
        <w:rPr>
          <w:b/>
          <w:bCs/>
          <w:sz w:val="40"/>
          <w:szCs w:val="40"/>
          <w:u w:val="single"/>
        </w:rPr>
      </w:pPr>
      <w:r w:rsidRPr="00CE3A11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7F774DF2" wp14:editId="26CCF5E3">
            <wp:extent cx="6285865" cy="3209290"/>
            <wp:effectExtent l="0" t="0" r="635" b="0"/>
            <wp:docPr id="127633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8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66F4" w14:textId="2EF3E4E6" w:rsidR="00CE3A11" w:rsidRDefault="00CE3A11" w:rsidP="00CE3A11">
      <w:pPr>
        <w:rPr>
          <w:b/>
          <w:bCs/>
          <w:sz w:val="40"/>
          <w:szCs w:val="40"/>
          <w:u w:val="single"/>
        </w:rPr>
      </w:pPr>
      <w:r w:rsidRPr="00CE3A11">
        <w:rPr>
          <w:b/>
          <w:bCs/>
          <w:sz w:val="40"/>
          <w:szCs w:val="40"/>
          <w:u w:val="single"/>
        </w:rPr>
        <w:drawing>
          <wp:inline distT="0" distB="0" distL="0" distR="0" wp14:anchorId="5DA10ED7" wp14:editId="526B14AB">
            <wp:extent cx="6285865" cy="2404110"/>
            <wp:effectExtent l="0" t="0" r="635" b="0"/>
            <wp:docPr id="68192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273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F7B5" w14:textId="52BFF856" w:rsidR="00CE3A11" w:rsidRDefault="00CE3A11" w:rsidP="00CE3A1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Hands on 3:</w:t>
      </w:r>
    </w:p>
    <w:p w14:paraId="0E800E1D" w14:textId="53E081ED" w:rsidR="00EE2975" w:rsidRDefault="00EE2975" w:rsidP="00CE3A11">
      <w:pPr>
        <w:rPr>
          <w:b/>
          <w:bCs/>
          <w:sz w:val="40"/>
          <w:szCs w:val="40"/>
          <w:u w:val="single"/>
        </w:rPr>
      </w:pPr>
      <w:r w:rsidRPr="00EE2975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66E55456" wp14:editId="4B8715EE">
            <wp:extent cx="6285865" cy="6173470"/>
            <wp:effectExtent l="0" t="0" r="635" b="0"/>
            <wp:docPr id="214287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76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A766" w14:textId="5D5FD056" w:rsidR="00EE2975" w:rsidRDefault="00EE2975" w:rsidP="00CE3A11">
      <w:pPr>
        <w:rPr>
          <w:b/>
          <w:bCs/>
          <w:sz w:val="40"/>
          <w:szCs w:val="40"/>
          <w:u w:val="single"/>
        </w:rPr>
      </w:pPr>
      <w:r w:rsidRPr="00EE2975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3FC85998" wp14:editId="766262D2">
            <wp:extent cx="6285865" cy="7109460"/>
            <wp:effectExtent l="0" t="0" r="635" b="0"/>
            <wp:docPr id="201892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29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C949" w14:textId="0DB044A0" w:rsidR="00EE2975" w:rsidRDefault="00EE2975" w:rsidP="00CE3A11">
      <w:pPr>
        <w:rPr>
          <w:b/>
          <w:bCs/>
          <w:sz w:val="40"/>
          <w:szCs w:val="40"/>
          <w:u w:val="single"/>
        </w:rPr>
      </w:pPr>
      <w:r w:rsidRPr="00EE2975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3E457934" wp14:editId="7DC79C0C">
            <wp:extent cx="6285865" cy="6774815"/>
            <wp:effectExtent l="0" t="0" r="635" b="6985"/>
            <wp:docPr id="3545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03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15DB" w14:textId="54EE822F" w:rsidR="00EE2975" w:rsidRDefault="00EE2975" w:rsidP="00CE3A11">
      <w:pPr>
        <w:rPr>
          <w:b/>
          <w:bCs/>
          <w:sz w:val="40"/>
          <w:szCs w:val="40"/>
          <w:u w:val="single"/>
        </w:rPr>
      </w:pPr>
      <w:r w:rsidRPr="00EE2975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4AC6A344" wp14:editId="6D1A8E4F">
            <wp:extent cx="6285865" cy="6698615"/>
            <wp:effectExtent l="0" t="0" r="635" b="6985"/>
            <wp:docPr id="22423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4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5D053504" wp14:editId="068ADF98">
            <wp:extent cx="6285865" cy="5633720"/>
            <wp:effectExtent l="0" t="0" r="635" b="5080"/>
            <wp:docPr id="2136320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20469" name="Picture 21363204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9AA9" w14:textId="20043112" w:rsidR="00EE2975" w:rsidRDefault="00EE2975" w:rsidP="00CE3A1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3CFFD55" wp14:editId="65D240CC">
            <wp:extent cx="6285865" cy="3308350"/>
            <wp:effectExtent l="0" t="0" r="635" b="6350"/>
            <wp:docPr id="1423806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06404" name="Picture 14238064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73E1" w14:textId="55242103" w:rsidR="00EE2975" w:rsidRDefault="00EE2975" w:rsidP="00CE3A1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Hands on 4:</w:t>
      </w:r>
    </w:p>
    <w:p w14:paraId="0BFF8D09" w14:textId="556B7785" w:rsidR="00EE2975" w:rsidRDefault="002A7A94" w:rsidP="00CE3A11">
      <w:pPr>
        <w:rPr>
          <w:b/>
          <w:bCs/>
          <w:sz w:val="40"/>
          <w:szCs w:val="40"/>
          <w:u w:val="single"/>
        </w:rPr>
      </w:pPr>
      <w:r w:rsidRPr="002A7A94">
        <w:rPr>
          <w:b/>
          <w:bCs/>
          <w:sz w:val="40"/>
          <w:szCs w:val="40"/>
          <w:u w:val="single"/>
        </w:rPr>
        <w:drawing>
          <wp:inline distT="0" distB="0" distL="0" distR="0" wp14:anchorId="16D510F2" wp14:editId="459157D2">
            <wp:extent cx="6285865" cy="6272530"/>
            <wp:effectExtent l="0" t="0" r="635" b="0"/>
            <wp:docPr id="43073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3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D147" w14:textId="52486228" w:rsidR="002A7A94" w:rsidRDefault="002A7A94" w:rsidP="00CE3A11">
      <w:pPr>
        <w:rPr>
          <w:b/>
          <w:bCs/>
          <w:sz w:val="40"/>
          <w:szCs w:val="40"/>
          <w:u w:val="single"/>
        </w:rPr>
      </w:pPr>
      <w:r w:rsidRPr="002A7A94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3DEA882D" wp14:editId="0335A8BB">
            <wp:extent cx="6285865" cy="6643370"/>
            <wp:effectExtent l="0" t="0" r="635" b="5080"/>
            <wp:docPr id="10387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72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50B3" w14:textId="39E51A3A" w:rsidR="002A7A94" w:rsidRDefault="002A7A94" w:rsidP="00CE3A1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Hands on 5:</w:t>
      </w:r>
    </w:p>
    <w:p w14:paraId="2344ABCF" w14:textId="43975EFE" w:rsidR="002A7A94" w:rsidRDefault="0054241E" w:rsidP="00CE3A11">
      <w:pPr>
        <w:rPr>
          <w:b/>
          <w:bCs/>
          <w:sz w:val="40"/>
          <w:szCs w:val="40"/>
          <w:u w:val="single"/>
        </w:rPr>
      </w:pPr>
      <w:r w:rsidRPr="0054241E">
        <w:rPr>
          <w:b/>
          <w:bCs/>
          <w:sz w:val="40"/>
          <w:szCs w:val="40"/>
          <w:u w:val="single"/>
        </w:rPr>
        <w:lastRenderedPageBreak/>
        <w:drawing>
          <wp:inline distT="0" distB="0" distL="0" distR="0" wp14:anchorId="2124155C" wp14:editId="26685E79">
            <wp:extent cx="6285865" cy="7442835"/>
            <wp:effectExtent l="0" t="0" r="635" b="5715"/>
            <wp:docPr id="126504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400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74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E255" w14:textId="77777777" w:rsidR="0054241E" w:rsidRDefault="0054241E" w:rsidP="0054241E">
      <w:pPr>
        <w:rPr>
          <w:b/>
          <w:bCs/>
          <w:sz w:val="40"/>
          <w:szCs w:val="40"/>
          <w:u w:val="single"/>
        </w:rPr>
      </w:pPr>
    </w:p>
    <w:p w14:paraId="1D168227" w14:textId="6E10A0F5" w:rsidR="0054241E" w:rsidRPr="0054241E" w:rsidRDefault="0054241E" w:rsidP="0054241E">
      <w:pPr>
        <w:jc w:val="right"/>
        <w:rPr>
          <w:sz w:val="40"/>
          <w:szCs w:val="40"/>
        </w:rPr>
      </w:pPr>
      <w:r w:rsidRPr="0054241E">
        <w:rPr>
          <w:sz w:val="40"/>
          <w:szCs w:val="40"/>
        </w:rPr>
        <w:lastRenderedPageBreak/>
        <w:drawing>
          <wp:inline distT="0" distB="0" distL="0" distR="0" wp14:anchorId="0EFBC168" wp14:editId="79E1E33A">
            <wp:extent cx="6285865" cy="6524625"/>
            <wp:effectExtent l="0" t="0" r="635" b="9525"/>
            <wp:docPr id="207262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250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41E" w:rsidRPr="0054241E" w:rsidSect="00CE3A11">
      <w:pgSz w:w="11906" w:h="16838"/>
      <w:pgMar w:top="709" w:right="1440" w:bottom="1440" w:left="56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A11"/>
    <w:rsid w:val="00002D40"/>
    <w:rsid w:val="00126FCA"/>
    <w:rsid w:val="002A7A94"/>
    <w:rsid w:val="0054241E"/>
    <w:rsid w:val="00C95303"/>
    <w:rsid w:val="00CE3A11"/>
    <w:rsid w:val="00EE2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FDF8A"/>
  <w15:chartTrackingRefBased/>
  <w15:docId w15:val="{9D48177D-E594-4936-ABED-5F3DAB810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A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A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A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A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A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A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A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A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A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A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A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A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A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A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A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A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A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A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A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A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A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A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A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A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A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A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A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A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A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Gopireddy Umamaheswari</dc:creator>
  <cp:keywords/>
  <dc:description/>
  <cp:lastModifiedBy>Gopireddy Umamaheswari</cp:lastModifiedBy>
  <cp:revision>1</cp:revision>
  <dcterms:created xsi:type="dcterms:W3CDTF">2025-08-06T09:40:00Z</dcterms:created>
  <dcterms:modified xsi:type="dcterms:W3CDTF">2025-08-06T18:09:00Z</dcterms:modified>
</cp:coreProperties>
</file>