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259D" w14:textId="5ACDFDE8" w:rsidR="00BD0EEA" w:rsidRPr="00EC13C8" w:rsidRDefault="00EC13C8">
      <w:pPr>
        <w:rPr>
          <w:sz w:val="32"/>
          <w:szCs w:val="32"/>
        </w:rPr>
      </w:pPr>
      <w:r w:rsidRPr="00EC13C8">
        <w:rPr>
          <w:sz w:val="32"/>
          <w:szCs w:val="32"/>
        </w:rPr>
        <w:t>Spring boot Jpa restful services</w:t>
      </w:r>
    </w:p>
    <w:p w14:paraId="2B929CED" w14:textId="3F9E8A10" w:rsidR="00EC13C8" w:rsidRDefault="00EC13C8">
      <w:r w:rsidRPr="00EC13C8">
        <w:drawing>
          <wp:inline distT="0" distB="0" distL="0" distR="0" wp14:anchorId="674A4522" wp14:editId="3B25FB60">
            <wp:extent cx="5731510" cy="299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4C26" w14:textId="7B8FC622" w:rsidR="00EC13C8" w:rsidRDefault="00EC13C8" w:rsidP="00EC13C8"/>
    <w:p w14:paraId="55B0FE76" w14:textId="340C18F6" w:rsidR="00EC13C8" w:rsidRDefault="00EC13C8" w:rsidP="00EC13C8">
      <w:pPr>
        <w:tabs>
          <w:tab w:val="left" w:pos="2448"/>
        </w:tabs>
      </w:pPr>
      <w:r>
        <w:tab/>
      </w:r>
      <w:r w:rsidRPr="00EC13C8">
        <w:drawing>
          <wp:inline distT="0" distB="0" distL="0" distR="0" wp14:anchorId="26335FD3" wp14:editId="6AA05C3F">
            <wp:extent cx="5731510" cy="3966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C53" w14:textId="77777777" w:rsidR="00EC13C8" w:rsidRDefault="00EC13C8">
      <w:r>
        <w:br w:type="page"/>
      </w:r>
    </w:p>
    <w:p w14:paraId="2896962E" w14:textId="2C638FB9" w:rsidR="00EC13C8" w:rsidRDefault="00EC13C8" w:rsidP="00EC13C8">
      <w:pPr>
        <w:tabs>
          <w:tab w:val="left" w:pos="2448"/>
        </w:tabs>
      </w:pPr>
      <w:r w:rsidRPr="00EC13C8">
        <w:lastRenderedPageBreak/>
        <w:drawing>
          <wp:inline distT="0" distB="0" distL="0" distR="0" wp14:anchorId="1A60F436" wp14:editId="46927007">
            <wp:extent cx="5731510" cy="5076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45E" w14:textId="757923B2" w:rsidR="00EC13C8" w:rsidRPr="00EC13C8" w:rsidRDefault="00EC13C8" w:rsidP="00EC13C8"/>
    <w:p w14:paraId="435B4B97" w14:textId="206FB74D" w:rsidR="00EC13C8" w:rsidRPr="00EC13C8" w:rsidRDefault="00EC13C8" w:rsidP="00EC13C8"/>
    <w:p w14:paraId="78D7B779" w14:textId="06A68722" w:rsidR="00EC13C8" w:rsidRDefault="00EC13C8" w:rsidP="00EC13C8"/>
    <w:p w14:paraId="3D9AE5AA" w14:textId="529B160E" w:rsidR="00EC13C8" w:rsidRDefault="00EC13C8" w:rsidP="00EC13C8">
      <w:pPr>
        <w:tabs>
          <w:tab w:val="left" w:pos="1464"/>
        </w:tabs>
      </w:pPr>
      <w:r>
        <w:lastRenderedPageBreak/>
        <w:tab/>
      </w:r>
      <w:r w:rsidRPr="00EC13C8">
        <w:drawing>
          <wp:inline distT="0" distB="0" distL="0" distR="0" wp14:anchorId="42E9E997" wp14:editId="1319749B">
            <wp:extent cx="5731510" cy="2867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652" w14:textId="7660CD9F" w:rsidR="00EC13C8" w:rsidRPr="00EC13C8" w:rsidRDefault="00EC13C8" w:rsidP="00EC13C8"/>
    <w:p w14:paraId="7ABD4791" w14:textId="4A6F7ACA" w:rsidR="00EC13C8" w:rsidRDefault="00EC13C8" w:rsidP="00EC13C8"/>
    <w:p w14:paraId="31C66DA0" w14:textId="612087AA" w:rsidR="00EC13C8" w:rsidRDefault="00EC13C8" w:rsidP="00EC13C8">
      <w:pPr>
        <w:tabs>
          <w:tab w:val="left" w:pos="1308"/>
        </w:tabs>
      </w:pPr>
      <w:r>
        <w:tab/>
      </w:r>
      <w:r w:rsidRPr="00EC13C8">
        <w:drawing>
          <wp:inline distT="0" distB="0" distL="0" distR="0" wp14:anchorId="21F8C295" wp14:editId="7501E55B">
            <wp:extent cx="5731510" cy="2830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A52" w14:textId="77777777" w:rsidR="00EC13C8" w:rsidRDefault="00EC13C8">
      <w:r>
        <w:br w:type="page"/>
      </w:r>
    </w:p>
    <w:p w14:paraId="08D15117" w14:textId="090620C0" w:rsidR="00EC13C8" w:rsidRDefault="00EC13C8" w:rsidP="00EC13C8">
      <w:pPr>
        <w:tabs>
          <w:tab w:val="left" w:pos="130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4C4E56" wp14:editId="3C224036">
            <wp:extent cx="5731510" cy="3550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2404" w14:textId="05DB6230" w:rsidR="00EC13C8" w:rsidRPr="00EC13C8" w:rsidRDefault="00EC13C8" w:rsidP="00EC13C8"/>
    <w:p w14:paraId="4C528A3A" w14:textId="158DB528" w:rsidR="00EC13C8" w:rsidRDefault="00EC13C8" w:rsidP="00EC13C8">
      <w:pPr>
        <w:rPr>
          <w:noProof/>
        </w:rPr>
      </w:pPr>
    </w:p>
    <w:p w14:paraId="4C15758D" w14:textId="1D9E9715" w:rsidR="00EC13C8" w:rsidRDefault="00EC13C8" w:rsidP="00EC13C8">
      <w:pPr>
        <w:tabs>
          <w:tab w:val="left" w:pos="1728"/>
        </w:tabs>
      </w:pPr>
      <w:r>
        <w:tab/>
      </w:r>
      <w:r>
        <w:rPr>
          <w:noProof/>
        </w:rPr>
        <w:drawing>
          <wp:inline distT="0" distB="0" distL="0" distR="0" wp14:anchorId="6816C736" wp14:editId="49DB2B25">
            <wp:extent cx="5731510" cy="35731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6B6A16" w14:textId="7812F657" w:rsidR="00EC13C8" w:rsidRDefault="00EC13C8" w:rsidP="00EC13C8">
      <w:pPr>
        <w:tabs>
          <w:tab w:val="left" w:pos="17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6154E50" wp14:editId="378C0719">
            <wp:extent cx="5731510" cy="3445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67E3" w14:textId="14BF2F11" w:rsidR="00EC13C8" w:rsidRPr="00EC13C8" w:rsidRDefault="00EC13C8" w:rsidP="00EC13C8"/>
    <w:p w14:paraId="057D568D" w14:textId="346E1B9E" w:rsidR="00EC13C8" w:rsidRPr="00EC13C8" w:rsidRDefault="00EC13C8" w:rsidP="00EC13C8"/>
    <w:p w14:paraId="7F263F4E" w14:textId="79579B67" w:rsidR="00EC13C8" w:rsidRPr="00EC13C8" w:rsidRDefault="00EC13C8" w:rsidP="00EC13C8"/>
    <w:p w14:paraId="30F1B93A" w14:textId="445BB4D2" w:rsidR="00EC13C8" w:rsidRDefault="00EC13C8" w:rsidP="00EC13C8">
      <w:pPr>
        <w:rPr>
          <w:noProof/>
        </w:rPr>
      </w:pPr>
    </w:p>
    <w:p w14:paraId="1F9514ED" w14:textId="45ABE148" w:rsidR="00C47DE8" w:rsidRDefault="00EC13C8" w:rsidP="00EC13C8">
      <w:pPr>
        <w:tabs>
          <w:tab w:val="left" w:pos="1536"/>
        </w:tabs>
      </w:pPr>
      <w:r>
        <w:lastRenderedPageBreak/>
        <w:tab/>
      </w:r>
      <w:r w:rsidR="00C47DE8" w:rsidRPr="00C47DE8">
        <w:drawing>
          <wp:inline distT="0" distB="0" distL="0" distR="0" wp14:anchorId="6DEE52FB" wp14:editId="6AF2607D">
            <wp:extent cx="5189670" cy="706435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B74" w14:textId="0E1D1B7F" w:rsidR="00C47DE8" w:rsidRDefault="00C47DE8">
      <w:r>
        <w:br w:type="page"/>
      </w:r>
      <w:r>
        <w:rPr>
          <w:noProof/>
        </w:rPr>
        <w:lastRenderedPageBreak/>
        <w:drawing>
          <wp:inline distT="0" distB="0" distL="0" distR="0" wp14:anchorId="0DB49029" wp14:editId="391CE52E">
            <wp:extent cx="5731510" cy="3568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276" w14:textId="77777777" w:rsidR="00EC13C8" w:rsidRPr="00EC13C8" w:rsidRDefault="00EC13C8" w:rsidP="00EC13C8">
      <w:pPr>
        <w:tabs>
          <w:tab w:val="left" w:pos="1536"/>
        </w:tabs>
      </w:pPr>
      <w:r>
        <w:rPr>
          <w:noProof/>
        </w:rPr>
        <w:drawing>
          <wp:inline distT="0" distB="0" distL="0" distR="0" wp14:anchorId="457B0D8F" wp14:editId="5C8E2B15">
            <wp:extent cx="5731510" cy="3495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3C8" w:rsidRPr="00EC1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C8"/>
    <w:rsid w:val="00350D4A"/>
    <w:rsid w:val="00BD0EEA"/>
    <w:rsid w:val="00C47DE8"/>
    <w:rsid w:val="00EA66A7"/>
    <w:rsid w:val="00EC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95AA"/>
  <w15:chartTrackingRefBased/>
  <w15:docId w15:val="{82F9E4AD-8FAC-4FB1-AF87-32ACD3F9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agarwal</dc:creator>
  <cp:keywords/>
  <dc:description/>
  <cp:lastModifiedBy>uma agarwal</cp:lastModifiedBy>
  <cp:revision>1</cp:revision>
  <dcterms:created xsi:type="dcterms:W3CDTF">2022-03-24T22:54:00Z</dcterms:created>
  <dcterms:modified xsi:type="dcterms:W3CDTF">2022-03-24T23:02:00Z</dcterms:modified>
</cp:coreProperties>
</file>