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87366" w14:textId="6DA34A50" w:rsidR="00F93AC4" w:rsidRPr="00B829D8" w:rsidRDefault="00B829D8">
      <w:pPr>
        <w:rPr>
          <w:sz w:val="32"/>
          <w:szCs w:val="32"/>
        </w:rPr>
      </w:pPr>
      <w:r w:rsidRPr="00B829D8">
        <w:rPr>
          <w:sz w:val="32"/>
          <w:szCs w:val="32"/>
        </w:rPr>
        <w:t xml:space="preserve">Spring boot first example </w:t>
      </w:r>
    </w:p>
    <w:p w14:paraId="2C66C471" w14:textId="13EE24E7" w:rsidR="00B829D8" w:rsidRPr="00B829D8" w:rsidRDefault="00B829D8">
      <w:pPr>
        <w:rPr>
          <w:sz w:val="32"/>
          <w:szCs w:val="32"/>
        </w:rPr>
      </w:pPr>
      <w:r w:rsidRPr="00B829D8">
        <w:rPr>
          <w:sz w:val="32"/>
          <w:szCs w:val="32"/>
        </w:rPr>
        <w:t>Student Project</w:t>
      </w:r>
    </w:p>
    <w:p w14:paraId="320A7368" w14:textId="574D7BA5" w:rsidR="00B829D8" w:rsidRDefault="00B829D8">
      <w:r w:rsidRPr="00B829D8">
        <w:drawing>
          <wp:inline distT="0" distB="0" distL="0" distR="0" wp14:anchorId="56C46945" wp14:editId="3481F89E">
            <wp:extent cx="5731510" cy="4610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D8">
        <w:drawing>
          <wp:inline distT="0" distB="0" distL="0" distR="0" wp14:anchorId="67304BC6" wp14:editId="3B7FB4FA">
            <wp:extent cx="5731510" cy="3148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D8">
        <w:lastRenderedPageBreak/>
        <w:drawing>
          <wp:inline distT="0" distB="0" distL="0" distR="0" wp14:anchorId="40C9F48F" wp14:editId="46A4744C">
            <wp:extent cx="5731510" cy="3536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D8">
        <w:drawing>
          <wp:inline distT="0" distB="0" distL="0" distR="0" wp14:anchorId="39455D4C" wp14:editId="2C2D9507">
            <wp:extent cx="5731510" cy="3503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D8">
        <w:lastRenderedPageBreak/>
        <w:drawing>
          <wp:inline distT="0" distB="0" distL="0" distR="0" wp14:anchorId="13AC3461" wp14:editId="281636D8">
            <wp:extent cx="5731510" cy="3193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FD6" w:rsidRPr="001F6FD6">
        <w:drawing>
          <wp:inline distT="0" distB="0" distL="0" distR="0" wp14:anchorId="70B893FC" wp14:editId="74121D2F">
            <wp:extent cx="5182049" cy="481625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FD6">
        <w:rPr>
          <w:noProof/>
        </w:rPr>
        <w:lastRenderedPageBreak/>
        <w:drawing>
          <wp:inline distT="0" distB="0" distL="0" distR="0" wp14:anchorId="0F23066D" wp14:editId="26A97788">
            <wp:extent cx="5731510" cy="2916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FD6">
        <w:rPr>
          <w:noProof/>
        </w:rPr>
        <w:drawing>
          <wp:inline distT="0" distB="0" distL="0" distR="0" wp14:anchorId="1679AC07" wp14:editId="528D3DAF">
            <wp:extent cx="5731510" cy="2846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FD6">
        <w:rPr>
          <w:noProof/>
        </w:rPr>
        <w:lastRenderedPageBreak/>
        <w:drawing>
          <wp:inline distT="0" distB="0" distL="0" distR="0" wp14:anchorId="751B683A" wp14:editId="7425557C">
            <wp:extent cx="5731510" cy="3130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9D8"/>
    <w:rsid w:val="001F6FD6"/>
    <w:rsid w:val="00350D4A"/>
    <w:rsid w:val="00B829D8"/>
    <w:rsid w:val="00EA66A7"/>
    <w:rsid w:val="00F9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0A4E5"/>
  <w15:chartTrackingRefBased/>
  <w15:docId w15:val="{FE464C85-532A-4474-BAE0-C42859C5C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agarwal</dc:creator>
  <cp:keywords/>
  <dc:description/>
  <cp:lastModifiedBy>uma agarwal</cp:lastModifiedBy>
  <cp:revision>1</cp:revision>
  <dcterms:created xsi:type="dcterms:W3CDTF">2022-03-24T15:40:00Z</dcterms:created>
  <dcterms:modified xsi:type="dcterms:W3CDTF">2022-03-24T15:47:00Z</dcterms:modified>
</cp:coreProperties>
</file>