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9DE43" w14:textId="77777777" w:rsidR="0076700C" w:rsidRPr="0076700C" w:rsidRDefault="0076700C" w:rsidP="00767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700C">
        <w:rPr>
          <w:rFonts w:ascii="Times New Roman" w:hAnsi="Times New Roman" w:cs="Times New Roman"/>
          <w:sz w:val="24"/>
          <w:szCs w:val="24"/>
        </w:rPr>
        <w:t>Create a github account</w:t>
      </w:r>
    </w:p>
    <w:p w14:paraId="3778C8A0" w14:textId="7DA07153" w:rsidR="0076700C" w:rsidRPr="0076700C" w:rsidRDefault="0076700C" w:rsidP="007670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700C">
        <w:rPr>
          <w:rFonts w:ascii="Times New Roman" w:hAnsi="Times New Roman" w:cs="Times New Roman"/>
          <w:sz w:val="24"/>
          <w:szCs w:val="24"/>
        </w:rPr>
        <w:t>I already have a account:</w:t>
      </w:r>
    </w:p>
    <w:p w14:paraId="1F71FCFA" w14:textId="1C3320EB" w:rsidR="0076700C" w:rsidRPr="0076700C" w:rsidRDefault="0076700C" w:rsidP="007670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700C"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Pr="0076700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https://github.com/UmaHani</w:t>
        </w:r>
      </w:hyperlink>
      <w:r w:rsidRPr="007670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89FA7B" w14:textId="379305ED" w:rsidR="0076700C" w:rsidRDefault="0076700C" w:rsidP="00767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700C">
        <w:rPr>
          <w:rFonts w:ascii="Times New Roman" w:hAnsi="Times New Roman" w:cs="Times New Roman"/>
          <w:sz w:val="24"/>
          <w:szCs w:val="24"/>
        </w:rPr>
        <w:t>clone a project</w:t>
      </w:r>
    </w:p>
    <w:p w14:paraId="1BF9AA3D" w14:textId="6A735E9E" w:rsidR="008B5455" w:rsidRPr="0076700C" w:rsidRDefault="008B5455" w:rsidP="008B54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54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01D0E7" wp14:editId="4BB81146">
            <wp:extent cx="5607338" cy="3054507"/>
            <wp:effectExtent l="0" t="0" r="0" b="0"/>
            <wp:docPr id="88514103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41035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F1A6" w14:textId="72856EE0" w:rsidR="0076700C" w:rsidRPr="0076700C" w:rsidRDefault="0076700C" w:rsidP="00767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700C">
        <w:rPr>
          <w:rFonts w:ascii="Times New Roman" w:hAnsi="Times New Roman" w:cs="Times New Roman"/>
          <w:sz w:val="24"/>
          <w:szCs w:val="24"/>
        </w:rPr>
        <w:t xml:space="preserve">Practice adding files to the global repository </w:t>
      </w:r>
    </w:p>
    <w:p w14:paraId="6622302B" w14:textId="525AF954" w:rsidR="00CB2343" w:rsidRPr="0076700C" w:rsidRDefault="0076700C" w:rsidP="00767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700C">
        <w:rPr>
          <w:rFonts w:ascii="Times New Roman" w:hAnsi="Times New Roman" w:cs="Times New Roman"/>
          <w:sz w:val="24"/>
          <w:szCs w:val="24"/>
        </w:rPr>
        <w:t>and updating or adding files to your local repository.</w:t>
      </w:r>
    </w:p>
    <w:sectPr w:rsidR="00CB2343" w:rsidRPr="0076700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51BB7" w14:textId="77777777" w:rsidR="0080207B" w:rsidRDefault="0080207B" w:rsidP="0076700C">
      <w:pPr>
        <w:spacing w:after="0" w:line="240" w:lineRule="auto"/>
      </w:pPr>
      <w:r>
        <w:separator/>
      </w:r>
    </w:p>
  </w:endnote>
  <w:endnote w:type="continuationSeparator" w:id="0">
    <w:p w14:paraId="1A5ED883" w14:textId="77777777" w:rsidR="0080207B" w:rsidRDefault="0080207B" w:rsidP="00767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C01AF" w14:textId="77777777" w:rsidR="0080207B" w:rsidRDefault="0080207B" w:rsidP="0076700C">
      <w:pPr>
        <w:spacing w:after="0" w:line="240" w:lineRule="auto"/>
      </w:pPr>
      <w:r>
        <w:separator/>
      </w:r>
    </w:p>
  </w:footnote>
  <w:footnote w:type="continuationSeparator" w:id="0">
    <w:p w14:paraId="2709FC9C" w14:textId="77777777" w:rsidR="0080207B" w:rsidRDefault="0080207B" w:rsidP="00767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56502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3231BB" w14:textId="4523B72E" w:rsidR="0076700C" w:rsidRDefault="0076700C">
        <w:pPr>
          <w:pStyle w:val="Header"/>
          <w:jc w:val="right"/>
        </w:pPr>
        <w:r>
          <w:t xml:space="preserve">Mohammadi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E88090" w14:textId="77777777" w:rsidR="0076700C" w:rsidRDefault="007670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A0D78"/>
    <w:multiLevelType w:val="hybridMultilevel"/>
    <w:tmpl w:val="C3169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85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B4"/>
    <w:rsid w:val="0076700C"/>
    <w:rsid w:val="0080207B"/>
    <w:rsid w:val="008B5455"/>
    <w:rsid w:val="009E0FB4"/>
    <w:rsid w:val="00CB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E19D"/>
  <w15:chartTrackingRefBased/>
  <w15:docId w15:val="{6DC17E44-AE40-4A68-B237-1E8B63CE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0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7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00C"/>
  </w:style>
  <w:style w:type="paragraph" w:styleId="Footer">
    <w:name w:val="footer"/>
    <w:basedOn w:val="Normal"/>
    <w:link w:val="FooterChar"/>
    <w:uiPriority w:val="99"/>
    <w:unhideWhenUsed/>
    <w:rsid w:val="00767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00C"/>
  </w:style>
  <w:style w:type="character" w:styleId="Hyperlink">
    <w:name w:val="Hyperlink"/>
    <w:basedOn w:val="DefaultParagraphFont"/>
    <w:uiPriority w:val="99"/>
    <w:unhideWhenUsed/>
    <w:rsid w:val="00767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UmaHa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Mohammadi, Umahani</dc:creator>
  <cp:keywords/>
  <dc:description/>
  <cp:lastModifiedBy>Mohammadi, Umahani</cp:lastModifiedBy>
  <cp:revision>2</cp:revision>
  <dcterms:created xsi:type="dcterms:W3CDTF">2024-01-25T02:25:00Z</dcterms:created>
  <dcterms:modified xsi:type="dcterms:W3CDTF">2024-01-25T02:45:00Z</dcterms:modified>
</cp:coreProperties>
</file>