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837" w:rsidRDefault="00E11384">
      <w:r>
        <w:rPr>
          <w:noProof/>
          <w:lang w:eastAsia="en-IN"/>
        </w:rPr>
        <w:drawing>
          <wp:inline distT="0" distB="0" distL="0" distR="0">
            <wp:extent cx="2970530" cy="2040255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384" w:rsidRDefault="00E11384">
      <w:r>
        <w:t xml:space="preserve">Cross side scripting/ XSS: </w:t>
      </w:r>
      <w:r w:rsidR="00345734">
        <w:t>code injection problem</w:t>
      </w:r>
      <w:r>
        <w:t xml:space="preserve"> at server side</w:t>
      </w:r>
      <w:r w:rsidR="007301CA">
        <w:t>/ client side</w:t>
      </w:r>
      <w:r>
        <w:t>, hence vulnerable to security issues.</w:t>
      </w:r>
      <w:r w:rsidR="00345734">
        <w:t xml:space="preserve"> When </w:t>
      </w:r>
      <w:proofErr w:type="spellStart"/>
      <w:proofErr w:type="gramStart"/>
      <w:r w:rsidR="00345734">
        <w:t>url</w:t>
      </w:r>
      <w:proofErr w:type="spellEnd"/>
      <w:proofErr w:type="gramEnd"/>
      <w:r w:rsidR="00345734">
        <w:t xml:space="preserve"> is hit, it is retrieving username from </w:t>
      </w:r>
      <w:proofErr w:type="spellStart"/>
      <w:r w:rsidR="00345734">
        <w:t>url</w:t>
      </w:r>
      <w:proofErr w:type="spellEnd"/>
      <w:r w:rsidR="00345734">
        <w:t xml:space="preserve"> and showing a form. But instead of a </w:t>
      </w:r>
      <w:proofErr w:type="spellStart"/>
      <w:proofErr w:type="gramStart"/>
      <w:r w:rsidR="00345734">
        <w:t>url</w:t>
      </w:r>
      <w:proofErr w:type="spellEnd"/>
      <w:proofErr w:type="gramEnd"/>
      <w:r w:rsidR="00345734">
        <w:t xml:space="preserve"> may have be injected by a script with code that executes a program on cl</w:t>
      </w:r>
      <w:r w:rsidR="00405003">
        <w:t>ient side. Hence security issue as we can then send new request to server with user cookies or could steal user co</w:t>
      </w:r>
      <w:r w:rsidR="00262FB8">
        <w:t>okies or any data from the form, can install new programs, delete the app</w:t>
      </w:r>
      <w:r>
        <w:rPr>
          <w:noProof/>
          <w:lang w:eastAsia="en-IN"/>
        </w:rPr>
        <w:drawing>
          <wp:inline distT="0" distB="0" distL="0" distR="0">
            <wp:extent cx="5729605" cy="1437640"/>
            <wp:effectExtent l="1905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FB8" w:rsidRDefault="00262FB8"/>
    <w:p w:rsidR="00262FB8" w:rsidRDefault="00262FB8">
      <w:proofErr w:type="gramStart"/>
      <w:r>
        <w:t xml:space="preserve">Reflected </w:t>
      </w:r>
      <w:proofErr w:type="spellStart"/>
      <w:r w:rsidR="00237D4E">
        <w:t>Xss</w:t>
      </w:r>
      <w:proofErr w:type="spellEnd"/>
      <w:r w:rsidR="00D76F27">
        <w:t>: C</w:t>
      </w:r>
      <w:r>
        <w:t>lient sends request to server to retrieve data and data is sent back to user.</w:t>
      </w:r>
      <w:proofErr w:type="gramEnd"/>
      <w:r w:rsidR="00464937">
        <w:t xml:space="preserve"> </w:t>
      </w:r>
      <w:r w:rsidR="005800D6">
        <w:t xml:space="preserve">If data is a script, it would be executed on the client request. </w:t>
      </w:r>
      <w:proofErr w:type="gramStart"/>
      <w:r w:rsidR="00464937">
        <w:t>Due to bug in server-side code.</w:t>
      </w:r>
      <w:proofErr w:type="gramEnd"/>
    </w:p>
    <w:p w:rsidR="00237D4E" w:rsidRDefault="00237D4E">
      <w:r>
        <w:t>Persistent XSS: we send the data which is stored on the server and then if another client makes a request to that data, code will be executed on their machine.</w:t>
      </w:r>
      <w:r w:rsidR="009C6DE8">
        <w:t xml:space="preserve"> </w:t>
      </w:r>
      <w:proofErr w:type="gramStart"/>
      <w:r w:rsidR="009C6DE8">
        <w:t>Du</w:t>
      </w:r>
      <w:r w:rsidR="004A1F5E">
        <w:t>e to bug in server side code.</w:t>
      </w:r>
      <w:proofErr w:type="gramEnd"/>
    </w:p>
    <w:p w:rsidR="004A1F5E" w:rsidRDefault="004A1F5E">
      <w:r>
        <w:t xml:space="preserve">DOM based XSS: </w:t>
      </w:r>
      <w:r w:rsidR="00F4037F">
        <w:t xml:space="preserve">Due to bug in </w:t>
      </w:r>
      <w:proofErr w:type="spellStart"/>
      <w:r w:rsidR="00F4037F">
        <w:t>js</w:t>
      </w:r>
      <w:proofErr w:type="spellEnd"/>
      <w:r w:rsidR="00F4037F">
        <w:t xml:space="preserve"> code.</w:t>
      </w:r>
      <w:r w:rsidR="00754ACC">
        <w:t xml:space="preserve"> Could be document write or inner html that writes user input to DOM and executes </w:t>
      </w:r>
      <w:proofErr w:type="spellStart"/>
      <w:r w:rsidR="00754ACC">
        <w:t>js</w:t>
      </w:r>
      <w:proofErr w:type="spellEnd"/>
    </w:p>
    <w:p w:rsidR="00754ACC" w:rsidRDefault="00754ACC"/>
    <w:p w:rsidR="00754ACC" w:rsidRDefault="00754ACC">
      <w:r>
        <w:t>To prevent these, we may:</w:t>
      </w:r>
    </w:p>
    <w:p w:rsidR="00754ACC" w:rsidRDefault="00754ACC" w:rsidP="00754ACC">
      <w:pPr>
        <w:pStyle w:val="ListParagraph"/>
        <w:numPr>
          <w:ilvl w:val="0"/>
          <w:numId w:val="1"/>
        </w:numPr>
      </w:pPr>
      <w:r>
        <w:t>Encode user input.</w:t>
      </w:r>
    </w:p>
    <w:p w:rsidR="00754ACC" w:rsidRDefault="00754ACC" w:rsidP="00754AC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145859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11842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31" w:rsidRDefault="00717931" w:rsidP="00754ACC">
      <w:pPr>
        <w:pStyle w:val="ListParagraph"/>
      </w:pPr>
      <w:proofErr w:type="spellStart"/>
      <w:proofErr w:type="gramStart"/>
      <w:r>
        <w:t>validateUrl</w:t>
      </w:r>
      <w:proofErr w:type="spellEnd"/>
      <w:proofErr w:type="gramEnd"/>
      <w:r>
        <w:t xml:space="preserve"> to validate not a </w:t>
      </w:r>
      <w:proofErr w:type="spellStart"/>
      <w:r>
        <w:t>javascript</w:t>
      </w:r>
      <w:proofErr w:type="spellEnd"/>
      <w:r>
        <w:t xml:space="preserve"> code or any other protocol evil handler</w:t>
      </w:r>
    </w:p>
    <w:p w:rsidR="00717931" w:rsidRDefault="00717931" w:rsidP="00754AC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29605" cy="2505075"/>
            <wp:effectExtent l="1905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43" w:rsidRDefault="00DD47EC" w:rsidP="00754AC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29605" cy="1929130"/>
            <wp:effectExtent l="1905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4E4D">
        <w:rPr>
          <w:noProof/>
          <w:lang w:eastAsia="en-IN"/>
        </w:rPr>
        <w:drawing>
          <wp:inline distT="0" distB="0" distL="0" distR="0">
            <wp:extent cx="5729605" cy="2520950"/>
            <wp:effectExtent l="1905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65F3">
        <w:rPr>
          <w:noProof/>
          <w:lang w:eastAsia="en-IN"/>
        </w:rPr>
        <w:lastRenderedPageBreak/>
        <w:drawing>
          <wp:inline distT="0" distB="0" distL="0" distR="0">
            <wp:extent cx="5724525" cy="214566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78CC">
        <w:rPr>
          <w:noProof/>
          <w:lang w:eastAsia="en-IN"/>
        </w:rPr>
        <w:drawing>
          <wp:inline distT="0" distB="0" distL="0" distR="0">
            <wp:extent cx="5729605" cy="2690495"/>
            <wp:effectExtent l="1905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6BF" w:rsidRDefault="001C46BF" w:rsidP="00754ACC">
      <w:pPr>
        <w:pStyle w:val="ListParagraph"/>
      </w:pPr>
      <w:r>
        <w:t>Passive content: links, images</w:t>
      </w:r>
    </w:p>
    <w:p w:rsidR="008B5250" w:rsidRDefault="000F1F02" w:rsidP="00754AC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29178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6858">
        <w:rPr>
          <w:noProof/>
          <w:lang w:eastAsia="en-IN"/>
        </w:rPr>
        <w:drawing>
          <wp:inline distT="0" distB="0" distL="0" distR="0">
            <wp:extent cx="5724525" cy="270065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250" w:rsidRDefault="008B5250" w:rsidP="00754ACC">
      <w:pPr>
        <w:pStyle w:val="ListParagraph"/>
      </w:pPr>
    </w:p>
    <w:p w:rsidR="00DA2EEF" w:rsidRDefault="008B5250" w:rsidP="00754ACC">
      <w:pPr>
        <w:pStyle w:val="ListParagraph"/>
      </w:pPr>
      <w:r>
        <w:t>Self: same domain</w:t>
      </w:r>
    </w:p>
    <w:p w:rsidR="00DA2EEF" w:rsidRDefault="00DA2EEF" w:rsidP="00754ACC">
      <w:pPr>
        <w:pStyle w:val="ListParagraph"/>
      </w:pPr>
    </w:p>
    <w:p w:rsidR="00DA2EEF" w:rsidRDefault="00DA2EEF" w:rsidP="00754ACC">
      <w:pPr>
        <w:pStyle w:val="ListParagraph"/>
      </w:pPr>
    </w:p>
    <w:p w:rsidR="00DA2EEF" w:rsidRDefault="00DA2EEF" w:rsidP="00754ACC">
      <w:pPr>
        <w:pStyle w:val="ListParagraph"/>
      </w:pPr>
    </w:p>
    <w:p w:rsidR="001C46BF" w:rsidRDefault="007C715A" w:rsidP="00754AC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2843530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EF" w:rsidRDefault="00DA2EEF" w:rsidP="00754ACC">
      <w:pPr>
        <w:pStyle w:val="ListParagraph"/>
      </w:pPr>
    </w:p>
    <w:p w:rsidR="00DA2EEF" w:rsidRDefault="00DA2EEF" w:rsidP="00DA2EEF">
      <w:pPr>
        <w:pStyle w:val="ListParagraph"/>
      </w:pPr>
    </w:p>
    <w:p w:rsidR="00DA2EEF" w:rsidRDefault="00DA2EEF" w:rsidP="00DA2EEF">
      <w:pPr>
        <w:pStyle w:val="ListParagraph"/>
      </w:pPr>
      <w:r>
        <w:t>Security Bugs:</w:t>
      </w:r>
    </w:p>
    <w:p w:rsidR="00DA2EEF" w:rsidRDefault="00DA2EEF" w:rsidP="00754ACC">
      <w:pPr>
        <w:pStyle w:val="ListParagraph"/>
      </w:pPr>
    </w:p>
    <w:p w:rsidR="00DA2EEF" w:rsidRDefault="00DA2EEF" w:rsidP="00DA2EEF">
      <w:pPr>
        <w:pStyle w:val="ListParagraph"/>
        <w:numPr>
          <w:ilvl w:val="0"/>
          <w:numId w:val="2"/>
        </w:numPr>
      </w:pPr>
      <w:r>
        <w:rPr>
          <w:noProof/>
          <w:lang w:eastAsia="en-IN"/>
        </w:rPr>
        <w:drawing>
          <wp:inline distT="0" distB="0" distL="0" distR="0">
            <wp:extent cx="5724525" cy="281749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60C7">
        <w:rPr>
          <w:noProof/>
          <w:lang w:eastAsia="en-IN"/>
        </w:rPr>
        <w:drawing>
          <wp:inline distT="0" distB="0" distL="0" distR="0">
            <wp:extent cx="5729605" cy="1712595"/>
            <wp:effectExtent l="1905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B3" w:rsidRDefault="001D63B3" w:rsidP="001D63B3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236791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FE6" w:rsidRDefault="00B13FE6" w:rsidP="001D63B3">
      <w:pPr>
        <w:pStyle w:val="ListParagraph"/>
        <w:ind w:left="1080"/>
      </w:pPr>
      <w:r>
        <w:t>So templates should be static and not generated dynamically as the templates are thought to be trusted as coming from server</w:t>
      </w:r>
    </w:p>
    <w:p w:rsidR="00CC1066" w:rsidRDefault="00CC1066" w:rsidP="001D63B3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>
            <wp:extent cx="5724525" cy="190817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58" w:rsidRDefault="00F3305F" w:rsidP="00D94C58">
      <w:pPr>
        <w:pStyle w:val="ListParagraph"/>
        <w:numPr>
          <w:ilvl w:val="0"/>
          <w:numId w:val="2"/>
        </w:numPr>
      </w:pPr>
      <w:r>
        <w:rPr>
          <w:noProof/>
          <w:lang w:eastAsia="en-IN"/>
        </w:rPr>
        <w:lastRenderedPageBreak/>
        <w:drawing>
          <wp:inline distT="0" distB="0" distL="0" distR="0">
            <wp:extent cx="5729605" cy="1564640"/>
            <wp:effectExtent l="1905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0104">
        <w:rPr>
          <w:noProof/>
          <w:lang w:eastAsia="en-IN"/>
        </w:rPr>
        <w:drawing>
          <wp:inline distT="0" distB="0" distL="0" distR="0">
            <wp:extent cx="5729605" cy="2637790"/>
            <wp:effectExtent l="1905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0093">
        <w:rPr>
          <w:noProof/>
          <w:lang w:eastAsia="en-IN"/>
        </w:rPr>
        <w:drawing>
          <wp:inline distT="0" distB="0" distL="0" distR="0">
            <wp:extent cx="5729605" cy="2505075"/>
            <wp:effectExtent l="1905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4004">
        <w:rPr>
          <w:noProof/>
          <w:lang w:eastAsia="en-IN"/>
        </w:rPr>
        <w:lastRenderedPageBreak/>
        <w:drawing>
          <wp:inline distT="0" distB="0" distL="0" distR="0">
            <wp:extent cx="5729605" cy="2647950"/>
            <wp:effectExtent l="1905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0E0E">
        <w:rPr>
          <w:noProof/>
          <w:lang w:eastAsia="en-IN"/>
        </w:rPr>
        <w:drawing>
          <wp:inline distT="0" distB="0" distL="0" distR="0">
            <wp:extent cx="5729605" cy="2616200"/>
            <wp:effectExtent l="1905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BF8">
        <w:rPr>
          <w:noProof/>
          <w:lang w:eastAsia="en-IN"/>
        </w:rPr>
        <w:drawing>
          <wp:inline distT="0" distB="0" distL="0" distR="0">
            <wp:extent cx="5724525" cy="214058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BF8">
        <w:rPr>
          <w:noProof/>
          <w:lang w:eastAsia="en-IN"/>
        </w:rPr>
        <w:lastRenderedPageBreak/>
        <w:drawing>
          <wp:inline distT="0" distB="0" distL="0" distR="0">
            <wp:extent cx="5729605" cy="2838450"/>
            <wp:effectExtent l="1905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BF8">
        <w:rPr>
          <w:noProof/>
          <w:lang w:eastAsia="en-IN"/>
        </w:rPr>
        <w:drawing>
          <wp:inline distT="0" distB="0" distL="0" distR="0">
            <wp:extent cx="5729605" cy="2711450"/>
            <wp:effectExtent l="1905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BF8">
        <w:rPr>
          <w:noProof/>
          <w:lang w:eastAsia="en-IN"/>
        </w:rPr>
        <w:drawing>
          <wp:inline distT="0" distB="0" distL="0" distR="0">
            <wp:extent cx="5729605" cy="2219960"/>
            <wp:effectExtent l="1905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F8" w:rsidRDefault="00110BF8" w:rsidP="00D94C58">
      <w:pPr>
        <w:pStyle w:val="ListParagraph"/>
        <w:numPr>
          <w:ilvl w:val="0"/>
          <w:numId w:val="2"/>
        </w:numPr>
      </w:pPr>
      <w:r>
        <w:rPr>
          <w:noProof/>
          <w:lang w:eastAsia="en-IN"/>
        </w:rPr>
        <w:lastRenderedPageBreak/>
        <w:drawing>
          <wp:inline distT="0" distB="0" distL="0" distR="0">
            <wp:extent cx="5729605" cy="3181985"/>
            <wp:effectExtent l="1905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10FC">
        <w:rPr>
          <w:noProof/>
          <w:lang w:eastAsia="en-IN"/>
        </w:rPr>
        <w:drawing>
          <wp:inline distT="0" distB="0" distL="0" distR="0">
            <wp:extent cx="5729605" cy="2833370"/>
            <wp:effectExtent l="1905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2BEF">
        <w:rPr>
          <w:noProof/>
          <w:lang w:eastAsia="en-IN"/>
        </w:rPr>
        <w:drawing>
          <wp:inline distT="0" distB="0" distL="0" distR="0">
            <wp:extent cx="5729605" cy="2029460"/>
            <wp:effectExtent l="1905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235B">
        <w:rPr>
          <w:noProof/>
          <w:lang w:eastAsia="en-IN"/>
        </w:rPr>
        <w:lastRenderedPageBreak/>
        <w:drawing>
          <wp:inline distT="0" distB="0" distL="0" distR="0">
            <wp:extent cx="5724525" cy="1506220"/>
            <wp:effectExtent l="1905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5EE">
        <w:rPr>
          <w:noProof/>
          <w:lang w:eastAsia="en-IN"/>
        </w:rPr>
        <w:drawing>
          <wp:inline distT="0" distB="0" distL="0" distR="0">
            <wp:extent cx="5729605" cy="3049905"/>
            <wp:effectExtent l="1905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43FA">
        <w:rPr>
          <w:noProof/>
          <w:lang w:eastAsia="en-IN"/>
        </w:rPr>
        <w:drawing>
          <wp:inline distT="0" distB="0" distL="0" distR="0">
            <wp:extent cx="5729605" cy="2536825"/>
            <wp:effectExtent l="1905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0BF8" w:rsidSect="001C1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1C17A7"/>
    <w:multiLevelType w:val="hybridMultilevel"/>
    <w:tmpl w:val="43E04B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5F04A6"/>
    <w:multiLevelType w:val="hybridMultilevel"/>
    <w:tmpl w:val="A120C6EE"/>
    <w:lvl w:ilvl="0" w:tplc="D1FC36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proofState w:spelling="clean" w:grammar="clean"/>
  <w:defaultTabStop w:val="720"/>
  <w:characterSpacingControl w:val="doNotCompress"/>
  <w:compat/>
  <w:rsids>
    <w:rsidRoot w:val="00E11384"/>
    <w:rsid w:val="000F1F02"/>
    <w:rsid w:val="00110BF8"/>
    <w:rsid w:val="00180104"/>
    <w:rsid w:val="001C18B4"/>
    <w:rsid w:val="001C46BF"/>
    <w:rsid w:val="001D63B3"/>
    <w:rsid w:val="0022235B"/>
    <w:rsid w:val="002365F3"/>
    <w:rsid w:val="00237D4E"/>
    <w:rsid w:val="002545EE"/>
    <w:rsid w:val="00262FB8"/>
    <w:rsid w:val="00345734"/>
    <w:rsid w:val="003D60C7"/>
    <w:rsid w:val="003F59A0"/>
    <w:rsid w:val="00405003"/>
    <w:rsid w:val="00464937"/>
    <w:rsid w:val="004A1F5E"/>
    <w:rsid w:val="005800D6"/>
    <w:rsid w:val="00694943"/>
    <w:rsid w:val="006A6858"/>
    <w:rsid w:val="007010FC"/>
    <w:rsid w:val="00717931"/>
    <w:rsid w:val="007301CA"/>
    <w:rsid w:val="00754ACC"/>
    <w:rsid w:val="007C715A"/>
    <w:rsid w:val="008878B4"/>
    <w:rsid w:val="008B5250"/>
    <w:rsid w:val="009C6DE8"/>
    <w:rsid w:val="00B13FE6"/>
    <w:rsid w:val="00BF4004"/>
    <w:rsid w:val="00C578CC"/>
    <w:rsid w:val="00CC0093"/>
    <w:rsid w:val="00CC1066"/>
    <w:rsid w:val="00CD43FA"/>
    <w:rsid w:val="00D62BEF"/>
    <w:rsid w:val="00D76F27"/>
    <w:rsid w:val="00D94C58"/>
    <w:rsid w:val="00DA2EEF"/>
    <w:rsid w:val="00DD47EC"/>
    <w:rsid w:val="00E11384"/>
    <w:rsid w:val="00E60E0E"/>
    <w:rsid w:val="00F3305F"/>
    <w:rsid w:val="00F4037F"/>
    <w:rsid w:val="00F74E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8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1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4AC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12</Pages>
  <Words>200</Words>
  <Characters>1140</Characters>
  <Application>Microsoft Office Word</Application>
  <DocSecurity>0</DocSecurity>
  <Lines>9</Lines>
  <Paragraphs>2</Paragraphs>
  <ScaleCrop>false</ScaleCrop>
  <Company>Microsoft</Company>
  <LinksUpToDate>false</LinksUpToDate>
  <CharactersWithSpaces>1338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41</cp:revision>
  <dcterms:created xsi:type="dcterms:W3CDTF">2017-04-21T05:51:00Z</dcterms:created>
  <dcterms:modified xsi:type="dcterms:W3CDTF">2017-04-21T10:10:00Z</dcterms:modified>
</cp:coreProperties>
</file>