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D85D1" w14:textId="77777777" w:rsidR="003720D2" w:rsidRDefault="003720D2" w:rsidP="003720D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B02461">
        <w:rPr>
          <w:rFonts w:ascii="Times New Roman" w:hAnsi="Times New Roman" w:cs="Times New Roman"/>
          <w:b/>
          <w:bCs/>
          <w:sz w:val="40"/>
          <w:szCs w:val="40"/>
        </w:rPr>
        <w:t>S3 CHALLENGE</w:t>
      </w:r>
    </w:p>
    <w:p w14:paraId="56D55184" w14:textId="118B45D5" w:rsidR="003720D2" w:rsidRDefault="003720D2"/>
    <w:p w14:paraId="62C17DB6" w14:textId="430399AE" w:rsidR="003720D2" w:rsidRDefault="003720D2" w:rsidP="003720D2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B02461">
        <w:rPr>
          <w:rFonts w:ascii="Times New Roman" w:hAnsi="Times New Roman" w:cs="Times New Roman"/>
          <w:b/>
          <w:bCs/>
          <w:sz w:val="32"/>
          <w:szCs w:val="32"/>
        </w:rPr>
        <w:t>Using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python and BOTO3</w:t>
      </w:r>
      <w:r w:rsidRPr="00B02461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3400AA3A" w14:textId="0627F2C2" w:rsidR="003720D2" w:rsidRPr="0053484D" w:rsidRDefault="003720D2" w:rsidP="003720D2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color w:val="2E2E2E"/>
          <w:sz w:val="24"/>
          <w:szCs w:val="24"/>
          <w:lang w:eastAsia="en-IN"/>
        </w:rPr>
      </w:pPr>
      <w:r>
        <w:rPr>
          <w:rFonts w:ascii="Consolas" w:eastAsia="Times New Roman" w:hAnsi="Consolas" w:cs="Times New Roman"/>
          <w:color w:val="2E2E2E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2E2E2E"/>
          <w:sz w:val="21"/>
          <w:szCs w:val="21"/>
          <w:lang w:eastAsia="en-IN"/>
        </w:rPr>
        <w:t xml:space="preserve"> </w:t>
      </w:r>
      <w:r w:rsidRPr="0053484D">
        <w:rPr>
          <w:rFonts w:ascii="Times New Roman" w:eastAsia="Times New Roman" w:hAnsi="Times New Roman" w:cs="Times New Roman"/>
          <w:color w:val="2E2E2E"/>
          <w:sz w:val="24"/>
          <w:szCs w:val="24"/>
          <w:lang w:eastAsia="en-IN"/>
        </w:rPr>
        <w:t>Log on to A Cloud Guru Account</w:t>
      </w:r>
    </w:p>
    <w:p w14:paraId="721A1911" w14:textId="77777777" w:rsidR="003720D2" w:rsidRDefault="003720D2" w:rsidP="003720D2">
      <w:pPr>
        <w:rPr>
          <w:rFonts w:ascii="Times New Roman" w:eastAsia="Times New Roman" w:hAnsi="Times New Roman" w:cs="Times New Roman"/>
          <w:color w:val="2E2E2E"/>
          <w:sz w:val="24"/>
          <w:szCs w:val="24"/>
          <w:lang w:eastAsia="en-IN"/>
        </w:rPr>
      </w:pPr>
    </w:p>
    <w:p w14:paraId="1F748BA2" w14:textId="476D25C5" w:rsidR="003720D2" w:rsidRPr="00B81923" w:rsidRDefault="00B81923" w:rsidP="00B81923">
      <w:pPr>
        <w:pStyle w:val="ListParagraph"/>
        <w:numPr>
          <w:ilvl w:val="0"/>
          <w:numId w:val="3"/>
        </w:numPr>
      </w:pPr>
      <w:r w:rsidRPr="00B81923">
        <w:rPr>
          <w:sz w:val="24"/>
          <w:szCs w:val="24"/>
        </w:rPr>
        <w:t xml:space="preserve">Create Iam </w:t>
      </w:r>
      <w:proofErr w:type="gramStart"/>
      <w:r w:rsidRPr="00B81923">
        <w:rPr>
          <w:sz w:val="24"/>
          <w:szCs w:val="24"/>
        </w:rPr>
        <w:t>User(</w:t>
      </w:r>
      <w:proofErr w:type="gramEnd"/>
      <w:r w:rsidRPr="00B81923">
        <w:rPr>
          <w:sz w:val="24"/>
          <w:szCs w:val="24"/>
        </w:rPr>
        <w:t>programmatic access):</w:t>
      </w:r>
      <w:r w:rsidRPr="00B81923">
        <w:rPr>
          <w:color w:val="FF0000"/>
          <w:sz w:val="24"/>
          <w:szCs w:val="24"/>
        </w:rPr>
        <w:t xml:space="preserve"> </w:t>
      </w:r>
      <w:r w:rsidRPr="00350B06">
        <w:rPr>
          <w:color w:val="C00000"/>
          <w:sz w:val="24"/>
          <w:szCs w:val="24"/>
        </w:rPr>
        <w:t>IAM -&gt; USERS -&gt; ADD USER -&gt;(NAME, PROGRAMMATIC ACCESS- ACCESS KEY) -&gt; ATTACH EXISTING POLICIES DIRECTLY ( Choose AMAZONS3 FULL ACCESS) -&gt;create( Download.csv)</w:t>
      </w:r>
    </w:p>
    <w:p w14:paraId="414ED700" w14:textId="4F1D8806" w:rsidR="00B81923" w:rsidRDefault="00B81923" w:rsidP="00B81923">
      <w:pPr>
        <w:pStyle w:val="ListParagraph"/>
        <w:rPr>
          <w:sz w:val="24"/>
          <w:szCs w:val="24"/>
        </w:rPr>
      </w:pPr>
    </w:p>
    <w:p w14:paraId="3AF82087" w14:textId="0CC9BB95" w:rsidR="00350B06" w:rsidRDefault="00350B06" w:rsidP="00B81923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80B2FFF" wp14:editId="3E0E23F2">
            <wp:extent cx="7620000" cy="3543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DF029" w14:textId="04EAA683" w:rsidR="00350B06" w:rsidRDefault="00350B06" w:rsidP="00B81923">
      <w:pPr>
        <w:pStyle w:val="ListParagraph"/>
        <w:rPr>
          <w:sz w:val="24"/>
          <w:szCs w:val="24"/>
        </w:rPr>
      </w:pPr>
    </w:p>
    <w:p w14:paraId="39029C8C" w14:textId="78908F11" w:rsidR="00350B06" w:rsidRDefault="00350B06" w:rsidP="00B81923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8E6FB98" wp14:editId="23AFD6CF">
            <wp:extent cx="7620000" cy="3528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D7855" w14:textId="5B368F68" w:rsidR="00350B06" w:rsidRDefault="00350B06" w:rsidP="00B81923">
      <w:pPr>
        <w:pStyle w:val="ListParagraph"/>
        <w:rPr>
          <w:sz w:val="24"/>
          <w:szCs w:val="24"/>
        </w:rPr>
      </w:pPr>
    </w:p>
    <w:p w14:paraId="5728641E" w14:textId="367CAB3F" w:rsidR="00350B06" w:rsidRDefault="00350B06" w:rsidP="00B81923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32FE661" wp14:editId="1FD4F632">
            <wp:extent cx="7620000" cy="3649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64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25A97" w14:textId="6669A711" w:rsidR="00350B06" w:rsidRDefault="00350B06" w:rsidP="00B81923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6E9BD4" wp14:editId="7CC2CD94">
            <wp:extent cx="7620000" cy="3581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B222B" w14:textId="238D552C" w:rsidR="00350B06" w:rsidRDefault="00350B06" w:rsidP="00350B06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Connecting with Boto3 using Access Key ID and Secret Access </w:t>
      </w:r>
      <w:r w:rsidR="0034097C">
        <w:rPr>
          <w:sz w:val="24"/>
          <w:szCs w:val="24"/>
        </w:rPr>
        <w:t>Key:</w:t>
      </w:r>
    </w:p>
    <w:p w14:paraId="000943D8" w14:textId="7E7C6B30" w:rsidR="0034097C" w:rsidRDefault="0034097C" w:rsidP="0034097C">
      <w:pPr>
        <w:pStyle w:val="ListParagraph"/>
        <w:rPr>
          <w:sz w:val="24"/>
          <w:szCs w:val="24"/>
        </w:rPr>
      </w:pPr>
    </w:p>
    <w:p w14:paraId="2A376C3C" w14:textId="77777777" w:rsidR="00746AF7" w:rsidRPr="00746AF7" w:rsidRDefault="00746AF7" w:rsidP="00746AF7">
      <w:pPr>
        <w:pStyle w:val="ListParagraph"/>
        <w:rPr>
          <w:sz w:val="24"/>
          <w:szCs w:val="24"/>
        </w:rPr>
      </w:pPr>
      <w:r w:rsidRPr="00746AF7">
        <w:rPr>
          <w:sz w:val="24"/>
          <w:szCs w:val="24"/>
        </w:rPr>
        <w:t>import boto3</w:t>
      </w:r>
    </w:p>
    <w:p w14:paraId="2B3FFD4F" w14:textId="77777777" w:rsidR="00746AF7" w:rsidRPr="00746AF7" w:rsidRDefault="00746AF7" w:rsidP="00746AF7">
      <w:pPr>
        <w:pStyle w:val="ListParagraph"/>
        <w:rPr>
          <w:sz w:val="24"/>
          <w:szCs w:val="24"/>
        </w:rPr>
      </w:pPr>
    </w:p>
    <w:p w14:paraId="50E58C6D" w14:textId="4B819709" w:rsidR="00746AF7" w:rsidRPr="00746AF7" w:rsidRDefault="00746AF7" w:rsidP="00746AF7">
      <w:pPr>
        <w:pStyle w:val="ListParagraph"/>
        <w:rPr>
          <w:sz w:val="24"/>
          <w:szCs w:val="24"/>
        </w:rPr>
      </w:pPr>
      <w:r w:rsidRPr="00746AF7">
        <w:rPr>
          <w:sz w:val="24"/>
          <w:szCs w:val="24"/>
        </w:rPr>
        <w:t>s3=boto3.client("s3</w:t>
      </w:r>
      <w:proofErr w:type="gramStart"/>
      <w:r w:rsidRPr="00746AF7">
        <w:rPr>
          <w:sz w:val="24"/>
          <w:szCs w:val="24"/>
        </w:rPr>
        <w:t>",aws</w:t>
      </w:r>
      <w:proofErr w:type="gramEnd"/>
      <w:r w:rsidRPr="00746AF7">
        <w:rPr>
          <w:sz w:val="24"/>
          <w:szCs w:val="24"/>
        </w:rPr>
        <w:t>_access_key_id='AKIA</w:t>
      </w:r>
      <w:r w:rsidR="0023290F">
        <w:rPr>
          <w:sz w:val="24"/>
          <w:szCs w:val="24"/>
        </w:rPr>
        <w:t>************</w:t>
      </w:r>
      <w:r w:rsidRPr="00746AF7">
        <w:rPr>
          <w:sz w:val="24"/>
          <w:szCs w:val="24"/>
        </w:rPr>
        <w:t>KME',aws_secret_access_key='TWK</w:t>
      </w:r>
      <w:r w:rsidR="0023290F">
        <w:rPr>
          <w:sz w:val="24"/>
          <w:szCs w:val="24"/>
        </w:rPr>
        <w:t>***********</w:t>
      </w:r>
      <w:r w:rsidRPr="00746AF7">
        <w:rPr>
          <w:sz w:val="24"/>
          <w:szCs w:val="24"/>
        </w:rPr>
        <w:t>ur8uegiV/5Cra+gGqe8eeF9G2',region_name='us-east-1')</w:t>
      </w:r>
    </w:p>
    <w:p w14:paraId="062919B6" w14:textId="11490B71" w:rsidR="0034097C" w:rsidRDefault="00746AF7" w:rsidP="00746AF7">
      <w:pPr>
        <w:pStyle w:val="ListParagraph"/>
        <w:rPr>
          <w:sz w:val="24"/>
          <w:szCs w:val="24"/>
        </w:rPr>
      </w:pPr>
      <w:r w:rsidRPr="00746AF7">
        <w:rPr>
          <w:sz w:val="24"/>
          <w:szCs w:val="24"/>
        </w:rPr>
        <w:t>print(s3)</w:t>
      </w:r>
    </w:p>
    <w:p w14:paraId="0A212B84" w14:textId="77777777" w:rsidR="0034097C" w:rsidRDefault="0034097C" w:rsidP="0034097C">
      <w:pPr>
        <w:pStyle w:val="ListParagraph"/>
        <w:rPr>
          <w:sz w:val="24"/>
          <w:szCs w:val="24"/>
        </w:rPr>
      </w:pPr>
    </w:p>
    <w:p w14:paraId="354FD3C5" w14:textId="527C02E2" w:rsidR="0034097C" w:rsidRDefault="0034097C" w:rsidP="0034097C">
      <w:pPr>
        <w:pStyle w:val="ListParagraph"/>
        <w:rPr>
          <w:sz w:val="24"/>
          <w:szCs w:val="24"/>
        </w:rPr>
      </w:pPr>
    </w:p>
    <w:p w14:paraId="7A877B87" w14:textId="60E1B393" w:rsidR="0034097C" w:rsidRDefault="0034097C" w:rsidP="0034097C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5C22B6C" wp14:editId="3734DE23">
            <wp:extent cx="7620000" cy="3779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2EB8A" w14:textId="6402DE81" w:rsidR="00746AF7" w:rsidRDefault="00746AF7" w:rsidP="0034097C">
      <w:pPr>
        <w:pStyle w:val="ListParagraph"/>
        <w:rPr>
          <w:sz w:val="24"/>
          <w:szCs w:val="24"/>
        </w:rPr>
      </w:pPr>
    </w:p>
    <w:p w14:paraId="5D1EDEBE" w14:textId="2C2DBB69" w:rsidR="00746AF7" w:rsidRDefault="00746AF7" w:rsidP="0034097C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401858" wp14:editId="2FF444F3">
            <wp:extent cx="8863330" cy="51104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7ED6" w14:textId="77777777" w:rsidR="001A6D99" w:rsidRDefault="001A6D99" w:rsidP="0034097C">
      <w:pPr>
        <w:pStyle w:val="ListParagraph"/>
        <w:rPr>
          <w:sz w:val="24"/>
          <w:szCs w:val="24"/>
        </w:rPr>
      </w:pPr>
    </w:p>
    <w:p w14:paraId="5C2F4BDF" w14:textId="4BD50A92" w:rsidR="00746AF7" w:rsidRDefault="00746AF7" w:rsidP="00746AF7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Creating 10 s3 </w:t>
      </w:r>
      <w:proofErr w:type="gramStart"/>
      <w:r>
        <w:rPr>
          <w:sz w:val="24"/>
          <w:szCs w:val="24"/>
        </w:rPr>
        <w:t>buckets :</w:t>
      </w:r>
      <w:proofErr w:type="gramEnd"/>
    </w:p>
    <w:p w14:paraId="66D3880F" w14:textId="77777777" w:rsidR="006E6A74" w:rsidRDefault="006E6A74" w:rsidP="001A6D99">
      <w:pPr>
        <w:pStyle w:val="ListParagraph"/>
        <w:rPr>
          <w:sz w:val="24"/>
          <w:szCs w:val="24"/>
        </w:rPr>
      </w:pPr>
    </w:p>
    <w:p w14:paraId="727417B2" w14:textId="3C5FA8A3" w:rsidR="001A6D99" w:rsidRDefault="001A6D99" w:rsidP="001A6D99">
      <w:pPr>
        <w:ind w:left="720"/>
        <w:rPr>
          <w:sz w:val="24"/>
          <w:szCs w:val="24"/>
        </w:rPr>
      </w:pPr>
      <w:r>
        <w:rPr>
          <w:noProof/>
        </w:rPr>
        <w:tab/>
        <w:t xml:space="preserve">  </w:t>
      </w:r>
      <w:r>
        <w:rPr>
          <w:noProof/>
        </w:rPr>
        <w:drawing>
          <wp:inline distT="0" distB="0" distL="0" distR="0" wp14:anchorId="2D65CACD" wp14:editId="6475CFB4">
            <wp:extent cx="8863330" cy="34131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EA8E" w14:textId="28DF0801" w:rsidR="001A6D99" w:rsidRDefault="001A6D99" w:rsidP="001A6D99">
      <w:pPr>
        <w:rPr>
          <w:sz w:val="24"/>
          <w:szCs w:val="24"/>
        </w:rPr>
      </w:pPr>
    </w:p>
    <w:p w14:paraId="0F42CD9B" w14:textId="10D6727A" w:rsidR="001A6D99" w:rsidRDefault="001A6D99" w:rsidP="001A6D99">
      <w:pPr>
        <w:rPr>
          <w:sz w:val="24"/>
          <w:szCs w:val="24"/>
        </w:rPr>
      </w:pPr>
    </w:p>
    <w:p w14:paraId="0DF26A85" w14:textId="27ED2CA3" w:rsidR="001A6D99" w:rsidRDefault="001A6D99" w:rsidP="001A6D99">
      <w:pPr>
        <w:rPr>
          <w:sz w:val="24"/>
          <w:szCs w:val="24"/>
        </w:rPr>
      </w:pPr>
    </w:p>
    <w:p w14:paraId="50D62528" w14:textId="425C555C" w:rsidR="001A6D99" w:rsidRDefault="001A6D99" w:rsidP="001A6D99">
      <w:pPr>
        <w:rPr>
          <w:sz w:val="24"/>
          <w:szCs w:val="24"/>
        </w:rPr>
      </w:pPr>
    </w:p>
    <w:p w14:paraId="6B437E7D" w14:textId="175879F9" w:rsidR="001A6D99" w:rsidRDefault="001A6D99" w:rsidP="001A6D99">
      <w:pPr>
        <w:rPr>
          <w:sz w:val="24"/>
          <w:szCs w:val="24"/>
        </w:rPr>
      </w:pPr>
    </w:p>
    <w:p w14:paraId="384C02F9" w14:textId="571AE92A" w:rsidR="001A6D99" w:rsidRDefault="001A6D99" w:rsidP="001A6D99">
      <w:pPr>
        <w:rPr>
          <w:sz w:val="24"/>
          <w:szCs w:val="24"/>
        </w:rPr>
      </w:pPr>
    </w:p>
    <w:p w14:paraId="3E6FE0E0" w14:textId="6512CB70" w:rsidR="001A6D99" w:rsidRDefault="001A6D99" w:rsidP="001A6D99">
      <w:pPr>
        <w:rPr>
          <w:sz w:val="24"/>
          <w:szCs w:val="24"/>
        </w:rPr>
      </w:pPr>
    </w:p>
    <w:p w14:paraId="1D136E44" w14:textId="0D79F3BC" w:rsidR="001A6D99" w:rsidRDefault="001A6D99" w:rsidP="001A6D99">
      <w:pPr>
        <w:rPr>
          <w:sz w:val="24"/>
          <w:szCs w:val="24"/>
        </w:rPr>
      </w:pPr>
    </w:p>
    <w:p w14:paraId="1A881C49" w14:textId="77777777" w:rsidR="001A6D99" w:rsidRPr="001A6D99" w:rsidRDefault="001A6D99" w:rsidP="001A6D99">
      <w:pPr>
        <w:rPr>
          <w:sz w:val="24"/>
          <w:szCs w:val="24"/>
        </w:rPr>
      </w:pPr>
    </w:p>
    <w:p w14:paraId="7E95B587" w14:textId="477E9D96" w:rsidR="00746AF7" w:rsidRDefault="00746AF7" w:rsidP="00746AF7">
      <w:pPr>
        <w:pStyle w:val="ListParagraph"/>
        <w:rPr>
          <w:sz w:val="24"/>
          <w:szCs w:val="24"/>
        </w:rPr>
      </w:pPr>
    </w:p>
    <w:p w14:paraId="5F705457" w14:textId="58D994C0" w:rsidR="001A6D99" w:rsidRDefault="001A6D99" w:rsidP="00746AF7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269691" wp14:editId="70C762FF">
            <wp:extent cx="8863330" cy="41916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C7AD1" w14:textId="7B70816F" w:rsidR="00B6118B" w:rsidRDefault="00B6118B" w:rsidP="00746AF7">
      <w:pPr>
        <w:pStyle w:val="ListParagraph"/>
        <w:rPr>
          <w:sz w:val="24"/>
          <w:szCs w:val="24"/>
        </w:rPr>
      </w:pPr>
    </w:p>
    <w:p w14:paraId="2622738A" w14:textId="20D1A84B" w:rsidR="00B6118B" w:rsidRDefault="00B6118B" w:rsidP="00746AF7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CC2E9B4" wp14:editId="3591435A">
            <wp:extent cx="8863330" cy="42056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1FB7F" w14:textId="2B11ED63" w:rsidR="00B6118B" w:rsidRDefault="00B6118B" w:rsidP="00746AF7">
      <w:pPr>
        <w:pStyle w:val="ListParagraph"/>
        <w:rPr>
          <w:sz w:val="24"/>
          <w:szCs w:val="24"/>
        </w:rPr>
      </w:pPr>
    </w:p>
    <w:p w14:paraId="69CCBFCF" w14:textId="1E2F4574" w:rsidR="00B6118B" w:rsidRDefault="00B6118B" w:rsidP="00746AF7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6883082" wp14:editId="2AB48B67">
            <wp:extent cx="8863330" cy="40239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A51BB" w14:textId="77777777" w:rsidR="001A6D99" w:rsidRDefault="001A6D99" w:rsidP="00746AF7">
      <w:pPr>
        <w:pStyle w:val="ListParagraph"/>
        <w:rPr>
          <w:sz w:val="24"/>
          <w:szCs w:val="24"/>
        </w:rPr>
      </w:pPr>
    </w:p>
    <w:p w14:paraId="441F8CAA" w14:textId="63BC1CD5" w:rsidR="001A6D99" w:rsidRDefault="006E6A74" w:rsidP="001A6D99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82ADE">
        <w:rPr>
          <w:b/>
          <w:bCs/>
          <w:sz w:val="24"/>
          <w:szCs w:val="24"/>
        </w:rPr>
        <w:lastRenderedPageBreak/>
        <w:t xml:space="preserve">Uploading 100MB+ files data on each </w:t>
      </w:r>
      <w:r w:rsidR="003C6EAC" w:rsidRPr="00482ADE">
        <w:rPr>
          <w:b/>
          <w:bCs/>
          <w:sz w:val="24"/>
          <w:szCs w:val="24"/>
        </w:rPr>
        <w:t>bucket:</w:t>
      </w:r>
      <w:r w:rsidR="003C6EAC">
        <w:rPr>
          <w:sz w:val="24"/>
          <w:szCs w:val="24"/>
        </w:rPr>
        <w:t xml:space="preserve"> One bucket can hold different set of files </w:t>
      </w:r>
      <w:r w:rsidR="00482ADE">
        <w:rPr>
          <w:sz w:val="24"/>
          <w:szCs w:val="24"/>
        </w:rPr>
        <w:t>from 1b to 4.5TB. we can have meaningful set of files in one bucket.</w:t>
      </w:r>
    </w:p>
    <w:p w14:paraId="6BE9DD5B" w14:textId="05DDD377" w:rsidR="006E6A74" w:rsidRDefault="006E6A74" w:rsidP="006E6A74">
      <w:pPr>
        <w:pStyle w:val="ListParagraph"/>
        <w:rPr>
          <w:sz w:val="24"/>
          <w:szCs w:val="24"/>
        </w:rPr>
      </w:pPr>
    </w:p>
    <w:p w14:paraId="2A0622D2" w14:textId="609CC7F5" w:rsidR="006E6A74" w:rsidRDefault="006E6A74" w:rsidP="006E6A74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950B648" wp14:editId="7A8B6969">
            <wp:extent cx="8863330" cy="20040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FADC" w14:textId="6F37C999" w:rsidR="005102C6" w:rsidRDefault="005102C6" w:rsidP="006E6A74">
      <w:pPr>
        <w:pStyle w:val="ListParagraph"/>
        <w:rPr>
          <w:sz w:val="24"/>
          <w:szCs w:val="24"/>
        </w:rPr>
      </w:pPr>
    </w:p>
    <w:p w14:paraId="4A3DE034" w14:textId="14FAE2AD" w:rsidR="005102C6" w:rsidRDefault="005102C6" w:rsidP="006E6A74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DF63D3C" wp14:editId="6D3A8825">
            <wp:extent cx="8863330" cy="42068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6CF86" w14:textId="06E44F3B" w:rsidR="00ED58DB" w:rsidRDefault="00ED58DB" w:rsidP="006E6A74">
      <w:pPr>
        <w:pStyle w:val="ListParagraph"/>
        <w:rPr>
          <w:sz w:val="24"/>
          <w:szCs w:val="24"/>
        </w:rPr>
      </w:pPr>
    </w:p>
    <w:p w14:paraId="7FC02E2C" w14:textId="5553F956" w:rsidR="00ED58DB" w:rsidRDefault="00ED58DB" w:rsidP="006E6A74">
      <w:pPr>
        <w:pStyle w:val="ListParagraph"/>
        <w:rPr>
          <w:sz w:val="24"/>
          <w:szCs w:val="24"/>
        </w:rPr>
      </w:pPr>
    </w:p>
    <w:p w14:paraId="4E5EF617" w14:textId="0BF05542" w:rsidR="00A66726" w:rsidRDefault="00A66726" w:rsidP="006E6A74">
      <w:pPr>
        <w:pStyle w:val="ListParagraph"/>
        <w:rPr>
          <w:sz w:val="24"/>
          <w:szCs w:val="24"/>
        </w:rPr>
      </w:pPr>
    </w:p>
    <w:p w14:paraId="1E0381F8" w14:textId="49BB57E2" w:rsidR="00A66726" w:rsidRDefault="00A66726" w:rsidP="006E6A74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33274FF2" wp14:editId="1B4C55B2">
            <wp:extent cx="8863330" cy="41973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942B" w14:textId="363F8295" w:rsidR="00ED58DB" w:rsidRDefault="00ED58DB" w:rsidP="006E6A74">
      <w:pPr>
        <w:pStyle w:val="ListParagraph"/>
        <w:rPr>
          <w:sz w:val="24"/>
          <w:szCs w:val="24"/>
        </w:rPr>
      </w:pPr>
    </w:p>
    <w:p w14:paraId="3D81674B" w14:textId="77777777" w:rsidR="00ED58DB" w:rsidRDefault="00ED58DB" w:rsidP="006E6A74">
      <w:pPr>
        <w:pStyle w:val="ListParagraph"/>
        <w:rPr>
          <w:sz w:val="24"/>
          <w:szCs w:val="24"/>
        </w:rPr>
      </w:pPr>
    </w:p>
    <w:p w14:paraId="6A6D20D8" w14:textId="61E5860D" w:rsidR="00F81409" w:rsidRDefault="00F81409" w:rsidP="006E6A74">
      <w:pPr>
        <w:pStyle w:val="ListParagraph"/>
        <w:rPr>
          <w:sz w:val="24"/>
          <w:szCs w:val="24"/>
        </w:rPr>
      </w:pPr>
    </w:p>
    <w:p w14:paraId="3D54838E" w14:textId="6E47A876" w:rsidR="002A50F1" w:rsidRDefault="002A50F1" w:rsidP="006E6A74">
      <w:pPr>
        <w:pStyle w:val="ListParagraph"/>
        <w:rPr>
          <w:sz w:val="24"/>
          <w:szCs w:val="24"/>
        </w:rPr>
      </w:pPr>
    </w:p>
    <w:p w14:paraId="4E16BAD1" w14:textId="5909B8D1" w:rsidR="002A50F1" w:rsidRDefault="002A50F1" w:rsidP="006E6A74">
      <w:pPr>
        <w:pStyle w:val="ListParagraph"/>
        <w:rPr>
          <w:sz w:val="24"/>
          <w:szCs w:val="24"/>
        </w:rPr>
      </w:pPr>
    </w:p>
    <w:p w14:paraId="65042269" w14:textId="77777777" w:rsidR="002A50F1" w:rsidRDefault="002A50F1" w:rsidP="006E6A74">
      <w:pPr>
        <w:pStyle w:val="ListParagraph"/>
        <w:rPr>
          <w:sz w:val="24"/>
          <w:szCs w:val="24"/>
        </w:rPr>
      </w:pPr>
    </w:p>
    <w:p w14:paraId="569F34A1" w14:textId="5B19D907" w:rsidR="006E6A74" w:rsidRPr="003C6EAC" w:rsidRDefault="00F81409" w:rsidP="006E6A74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D7978">
        <w:rPr>
          <w:b/>
          <w:bCs/>
          <w:sz w:val="24"/>
          <w:szCs w:val="24"/>
        </w:rPr>
        <w:lastRenderedPageBreak/>
        <w:t xml:space="preserve">Making one bucket content </w:t>
      </w:r>
      <w:r w:rsidR="004D7978" w:rsidRPr="004D7978">
        <w:rPr>
          <w:b/>
          <w:bCs/>
          <w:sz w:val="24"/>
          <w:szCs w:val="24"/>
        </w:rPr>
        <w:t>public, rest</w:t>
      </w:r>
      <w:r w:rsidRPr="004D7978">
        <w:rPr>
          <w:b/>
          <w:bCs/>
          <w:sz w:val="24"/>
          <w:szCs w:val="24"/>
        </w:rPr>
        <w:t xml:space="preserve"> all are in private:</w:t>
      </w:r>
      <w:r w:rsidR="003C6EAC">
        <w:rPr>
          <w:b/>
          <w:bCs/>
          <w:sz w:val="24"/>
          <w:szCs w:val="24"/>
        </w:rPr>
        <w:t xml:space="preserve"> </w:t>
      </w:r>
      <w:r w:rsidR="003C6EAC" w:rsidRPr="003C6EAC">
        <w:rPr>
          <w:sz w:val="24"/>
          <w:szCs w:val="24"/>
        </w:rPr>
        <w:t>Bucket is private state but files can be made public. So that, people can access only files to read but not to edit.</w:t>
      </w:r>
    </w:p>
    <w:p w14:paraId="44BDEFF4" w14:textId="45AB3084" w:rsidR="00F81409" w:rsidRDefault="00F81409" w:rsidP="00F81409">
      <w:pPr>
        <w:pStyle w:val="ListParagraph"/>
        <w:rPr>
          <w:sz w:val="24"/>
          <w:szCs w:val="24"/>
        </w:rPr>
      </w:pPr>
    </w:p>
    <w:p w14:paraId="53711FBA" w14:textId="11912A97" w:rsidR="00F81409" w:rsidRDefault="00F81409" w:rsidP="00F81409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B901D39" wp14:editId="58CA78A2">
            <wp:extent cx="8863330" cy="20040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BAE3D" w14:textId="115083F2" w:rsidR="00A66726" w:rsidRDefault="00A66726" w:rsidP="00F81409">
      <w:pPr>
        <w:pStyle w:val="ListParagraph"/>
        <w:rPr>
          <w:sz w:val="24"/>
          <w:szCs w:val="24"/>
        </w:rPr>
      </w:pPr>
    </w:p>
    <w:p w14:paraId="58E29BCD" w14:textId="1CF974A1" w:rsidR="00A66726" w:rsidRDefault="00A66726" w:rsidP="00F81409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EAE37D2" wp14:editId="27204B67">
            <wp:extent cx="8863330" cy="40424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BFF89" w14:textId="77777777" w:rsidR="00A66726" w:rsidRDefault="00A66726" w:rsidP="00F81409">
      <w:pPr>
        <w:pStyle w:val="ListParagraph"/>
        <w:rPr>
          <w:sz w:val="24"/>
          <w:szCs w:val="24"/>
        </w:rPr>
      </w:pPr>
    </w:p>
    <w:p w14:paraId="220CEE14" w14:textId="65162871" w:rsidR="00A66726" w:rsidRDefault="00A66726" w:rsidP="00F81409">
      <w:pPr>
        <w:pStyle w:val="ListParagraph"/>
        <w:rPr>
          <w:sz w:val="24"/>
          <w:szCs w:val="24"/>
        </w:rPr>
      </w:pPr>
    </w:p>
    <w:p w14:paraId="1E1A5337" w14:textId="083FC859" w:rsidR="00A66726" w:rsidRDefault="00A66726" w:rsidP="00F81409">
      <w:pPr>
        <w:pStyle w:val="ListParagraph"/>
        <w:rPr>
          <w:sz w:val="24"/>
          <w:szCs w:val="24"/>
        </w:rPr>
      </w:pPr>
    </w:p>
    <w:p w14:paraId="239FA438" w14:textId="7F92A449" w:rsidR="00A66726" w:rsidRDefault="00A66726" w:rsidP="00F81409">
      <w:pPr>
        <w:pStyle w:val="ListParagraph"/>
        <w:rPr>
          <w:sz w:val="24"/>
          <w:szCs w:val="24"/>
        </w:rPr>
      </w:pPr>
    </w:p>
    <w:p w14:paraId="37B570F1" w14:textId="52C153E4" w:rsidR="00A66726" w:rsidRDefault="00A66726" w:rsidP="00F81409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119B50C" wp14:editId="4F4D0D1B">
            <wp:extent cx="8863330" cy="42068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357B" w14:textId="185C9FDB" w:rsidR="002A50F1" w:rsidRDefault="002A50F1" w:rsidP="00F81409">
      <w:pPr>
        <w:pStyle w:val="ListParagraph"/>
        <w:rPr>
          <w:sz w:val="24"/>
          <w:szCs w:val="24"/>
        </w:rPr>
      </w:pPr>
    </w:p>
    <w:p w14:paraId="346D44D0" w14:textId="5EF5B880" w:rsidR="002A50F1" w:rsidRDefault="002A50F1" w:rsidP="00F81409">
      <w:pPr>
        <w:pStyle w:val="ListParagraph"/>
        <w:rPr>
          <w:sz w:val="24"/>
          <w:szCs w:val="24"/>
        </w:rPr>
      </w:pPr>
    </w:p>
    <w:p w14:paraId="13B3F7A5" w14:textId="7A30330E" w:rsidR="002A50F1" w:rsidRDefault="002A50F1" w:rsidP="00F81409">
      <w:pPr>
        <w:pStyle w:val="ListParagraph"/>
        <w:rPr>
          <w:sz w:val="24"/>
          <w:szCs w:val="24"/>
        </w:rPr>
      </w:pPr>
    </w:p>
    <w:p w14:paraId="2623902E" w14:textId="3D5F045C" w:rsidR="002A50F1" w:rsidRDefault="002A50F1" w:rsidP="00F81409">
      <w:pPr>
        <w:pStyle w:val="ListParagraph"/>
        <w:rPr>
          <w:sz w:val="24"/>
          <w:szCs w:val="24"/>
        </w:rPr>
      </w:pPr>
    </w:p>
    <w:p w14:paraId="01371A7D" w14:textId="39FFD174" w:rsidR="002A50F1" w:rsidRDefault="002A50F1" w:rsidP="00F81409">
      <w:pPr>
        <w:pStyle w:val="ListParagraph"/>
        <w:rPr>
          <w:sz w:val="24"/>
          <w:szCs w:val="24"/>
        </w:rPr>
      </w:pPr>
    </w:p>
    <w:p w14:paraId="261310C8" w14:textId="44778C17" w:rsidR="002A50F1" w:rsidRDefault="002A50F1" w:rsidP="00F81409">
      <w:pPr>
        <w:pStyle w:val="ListParagraph"/>
        <w:rPr>
          <w:sz w:val="24"/>
          <w:szCs w:val="24"/>
        </w:rPr>
      </w:pPr>
    </w:p>
    <w:p w14:paraId="39463A7A" w14:textId="563E3848" w:rsidR="002A50F1" w:rsidRDefault="002A50F1" w:rsidP="00F81409">
      <w:pPr>
        <w:pStyle w:val="ListParagraph"/>
        <w:rPr>
          <w:sz w:val="24"/>
          <w:szCs w:val="24"/>
        </w:rPr>
      </w:pPr>
    </w:p>
    <w:p w14:paraId="2C01F374" w14:textId="77777777" w:rsidR="002A50F1" w:rsidRDefault="002A50F1" w:rsidP="00F81409">
      <w:pPr>
        <w:pStyle w:val="ListParagraph"/>
        <w:rPr>
          <w:sz w:val="24"/>
          <w:szCs w:val="24"/>
        </w:rPr>
      </w:pPr>
    </w:p>
    <w:p w14:paraId="29EE4EF2" w14:textId="3657763A" w:rsidR="00F278DA" w:rsidRDefault="00F278DA" w:rsidP="00F81409">
      <w:pPr>
        <w:pStyle w:val="ListParagraph"/>
        <w:rPr>
          <w:sz w:val="24"/>
          <w:szCs w:val="24"/>
        </w:rPr>
      </w:pPr>
    </w:p>
    <w:p w14:paraId="545F6084" w14:textId="66B98BE0" w:rsidR="00F278DA" w:rsidRPr="004D7978" w:rsidRDefault="0023290F" w:rsidP="0023290F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 w:rsidRPr="004D7978">
        <w:rPr>
          <w:b/>
          <w:bCs/>
          <w:sz w:val="24"/>
          <w:szCs w:val="24"/>
        </w:rPr>
        <w:t>Enabling versioning for one bucket:</w:t>
      </w:r>
      <w:r w:rsidR="004D7978">
        <w:rPr>
          <w:b/>
          <w:bCs/>
          <w:sz w:val="24"/>
          <w:szCs w:val="24"/>
        </w:rPr>
        <w:t xml:space="preserve"> </w:t>
      </w:r>
      <w:r w:rsidR="004D7978">
        <w:rPr>
          <w:rFonts w:ascii="Arial" w:hAnsi="Arial" w:cs="Arial"/>
          <w:color w:val="202124"/>
          <w:shd w:val="clear" w:color="auto" w:fill="FFFFFF"/>
        </w:rPr>
        <w:t>Versioning-enabled buckets allow </w:t>
      </w:r>
      <w:r w:rsidR="004D7978" w:rsidRPr="004D7978">
        <w:rPr>
          <w:rFonts w:ascii="Arial" w:hAnsi="Arial" w:cs="Arial"/>
          <w:color w:val="202124"/>
          <w:shd w:val="clear" w:color="auto" w:fill="FFFFFF"/>
        </w:rPr>
        <w:t>us</w:t>
      </w:r>
      <w:r w:rsidR="004D7978" w:rsidRPr="004D7978">
        <w:rPr>
          <w:rFonts w:ascii="Arial" w:hAnsi="Arial" w:cs="Arial"/>
          <w:color w:val="202124"/>
          <w:shd w:val="clear" w:color="auto" w:fill="FFFFFF"/>
        </w:rPr>
        <w:t xml:space="preserve"> to recover the objects from the deletion or overwrite</w:t>
      </w:r>
      <w:r w:rsidR="004D7978">
        <w:rPr>
          <w:rFonts w:ascii="Arial" w:hAnsi="Arial" w:cs="Arial"/>
          <w:color w:val="202124"/>
          <w:shd w:val="clear" w:color="auto" w:fill="FFFFFF"/>
        </w:rPr>
        <w:t xml:space="preserve">. It serves two purposes: If </w:t>
      </w:r>
      <w:r w:rsidR="004D7978">
        <w:rPr>
          <w:rFonts w:ascii="Arial" w:hAnsi="Arial" w:cs="Arial"/>
          <w:color w:val="202124"/>
          <w:shd w:val="clear" w:color="auto" w:fill="FFFFFF"/>
        </w:rPr>
        <w:t>we</w:t>
      </w:r>
      <w:r w:rsidR="004D7978">
        <w:rPr>
          <w:rFonts w:ascii="Arial" w:hAnsi="Arial" w:cs="Arial"/>
          <w:color w:val="202124"/>
          <w:shd w:val="clear" w:color="auto" w:fill="FFFFFF"/>
        </w:rPr>
        <w:t xml:space="preserve"> delete an object, instead of deleting the object permanently, it creates a delete marker which becomes a current version of an object.</w:t>
      </w:r>
    </w:p>
    <w:p w14:paraId="45E46FB4" w14:textId="679E367D" w:rsidR="0023290F" w:rsidRDefault="0023290F" w:rsidP="0023290F">
      <w:pPr>
        <w:pStyle w:val="ListParagraph"/>
        <w:rPr>
          <w:sz w:val="24"/>
          <w:szCs w:val="24"/>
        </w:rPr>
      </w:pPr>
    </w:p>
    <w:p w14:paraId="3B9D3B0B" w14:textId="458C0E69" w:rsidR="0023290F" w:rsidRDefault="0023290F" w:rsidP="0023290F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5EB88EE" wp14:editId="56F8B4E6">
            <wp:extent cx="8863330" cy="23723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19954" w14:textId="6F02A08D" w:rsidR="0023290F" w:rsidRDefault="0023290F" w:rsidP="0023290F">
      <w:pPr>
        <w:pStyle w:val="ListParagraph"/>
        <w:rPr>
          <w:sz w:val="24"/>
          <w:szCs w:val="24"/>
        </w:rPr>
      </w:pPr>
    </w:p>
    <w:p w14:paraId="52D62999" w14:textId="11F5BC4D" w:rsidR="0023290F" w:rsidRDefault="0023290F" w:rsidP="0023290F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6C69D410" wp14:editId="5C5DCA97">
            <wp:extent cx="8863330" cy="4756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7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91C5" w14:textId="180D1827" w:rsidR="00A66726" w:rsidRDefault="00A66726" w:rsidP="0023290F">
      <w:pPr>
        <w:pStyle w:val="ListParagraph"/>
        <w:rPr>
          <w:sz w:val="24"/>
          <w:szCs w:val="24"/>
        </w:rPr>
      </w:pPr>
    </w:p>
    <w:p w14:paraId="49645D32" w14:textId="77777777" w:rsidR="000E24A8" w:rsidRDefault="000E24A8" w:rsidP="0023290F">
      <w:pPr>
        <w:pStyle w:val="ListParagraph"/>
        <w:rPr>
          <w:sz w:val="24"/>
          <w:szCs w:val="24"/>
        </w:rPr>
      </w:pPr>
    </w:p>
    <w:p w14:paraId="6E042C8A" w14:textId="312DAB16" w:rsidR="00A66726" w:rsidRDefault="00A66726" w:rsidP="0023290F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00935B2" wp14:editId="64CD4334">
            <wp:extent cx="8863330" cy="41484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1EA3" w14:textId="75E0598B" w:rsidR="0023290F" w:rsidRDefault="0023290F" w:rsidP="0023290F">
      <w:pPr>
        <w:rPr>
          <w:sz w:val="24"/>
          <w:szCs w:val="24"/>
        </w:rPr>
      </w:pPr>
    </w:p>
    <w:p w14:paraId="3AD82F3E" w14:textId="318D8600" w:rsidR="005102C6" w:rsidRDefault="00A66726" w:rsidP="00A66726">
      <w:pPr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6E2C9674" wp14:editId="5E4087FB">
            <wp:extent cx="8863330" cy="416560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FF057" w14:textId="54F4322B" w:rsidR="005102C6" w:rsidRDefault="005102C6" w:rsidP="0023290F">
      <w:pPr>
        <w:rPr>
          <w:sz w:val="24"/>
          <w:szCs w:val="24"/>
        </w:rPr>
      </w:pPr>
    </w:p>
    <w:p w14:paraId="34D9930E" w14:textId="19EB5E33" w:rsidR="005102C6" w:rsidRDefault="005102C6" w:rsidP="0023290F">
      <w:pPr>
        <w:rPr>
          <w:sz w:val="24"/>
          <w:szCs w:val="24"/>
        </w:rPr>
      </w:pPr>
    </w:p>
    <w:p w14:paraId="2C5C00F0" w14:textId="77777777" w:rsidR="005102C6" w:rsidRDefault="005102C6" w:rsidP="0023290F">
      <w:pPr>
        <w:rPr>
          <w:sz w:val="24"/>
          <w:szCs w:val="24"/>
        </w:rPr>
      </w:pPr>
    </w:p>
    <w:p w14:paraId="76BB281A" w14:textId="7C41ECB3" w:rsidR="004D7978" w:rsidRPr="004D7978" w:rsidRDefault="0023290F" w:rsidP="004D7978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4D7978">
        <w:rPr>
          <w:b/>
          <w:bCs/>
          <w:sz w:val="24"/>
          <w:szCs w:val="24"/>
        </w:rPr>
        <w:t>Enabling access logs for one bucket:</w:t>
      </w:r>
      <w:r w:rsidR="004D7978">
        <w:rPr>
          <w:sz w:val="24"/>
          <w:szCs w:val="24"/>
        </w:rPr>
        <w:t xml:space="preserve">  </w:t>
      </w:r>
      <w:r w:rsidR="004D7978" w:rsidRPr="004D7978">
        <w:rPr>
          <w:rFonts w:ascii="Arial" w:hAnsi="Arial" w:cs="Arial"/>
          <w:color w:val="202124"/>
          <w:shd w:val="clear" w:color="auto" w:fill="FFFFFF"/>
        </w:rPr>
        <w:t>An access log is a</w:t>
      </w:r>
      <w:r w:rsidR="004D7978" w:rsidRPr="004D7978"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r w:rsidR="004D7978" w:rsidRPr="004D7978">
        <w:rPr>
          <w:rFonts w:ascii="Arial" w:hAnsi="Arial" w:cs="Arial"/>
          <w:color w:val="202124"/>
          <w:shd w:val="clear" w:color="auto" w:fill="FFFFFF"/>
        </w:rPr>
        <w:t>list of all requests for individual files that people or bots have requested from a website.</w:t>
      </w:r>
      <w:r w:rsidR="004D7978" w:rsidRPr="004D7978">
        <w:rPr>
          <w:rFonts w:ascii="Arial" w:hAnsi="Arial" w:cs="Arial"/>
          <w:color w:val="202124"/>
          <w:shd w:val="clear" w:color="auto" w:fill="FFFFFF"/>
        </w:rPr>
        <w:t xml:space="preserve"> </w:t>
      </w:r>
      <w:r w:rsidR="004D7978">
        <w:rPr>
          <w:rFonts w:ascii="Arial" w:hAnsi="Arial" w:cs="Arial"/>
          <w:color w:val="202124"/>
          <w:shd w:val="clear" w:color="auto" w:fill="FFFFFF"/>
        </w:rPr>
        <w:t>Log File strings include notes about their requests for the HTML files</w:t>
      </w:r>
      <w:r w:rsidR="004D7978">
        <w:rPr>
          <w:rFonts w:ascii="Arial" w:hAnsi="Arial" w:cs="Arial"/>
          <w:color w:val="202124"/>
          <w:shd w:val="clear" w:color="auto" w:fill="FFFFFF"/>
        </w:rPr>
        <w:t>.</w:t>
      </w:r>
    </w:p>
    <w:p w14:paraId="45ECEC0B" w14:textId="2D283757" w:rsidR="002D178F" w:rsidRDefault="002D178F" w:rsidP="002D178F">
      <w:pPr>
        <w:pStyle w:val="ListParagraph"/>
        <w:rPr>
          <w:sz w:val="24"/>
          <w:szCs w:val="24"/>
        </w:rPr>
      </w:pPr>
    </w:p>
    <w:p w14:paraId="7ADFDA2C" w14:textId="49CF310A" w:rsidR="002D178F" w:rsidRDefault="002D178F" w:rsidP="002D178F">
      <w:pPr>
        <w:pStyle w:val="ListParagraph"/>
        <w:rPr>
          <w:sz w:val="24"/>
          <w:szCs w:val="24"/>
        </w:rPr>
      </w:pPr>
    </w:p>
    <w:p w14:paraId="0AA21577" w14:textId="1DDEAB86" w:rsidR="002D178F" w:rsidRDefault="005102C6" w:rsidP="002D178F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0266F984" wp14:editId="11B8B40F">
            <wp:extent cx="8863330" cy="42792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10EE1" w14:textId="36D48E54" w:rsidR="002D178F" w:rsidRDefault="002D178F" w:rsidP="002D178F">
      <w:pPr>
        <w:pStyle w:val="ListParagraph"/>
        <w:rPr>
          <w:sz w:val="24"/>
          <w:szCs w:val="24"/>
        </w:rPr>
      </w:pPr>
    </w:p>
    <w:p w14:paraId="2DBCBFF2" w14:textId="77777777" w:rsidR="000E24A8" w:rsidRDefault="000E24A8" w:rsidP="00B6118B">
      <w:pPr>
        <w:ind w:left="720"/>
        <w:rPr>
          <w:noProof/>
        </w:rPr>
      </w:pPr>
    </w:p>
    <w:p w14:paraId="072E58B0" w14:textId="77777777" w:rsidR="000E24A8" w:rsidRDefault="000E24A8" w:rsidP="00B6118B">
      <w:pPr>
        <w:ind w:left="720"/>
        <w:rPr>
          <w:noProof/>
        </w:rPr>
      </w:pPr>
    </w:p>
    <w:p w14:paraId="5F353306" w14:textId="3D1C712B" w:rsidR="00B22586" w:rsidRDefault="00B6118B" w:rsidP="00B6118B">
      <w:pPr>
        <w:ind w:left="720"/>
        <w:rPr>
          <w:noProof/>
        </w:rPr>
      </w:pPr>
      <w:r>
        <w:rPr>
          <w:noProof/>
        </w:rPr>
        <w:lastRenderedPageBreak/>
        <w:tab/>
        <w:t xml:space="preserve">      </w:t>
      </w:r>
      <w:r>
        <w:rPr>
          <w:noProof/>
        </w:rPr>
        <w:drawing>
          <wp:inline distT="0" distB="0" distL="0" distR="0" wp14:anchorId="59BD2C6E" wp14:editId="122BB830">
            <wp:extent cx="8863330" cy="4014656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01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8361" w14:textId="44770628" w:rsidR="00342196" w:rsidRPr="00B6118B" w:rsidRDefault="00342196" w:rsidP="00B6118B">
      <w:pPr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2534144F" wp14:editId="229A35E4">
            <wp:extent cx="8863330" cy="422846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B796" w14:textId="53732610" w:rsidR="0023290F" w:rsidRDefault="0023290F" w:rsidP="0023290F">
      <w:pPr>
        <w:pStyle w:val="ListParagraph"/>
        <w:rPr>
          <w:sz w:val="24"/>
          <w:szCs w:val="24"/>
        </w:rPr>
      </w:pPr>
    </w:p>
    <w:p w14:paraId="03882673" w14:textId="1937AA86" w:rsidR="00AA0797" w:rsidRDefault="00AA0797" w:rsidP="0023290F">
      <w:pPr>
        <w:pStyle w:val="ListParagraph"/>
        <w:rPr>
          <w:sz w:val="24"/>
          <w:szCs w:val="24"/>
        </w:rPr>
      </w:pPr>
    </w:p>
    <w:p w14:paraId="0795989F" w14:textId="110CB93F" w:rsidR="00AA0797" w:rsidRDefault="00AA0797" w:rsidP="0023290F">
      <w:pPr>
        <w:pStyle w:val="ListParagraph"/>
        <w:rPr>
          <w:sz w:val="24"/>
          <w:szCs w:val="24"/>
        </w:rPr>
      </w:pPr>
    </w:p>
    <w:p w14:paraId="302B632E" w14:textId="0B88A585" w:rsidR="00AA0797" w:rsidRDefault="00AA0797" w:rsidP="0023290F">
      <w:pPr>
        <w:pStyle w:val="ListParagraph"/>
        <w:rPr>
          <w:sz w:val="24"/>
          <w:szCs w:val="24"/>
        </w:rPr>
      </w:pPr>
    </w:p>
    <w:p w14:paraId="14428F93" w14:textId="588AACFA" w:rsidR="00AA0797" w:rsidRDefault="00AA0797" w:rsidP="0023290F">
      <w:pPr>
        <w:pStyle w:val="ListParagraph"/>
        <w:rPr>
          <w:sz w:val="24"/>
          <w:szCs w:val="24"/>
        </w:rPr>
      </w:pPr>
    </w:p>
    <w:p w14:paraId="5B1AE3F6" w14:textId="31A838D9" w:rsidR="00AA0797" w:rsidRDefault="00AA0797" w:rsidP="0023290F">
      <w:pPr>
        <w:pStyle w:val="ListParagraph"/>
        <w:rPr>
          <w:sz w:val="24"/>
          <w:szCs w:val="24"/>
        </w:rPr>
      </w:pPr>
    </w:p>
    <w:p w14:paraId="1D99A690" w14:textId="2A97B1F7" w:rsidR="00AA0797" w:rsidRDefault="00AA0797" w:rsidP="0023290F">
      <w:pPr>
        <w:pStyle w:val="ListParagraph"/>
        <w:rPr>
          <w:sz w:val="24"/>
          <w:szCs w:val="24"/>
        </w:rPr>
      </w:pPr>
    </w:p>
    <w:p w14:paraId="1893076E" w14:textId="5B90D15D" w:rsidR="00AA0797" w:rsidRDefault="00AA0797" w:rsidP="0023290F">
      <w:pPr>
        <w:pStyle w:val="ListParagraph"/>
        <w:rPr>
          <w:sz w:val="24"/>
          <w:szCs w:val="24"/>
        </w:rPr>
      </w:pPr>
    </w:p>
    <w:p w14:paraId="5DBCC4C9" w14:textId="2DD6315B" w:rsidR="00AA0797" w:rsidRDefault="00AA0797" w:rsidP="0023290F">
      <w:pPr>
        <w:pStyle w:val="ListParagraph"/>
        <w:rPr>
          <w:sz w:val="24"/>
          <w:szCs w:val="24"/>
        </w:rPr>
      </w:pPr>
    </w:p>
    <w:p w14:paraId="0D303DD6" w14:textId="0EC1030D" w:rsidR="00AA0797" w:rsidRDefault="00AA0797" w:rsidP="0023290F">
      <w:pPr>
        <w:pStyle w:val="ListParagraph"/>
        <w:rPr>
          <w:sz w:val="24"/>
          <w:szCs w:val="24"/>
        </w:rPr>
      </w:pPr>
    </w:p>
    <w:p w14:paraId="1D9EC811" w14:textId="6F6DEC72" w:rsidR="00AA0797" w:rsidRDefault="00AA0797" w:rsidP="0023290F">
      <w:pPr>
        <w:pStyle w:val="ListParagraph"/>
        <w:rPr>
          <w:sz w:val="24"/>
          <w:szCs w:val="24"/>
        </w:rPr>
      </w:pPr>
    </w:p>
    <w:p w14:paraId="6714BB10" w14:textId="21593326" w:rsidR="00AA0797" w:rsidRDefault="00AA0797" w:rsidP="0023290F">
      <w:pPr>
        <w:pStyle w:val="ListParagraph"/>
        <w:rPr>
          <w:sz w:val="24"/>
          <w:szCs w:val="24"/>
        </w:rPr>
      </w:pPr>
    </w:p>
    <w:p w14:paraId="760C0694" w14:textId="46654A6F" w:rsidR="00AA0797" w:rsidRDefault="00AA0797" w:rsidP="0023290F">
      <w:pPr>
        <w:pStyle w:val="ListParagraph"/>
        <w:rPr>
          <w:sz w:val="24"/>
          <w:szCs w:val="24"/>
        </w:rPr>
      </w:pPr>
    </w:p>
    <w:p w14:paraId="36E5691B" w14:textId="19FDF00D" w:rsidR="00AA0797" w:rsidRDefault="00AA0797" w:rsidP="0023290F">
      <w:pPr>
        <w:pStyle w:val="ListParagraph"/>
        <w:rPr>
          <w:sz w:val="24"/>
          <w:szCs w:val="24"/>
        </w:rPr>
      </w:pPr>
    </w:p>
    <w:p w14:paraId="3DEEE1E3" w14:textId="105CA007" w:rsidR="00AA0797" w:rsidRDefault="00AA0797" w:rsidP="0023290F">
      <w:pPr>
        <w:pStyle w:val="ListParagraph"/>
        <w:rPr>
          <w:sz w:val="24"/>
          <w:szCs w:val="24"/>
        </w:rPr>
      </w:pPr>
    </w:p>
    <w:p w14:paraId="4C73E8DC" w14:textId="15B9223B" w:rsidR="00AA0797" w:rsidRDefault="00AA0797" w:rsidP="0023290F">
      <w:pPr>
        <w:pStyle w:val="ListParagraph"/>
        <w:rPr>
          <w:sz w:val="24"/>
          <w:szCs w:val="24"/>
        </w:rPr>
      </w:pPr>
    </w:p>
    <w:p w14:paraId="7A62F0E5" w14:textId="40C07BA0" w:rsidR="00AA0797" w:rsidRDefault="00AA0797" w:rsidP="0023290F">
      <w:pPr>
        <w:pStyle w:val="ListParagraph"/>
        <w:rPr>
          <w:sz w:val="24"/>
          <w:szCs w:val="24"/>
        </w:rPr>
      </w:pPr>
    </w:p>
    <w:p w14:paraId="33537B79" w14:textId="24B49C56" w:rsidR="00AA0797" w:rsidRDefault="00AA0797" w:rsidP="0023290F">
      <w:pPr>
        <w:pStyle w:val="ListParagraph"/>
        <w:rPr>
          <w:sz w:val="24"/>
          <w:szCs w:val="24"/>
        </w:rPr>
      </w:pPr>
    </w:p>
    <w:p w14:paraId="3FDE5EBE" w14:textId="50E56E26" w:rsidR="00AA0797" w:rsidRDefault="00AA0797" w:rsidP="0023290F">
      <w:pPr>
        <w:pStyle w:val="ListParagraph"/>
        <w:rPr>
          <w:sz w:val="24"/>
          <w:szCs w:val="24"/>
        </w:rPr>
      </w:pPr>
    </w:p>
    <w:p w14:paraId="0CBF7A74" w14:textId="28C97508" w:rsidR="00AA0797" w:rsidRDefault="00AA0797" w:rsidP="0023290F">
      <w:pPr>
        <w:pStyle w:val="ListParagraph"/>
        <w:rPr>
          <w:sz w:val="24"/>
          <w:szCs w:val="24"/>
        </w:rPr>
      </w:pPr>
    </w:p>
    <w:p w14:paraId="539B72EC" w14:textId="0D94985C" w:rsidR="00AA0797" w:rsidRDefault="00AA0797" w:rsidP="0023290F">
      <w:pPr>
        <w:pStyle w:val="ListParagraph"/>
        <w:rPr>
          <w:sz w:val="24"/>
          <w:szCs w:val="24"/>
        </w:rPr>
      </w:pPr>
    </w:p>
    <w:p w14:paraId="18A5C5FC" w14:textId="77777777" w:rsidR="00AA0797" w:rsidRDefault="00AA0797" w:rsidP="0023290F">
      <w:pPr>
        <w:pStyle w:val="ListParagraph"/>
        <w:rPr>
          <w:sz w:val="24"/>
          <w:szCs w:val="24"/>
        </w:rPr>
      </w:pPr>
    </w:p>
    <w:p w14:paraId="3D29DC65" w14:textId="77777777" w:rsidR="0023290F" w:rsidRPr="0023290F" w:rsidRDefault="0023290F" w:rsidP="0023290F">
      <w:pPr>
        <w:pStyle w:val="ListParagraph"/>
        <w:rPr>
          <w:sz w:val="24"/>
          <w:szCs w:val="24"/>
        </w:rPr>
      </w:pPr>
    </w:p>
    <w:p w14:paraId="303029EF" w14:textId="71316784" w:rsidR="00350B06" w:rsidRDefault="003860EF" w:rsidP="003860EF">
      <w:pPr>
        <w:pStyle w:val="ListParagraph"/>
        <w:numPr>
          <w:ilvl w:val="0"/>
          <w:numId w:val="3"/>
        </w:numPr>
      </w:pPr>
      <w:r>
        <w:lastRenderedPageBreak/>
        <w:t xml:space="preserve">Created </w:t>
      </w:r>
      <w:proofErr w:type="gramStart"/>
      <w:r>
        <w:t>a</w:t>
      </w:r>
      <w:proofErr w:type="gramEnd"/>
      <w:r>
        <w:t xml:space="preserve"> Excel file:</w:t>
      </w:r>
    </w:p>
    <w:p w14:paraId="0F5D3542" w14:textId="05D0D3A9" w:rsidR="003860EF" w:rsidRDefault="003860EF" w:rsidP="003860EF">
      <w:pPr>
        <w:pStyle w:val="ListParagraph"/>
      </w:pPr>
    </w:p>
    <w:p w14:paraId="3754B417" w14:textId="54B58B7D" w:rsidR="003860EF" w:rsidRDefault="002A50F1" w:rsidP="003860EF">
      <w:pPr>
        <w:pStyle w:val="ListParagraph"/>
      </w:pPr>
      <w:r>
        <w:rPr>
          <w:noProof/>
        </w:rPr>
        <w:drawing>
          <wp:inline distT="0" distB="0" distL="0" distR="0" wp14:anchorId="3ADCAF96" wp14:editId="10D4E77D">
            <wp:extent cx="8863330" cy="426148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26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E5BF2" w14:textId="0A9A0592" w:rsidR="003860EF" w:rsidRDefault="003860EF" w:rsidP="003860EF">
      <w:pPr>
        <w:pStyle w:val="ListParagraph"/>
      </w:pPr>
    </w:p>
    <w:p w14:paraId="51D45D6C" w14:textId="77777777" w:rsidR="003860EF" w:rsidRDefault="003860EF" w:rsidP="003860EF">
      <w:pPr>
        <w:pStyle w:val="ListParagraph"/>
      </w:pPr>
    </w:p>
    <w:sectPr w:rsidR="003860EF" w:rsidSect="003720D2">
      <w:pgSz w:w="16838" w:h="23811" w:code="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5A7A26"/>
    <w:multiLevelType w:val="hybridMultilevel"/>
    <w:tmpl w:val="697ACC80"/>
    <w:lvl w:ilvl="0" w:tplc="E050DC0C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2E2E2E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2F2462"/>
    <w:multiLevelType w:val="hybridMultilevel"/>
    <w:tmpl w:val="5296AC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9B5671"/>
    <w:multiLevelType w:val="hybridMultilevel"/>
    <w:tmpl w:val="DE7E1C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20D2"/>
    <w:rsid w:val="000E24A8"/>
    <w:rsid w:val="001A6D99"/>
    <w:rsid w:val="00217744"/>
    <w:rsid w:val="0023290F"/>
    <w:rsid w:val="002A50F1"/>
    <w:rsid w:val="002D178F"/>
    <w:rsid w:val="0034097C"/>
    <w:rsid w:val="00342196"/>
    <w:rsid w:val="00350B06"/>
    <w:rsid w:val="003720D2"/>
    <w:rsid w:val="003860EF"/>
    <w:rsid w:val="003C6EAC"/>
    <w:rsid w:val="00467264"/>
    <w:rsid w:val="00482ADE"/>
    <w:rsid w:val="004D7978"/>
    <w:rsid w:val="005102C6"/>
    <w:rsid w:val="006E6A74"/>
    <w:rsid w:val="00746AF7"/>
    <w:rsid w:val="008C268A"/>
    <w:rsid w:val="008D017E"/>
    <w:rsid w:val="00A66726"/>
    <w:rsid w:val="00AA0797"/>
    <w:rsid w:val="00B22586"/>
    <w:rsid w:val="00B6118B"/>
    <w:rsid w:val="00B81923"/>
    <w:rsid w:val="00BF1CA1"/>
    <w:rsid w:val="00ED58DB"/>
    <w:rsid w:val="00F278DA"/>
    <w:rsid w:val="00F81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241E2"/>
  <w15:chartTrackingRefBased/>
  <w15:docId w15:val="{67B3F3E2-A9A9-4268-A0D2-2BEB0BCE86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20D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</TotalTime>
  <Pages>10</Pages>
  <Words>231</Words>
  <Characters>1320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 maheswari paladugu</dc:creator>
  <cp:keywords/>
  <dc:description/>
  <cp:lastModifiedBy>uma maheswari paladugu</cp:lastModifiedBy>
  <cp:revision>8</cp:revision>
  <dcterms:created xsi:type="dcterms:W3CDTF">2022-02-10T06:15:00Z</dcterms:created>
  <dcterms:modified xsi:type="dcterms:W3CDTF">2022-02-10T16:20:00Z</dcterms:modified>
</cp:coreProperties>
</file>