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6483" w14:textId="67DA1CCA" w:rsidR="000E138D" w:rsidRDefault="006D60A2">
      <w:pPr>
        <w:rPr>
          <w:b/>
          <w:u w:val="single"/>
        </w:rPr>
      </w:pPr>
      <w:r w:rsidRPr="0030193A">
        <w:rPr>
          <w:b/>
          <w:sz w:val="28"/>
          <w:szCs w:val="28"/>
          <w:u w:val="single"/>
        </w:rPr>
        <w:t xml:space="preserve">S3 challenge with AWS </w:t>
      </w:r>
      <w:r w:rsidR="0030193A">
        <w:rPr>
          <w:b/>
          <w:sz w:val="28"/>
          <w:szCs w:val="28"/>
          <w:u w:val="single"/>
        </w:rPr>
        <w:t xml:space="preserve">CLI </w:t>
      </w:r>
      <w:r w:rsidRPr="0030193A">
        <w:rPr>
          <w:b/>
          <w:sz w:val="28"/>
          <w:szCs w:val="28"/>
          <w:u w:val="single"/>
        </w:rPr>
        <w:t>and</w:t>
      </w:r>
      <w:r w:rsidR="0030193A">
        <w:rPr>
          <w:b/>
          <w:sz w:val="28"/>
          <w:szCs w:val="28"/>
          <w:u w:val="single"/>
        </w:rPr>
        <w:t xml:space="preserve"> Scripting</w:t>
      </w:r>
      <w:r w:rsidRPr="006D60A2">
        <w:rPr>
          <w:b/>
          <w:u w:val="single"/>
        </w:rPr>
        <w:t>:-</w:t>
      </w:r>
    </w:p>
    <w:p w14:paraId="19EDF86B" w14:textId="77777777" w:rsidR="006D60A2" w:rsidRPr="006D60A2" w:rsidRDefault="00807E01">
      <w:r>
        <w:t>-&gt;</w:t>
      </w:r>
      <w:r w:rsidR="006D60A2">
        <w:t xml:space="preserve">First we have to create an IAM user with S3fullaccess and configure  to that user using the </w:t>
      </w:r>
      <w:r w:rsidR="006D60A2" w:rsidRPr="006D60A2">
        <w:rPr>
          <w:u w:val="single"/>
        </w:rPr>
        <w:t>“AWS</w:t>
      </w:r>
      <w:r w:rsidR="006D60A2">
        <w:t xml:space="preserve"> </w:t>
      </w:r>
      <w:r w:rsidR="006D60A2" w:rsidRPr="006D60A2">
        <w:rPr>
          <w:u w:val="single"/>
        </w:rPr>
        <w:t>configure</w:t>
      </w:r>
      <w:r w:rsidR="006D60A2">
        <w:t xml:space="preserve"> “ cli command and use the user’s Access key and id.</w:t>
      </w:r>
    </w:p>
    <w:p w14:paraId="595FDA0A" w14:textId="77777777" w:rsidR="006D60A2" w:rsidRDefault="00807E01">
      <w:r>
        <w:rPr>
          <w:b/>
          <w:u w:val="single"/>
        </w:rPr>
        <w:t>-&gt;</w:t>
      </w:r>
      <w:r w:rsidR="006D60A2">
        <w:rPr>
          <w:b/>
          <w:u w:val="single"/>
        </w:rPr>
        <w:t xml:space="preserve">We </w:t>
      </w:r>
      <w:r w:rsidR="006D60A2">
        <w:t>are using for loop to create multiple buckets.</w:t>
      </w:r>
    </w:p>
    <w:p w14:paraId="4D3CA22D" w14:textId="77777777" w:rsidR="00A37847" w:rsidRDefault="00A37847" w:rsidP="00A37847">
      <w:r>
        <w:t xml:space="preserve">-&gt;For creating a bucket we have to use </w:t>
      </w:r>
      <w:r w:rsidRPr="006D60A2">
        <w:rPr>
          <w:u w:val="single"/>
        </w:rPr>
        <w:t>aws s3 mb s3</w:t>
      </w:r>
      <w:r>
        <w:t>://”bucket-name” command.It create bucket name with specified name.</w:t>
      </w:r>
    </w:p>
    <w:p w14:paraId="2A266B72" w14:textId="77777777" w:rsidR="00A37847" w:rsidRDefault="00A37847">
      <w:r>
        <w:rPr>
          <w:noProof/>
          <w:lang w:eastAsia="en-GB"/>
        </w:rPr>
        <w:drawing>
          <wp:inline distT="0" distB="0" distL="0" distR="0" wp14:anchorId="7AC61C94" wp14:editId="1D436223">
            <wp:extent cx="2951297" cy="2708412"/>
            <wp:effectExtent l="0" t="0" r="1905" b="0"/>
            <wp:docPr id="1" name="Picture 1" descr="C:\Users\Syed\Downloads\task images\Bucket Creation Image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\Downloads\task images\Bucket Creation Image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33" cy="27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B8C0" w14:textId="77777777" w:rsidR="00341156" w:rsidRDefault="00341156"/>
    <w:p w14:paraId="2D606A67" w14:textId="77777777" w:rsidR="00A37847" w:rsidRDefault="00A37847">
      <w:r w:rsidRPr="00A37847">
        <w:rPr>
          <w:noProof/>
          <w:lang w:eastAsia="en-GB"/>
        </w:rPr>
        <w:drawing>
          <wp:inline distT="0" distB="0" distL="0" distR="0" wp14:anchorId="3D18A2AB" wp14:editId="75255EAC">
            <wp:extent cx="4453355" cy="1843267"/>
            <wp:effectExtent l="0" t="0" r="4445" b="5080"/>
            <wp:docPr id="2" name="Picture 2" descr="C:\Users\Syed\Downloads\task images\Buckets creation view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\Downloads\task images\Buckets creation view 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08" cy="18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C449" w14:textId="77777777" w:rsidR="00341156" w:rsidRDefault="00341156"/>
    <w:p w14:paraId="0B1D20AE" w14:textId="77777777" w:rsidR="00341156" w:rsidRDefault="00341156"/>
    <w:p w14:paraId="777B65DC" w14:textId="77777777" w:rsidR="006D60A2" w:rsidRDefault="006D60A2">
      <w:r>
        <w:t>By default buckets are private.</w:t>
      </w:r>
    </w:p>
    <w:p w14:paraId="53FFA108" w14:textId="77777777" w:rsidR="006D60A2" w:rsidRDefault="00807E01">
      <w:r>
        <w:t>-&gt;</w:t>
      </w:r>
      <w:r w:rsidR="006D60A2">
        <w:t>To make a specific bucket public ,here we used a policy to make bucket public</w:t>
      </w:r>
      <w:r>
        <w:t xml:space="preserve">: check </w:t>
      </w:r>
      <w:r w:rsidRPr="00A37847">
        <w:rPr>
          <w:u w:val="single"/>
        </w:rPr>
        <w:t xml:space="preserve">publicpolicy </w:t>
      </w:r>
      <w:r w:rsidRPr="00A37847">
        <w:rPr>
          <w:b/>
          <w:u w:val="single"/>
        </w:rPr>
        <w:t>json</w:t>
      </w:r>
      <w:r>
        <w:t xml:space="preserve"> file to know about policy.</w:t>
      </w:r>
    </w:p>
    <w:p w14:paraId="10D19058" w14:textId="77777777" w:rsidR="00A37847" w:rsidRDefault="00A37847">
      <w:r>
        <w:rPr>
          <w:noProof/>
          <w:lang w:eastAsia="en-GB"/>
        </w:rPr>
        <w:drawing>
          <wp:inline distT="0" distB="0" distL="0" distR="0" wp14:anchorId="35ADE38C" wp14:editId="6AFF3D76">
            <wp:extent cx="3536315" cy="1694180"/>
            <wp:effectExtent l="0" t="0" r="6985" b="1270"/>
            <wp:docPr id="3" name="Picture 3" descr="C:\Users\Syed\Downloads\task images\public ma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ed\Downloads\task images\public ma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2AAD" w14:textId="77777777" w:rsidR="00A37847" w:rsidRDefault="00A37847">
      <w:r>
        <w:t>Also verify above console image to check which bucket is public(marked in red).</w:t>
      </w:r>
    </w:p>
    <w:p w14:paraId="25C11D38" w14:textId="77777777" w:rsidR="00807E01" w:rsidRDefault="00807E01">
      <w:r w:rsidRPr="00807E01">
        <w:rPr>
          <w:u w:val="single"/>
        </w:rPr>
        <w:t xml:space="preserve">Aws s3 cp </w:t>
      </w:r>
      <w:r>
        <w:rPr>
          <w:u w:val="single"/>
        </w:rPr>
        <w:t xml:space="preserve"> </w:t>
      </w:r>
      <w:r>
        <w:t>command is used to upload data into bucket.</w:t>
      </w:r>
    </w:p>
    <w:p w14:paraId="7C8AB62C" w14:textId="77777777" w:rsidR="00807E01" w:rsidRDefault="00807E01">
      <w:r>
        <w:t>-&gt;</w:t>
      </w:r>
      <w:r w:rsidRPr="00807E01">
        <w:t>aws s3api put-bucket-versioning</w:t>
      </w:r>
      <w:r>
        <w:t xml:space="preserve"> command is used to enable versioning.</w:t>
      </w:r>
    </w:p>
    <w:p w14:paraId="707BA51A" w14:textId="77777777" w:rsidR="00A37847" w:rsidRDefault="00A37847" w:rsidP="00A37847">
      <w:r>
        <w:t>-&gt; aws s3api get-bucket-versioning –bucket is used to check whether the bucket is enabled or not.</w:t>
      </w:r>
    </w:p>
    <w:p w14:paraId="5279BEAB" w14:textId="77777777" w:rsidR="00A37847" w:rsidRDefault="00A37847"/>
    <w:p w14:paraId="23949970" w14:textId="77777777" w:rsidR="00A37847" w:rsidRDefault="00A37847">
      <w:r>
        <w:rPr>
          <w:noProof/>
          <w:lang w:eastAsia="en-GB"/>
        </w:rPr>
        <w:drawing>
          <wp:inline distT="0" distB="0" distL="0" distR="0" wp14:anchorId="5CE5BC45" wp14:editId="74748C30">
            <wp:extent cx="3237230" cy="953135"/>
            <wp:effectExtent l="0" t="0" r="1270" b="0"/>
            <wp:docPr id="4" name="Picture 4" descr="C:\Users\Syed\Downloads\task images\versioning 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ed\Downloads\task images\versioning en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2612" w14:textId="77777777" w:rsidR="00A37847" w:rsidRDefault="00A37847">
      <w:r>
        <w:rPr>
          <w:noProof/>
          <w:lang w:eastAsia="en-GB"/>
        </w:rPr>
        <w:lastRenderedPageBreak/>
        <w:drawing>
          <wp:inline distT="0" distB="0" distL="0" distR="0" wp14:anchorId="36330792" wp14:editId="5EB648E0">
            <wp:extent cx="4259978" cy="2249814"/>
            <wp:effectExtent l="0" t="0" r="7620" b="0"/>
            <wp:docPr id="5" name="Picture 5" descr="C:\Users\Syed\Downloads\task images\versioning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ed\Downloads\task images\versioning 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03" cy="22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45DA" w14:textId="77777777" w:rsidR="00A37847" w:rsidRDefault="00A37847"/>
    <w:p w14:paraId="6D287058" w14:textId="77777777" w:rsidR="00B41759" w:rsidRDefault="00B41759" w:rsidP="00807E01">
      <w:r>
        <w:sym w:font="Wingdings" w:char="F0E0"/>
      </w:r>
      <w:r>
        <w:t>Access logs is enabled by writing policy on that bucket refer policy.json</w:t>
      </w:r>
    </w:p>
    <w:p w14:paraId="436AC9FE" w14:textId="77777777" w:rsidR="00A37847" w:rsidRDefault="00A37847" w:rsidP="00807E01">
      <w:pPr>
        <w:rPr>
          <w:sz w:val="24"/>
          <w:szCs w:val="24"/>
        </w:rPr>
      </w:pPr>
      <w:r w:rsidRPr="00A37847">
        <w:rPr>
          <w:sz w:val="28"/>
          <w:szCs w:val="28"/>
        </w:rPr>
        <w:sym w:font="Wingdings" w:char="F0E0"/>
      </w:r>
      <w:r>
        <w:rPr>
          <w:sz w:val="24"/>
          <w:szCs w:val="24"/>
        </w:rPr>
        <w:t xml:space="preserve"> </w:t>
      </w:r>
      <w:r w:rsidRPr="00A37847">
        <w:rPr>
          <w:sz w:val="24"/>
          <w:szCs w:val="24"/>
        </w:rPr>
        <w:t>aws s3 ls --summarize --human-</w:t>
      </w:r>
      <w:r>
        <w:rPr>
          <w:sz w:val="24"/>
          <w:szCs w:val="24"/>
        </w:rPr>
        <w:t xml:space="preserve">readable --recursive s3://Bucket-Name is used to get the size of the bucket. </w:t>
      </w:r>
    </w:p>
    <w:p w14:paraId="72D3F002" w14:textId="77777777" w:rsidR="00A37847" w:rsidRPr="00A37847" w:rsidRDefault="00A37847" w:rsidP="00807E01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216953D" wp14:editId="0768132A">
            <wp:extent cx="3228340" cy="914400"/>
            <wp:effectExtent l="0" t="0" r="0" b="0"/>
            <wp:docPr id="6" name="Picture 6" descr="C:\Users\Syed\Downloads\task images\Bucket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ed\Downloads\task images\BucketSi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CEF8" w14:textId="77777777" w:rsidR="006C3EFC" w:rsidRDefault="006C3EFC" w:rsidP="006C3E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6DE3D" w14:textId="50977F21" w:rsidR="006C3EFC" w:rsidRPr="006C3EFC" w:rsidRDefault="006C3EFC" w:rsidP="006C3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EFC">
        <w:rPr>
          <w:rFonts w:ascii="Times New Roman" w:hAnsi="Times New Roman" w:cs="Times New Roman"/>
          <w:b/>
          <w:bCs/>
          <w:sz w:val="24"/>
          <w:szCs w:val="24"/>
        </w:rPr>
        <w:t>Creating an Excel File with Buckets data:</w:t>
      </w:r>
    </w:p>
    <w:p w14:paraId="4908BB00" w14:textId="77777777" w:rsidR="006C3EFC" w:rsidRDefault="006C3EFC" w:rsidP="006C3E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3AA7C" w14:textId="3F5FC7F5" w:rsidR="00807E01" w:rsidRPr="006D60A2" w:rsidRDefault="00807E01"/>
    <w:p w14:paraId="3FA01157" w14:textId="358F6440" w:rsidR="006D60A2" w:rsidRPr="006D60A2" w:rsidRDefault="006C3EFC">
      <w:pPr>
        <w:rPr>
          <w:b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905B02F" wp14:editId="3D6BBF87">
            <wp:extent cx="9792335" cy="4591050"/>
            <wp:effectExtent l="0" t="0" r="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33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A2" w:rsidRPr="006D60A2" w:rsidSect="00341156">
      <w:pgSz w:w="16839" w:h="23814" w:code="8"/>
      <w:pgMar w:top="567" w:right="567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03C5D"/>
    <w:multiLevelType w:val="hybridMultilevel"/>
    <w:tmpl w:val="A0B61764"/>
    <w:lvl w:ilvl="0" w:tplc="D86054D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0A2"/>
    <w:rsid w:val="000E138D"/>
    <w:rsid w:val="002237C7"/>
    <w:rsid w:val="0030193A"/>
    <w:rsid w:val="00341156"/>
    <w:rsid w:val="005822D8"/>
    <w:rsid w:val="006C3EFC"/>
    <w:rsid w:val="006D60A2"/>
    <w:rsid w:val="00807E01"/>
    <w:rsid w:val="00840438"/>
    <w:rsid w:val="00A37847"/>
    <w:rsid w:val="00B41759"/>
    <w:rsid w:val="00B5733C"/>
    <w:rsid w:val="00E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927"/>
  <w15:docId w15:val="{65D06DA1-2171-4CCF-9AB7-705EAC93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EFC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Vani Kadali</cp:lastModifiedBy>
  <cp:revision>8</cp:revision>
  <dcterms:created xsi:type="dcterms:W3CDTF">2022-02-10T04:31:00Z</dcterms:created>
  <dcterms:modified xsi:type="dcterms:W3CDTF">2022-02-10T16:23:00Z</dcterms:modified>
</cp:coreProperties>
</file>