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9F55D" w14:textId="7CA9F826" w:rsidR="00EA4432" w:rsidRDefault="002E7835">
      <w:r>
        <w:rPr>
          <w:noProof/>
        </w:rPr>
        <w:drawing>
          <wp:inline distT="0" distB="0" distL="0" distR="0" wp14:anchorId="7B4B1A16" wp14:editId="0B34AE50">
            <wp:extent cx="5000625" cy="446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D33A" w14:textId="316A0AE9" w:rsidR="00EA4432" w:rsidRDefault="00474D8F">
      <w:r>
        <w:t xml:space="preserve">VIF: high </w:t>
      </w:r>
      <w:proofErr w:type="spellStart"/>
      <w:r>
        <w:t>vif</w:t>
      </w:r>
      <w:proofErr w:type="spellEnd"/>
      <w:r>
        <w:t xml:space="preserve"> means this feature explained by other variable </w:t>
      </w:r>
      <w:r w:rsidR="00EB6FA6">
        <w:t>very nicely so we can neglect</w:t>
      </w:r>
    </w:p>
    <w:p w14:paraId="4C314AE9" w14:textId="77777777" w:rsidR="00EB6FA6" w:rsidRDefault="00EB6FA6"/>
    <w:p w14:paraId="00DB6B24" w14:textId="77777777" w:rsidR="00EA4432" w:rsidRDefault="00EA4432"/>
    <w:p w14:paraId="477C320A" w14:textId="2C16C6F5" w:rsidR="00EA4432" w:rsidRDefault="00816738">
      <w:r>
        <w:t>D</w:t>
      </w:r>
    </w:p>
    <w:p w14:paraId="0A229421" w14:textId="45C8E814" w:rsidR="004F7C0E" w:rsidRDefault="00816738">
      <w:proofErr w:type="spellStart"/>
      <w:r>
        <w:t>eployment</w:t>
      </w:r>
      <w:proofErr w:type="spellEnd"/>
      <w:r>
        <w:t xml:space="preserve"> using ec2:</w:t>
      </w:r>
    </w:p>
    <w:p w14:paraId="7A537479" w14:textId="56897CC3" w:rsidR="00816738" w:rsidRDefault="00816738">
      <w:r>
        <w:t>Model build</w:t>
      </w:r>
    </w:p>
    <w:p w14:paraId="73841B28" w14:textId="1CFC741C" w:rsidR="00816738" w:rsidRDefault="00816738">
      <w:r>
        <w:t>Pickle : model</w:t>
      </w:r>
    </w:p>
    <w:p w14:paraId="1BFF1976" w14:textId="004330F4" w:rsidR="00816738" w:rsidRDefault="00816738">
      <w:r>
        <w:t xml:space="preserve">Building flask- </w:t>
      </w:r>
      <w:proofErr w:type="spellStart"/>
      <w:r>
        <w:t>api</w:t>
      </w:r>
      <w:proofErr w:type="spellEnd"/>
      <w:r>
        <w:t xml:space="preserve"> creation</w:t>
      </w:r>
    </w:p>
    <w:p w14:paraId="2CB9A9DA" w14:textId="7FCE8082" w:rsidR="00816738" w:rsidRDefault="00816738">
      <w:r>
        <w:t>Ec2 login</w:t>
      </w:r>
    </w:p>
    <w:p w14:paraId="5A4093E3" w14:textId="77627BF9" w:rsidR="00816738" w:rsidRDefault="00816738">
      <w:r>
        <w:t xml:space="preserve">Ubuntu server </w:t>
      </w:r>
    </w:p>
    <w:p w14:paraId="183B04D5" w14:textId="035C22E8" w:rsidR="00816738" w:rsidRDefault="00816738">
      <w:r>
        <w:rPr>
          <w:noProof/>
        </w:rPr>
        <w:lastRenderedPageBreak/>
        <w:drawing>
          <wp:inline distT="0" distB="0" distL="0" distR="0" wp14:anchorId="204A0FBC" wp14:editId="3C4A2437">
            <wp:extent cx="59436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D85B" w14:textId="368EC5D4" w:rsidR="00816738" w:rsidRDefault="00816738">
      <w:r>
        <w:t xml:space="preserve">Choose </w:t>
      </w:r>
      <w:proofErr w:type="spellStart"/>
      <w:r>
        <w:t>instancetype</w:t>
      </w:r>
      <w:proofErr w:type="spellEnd"/>
      <w:r>
        <w:t xml:space="preserve"> t</w:t>
      </w:r>
      <w:r w:rsidR="00565269">
        <w:t>2</w:t>
      </w:r>
    </w:p>
    <w:p w14:paraId="1E481CC0" w14:textId="417EA55B" w:rsidR="00565269" w:rsidRDefault="00565269">
      <w:proofErr w:type="spellStart"/>
      <w:r>
        <w:t>Nano,large</w:t>
      </w:r>
      <w:proofErr w:type="spellEnd"/>
      <w:r>
        <w:t xml:space="preserve"> </w:t>
      </w:r>
    </w:p>
    <w:p w14:paraId="329A661B" w14:textId="28AC3455" w:rsidR="00565269" w:rsidRDefault="00565269">
      <w:proofErr w:type="spellStart"/>
      <w:r>
        <w:t>Xlarge</w:t>
      </w:r>
      <w:proofErr w:type="spellEnd"/>
      <w:r>
        <w:t xml:space="preserve"> </w:t>
      </w:r>
    </w:p>
    <w:p w14:paraId="71606EF4" w14:textId="75AD92C0" w:rsidR="00565269" w:rsidRDefault="00565269">
      <w:proofErr w:type="spellStart"/>
      <w:r>
        <w:t>Configureinstance</w:t>
      </w:r>
      <w:proofErr w:type="spellEnd"/>
      <w:r>
        <w:t>,</w:t>
      </w:r>
    </w:p>
    <w:p w14:paraId="1EE3C0E5" w14:textId="55EF56DB" w:rsidR="00565269" w:rsidRDefault="00565269">
      <w:r>
        <w:t xml:space="preserve">Storage </w:t>
      </w:r>
    </w:p>
    <w:p w14:paraId="59E3FEC0" w14:textId="5F487BCE" w:rsidR="00565269" w:rsidRDefault="00565269">
      <w:r>
        <w:t>Agg Tags:</w:t>
      </w:r>
    </w:p>
    <w:p w14:paraId="7AC2748F" w14:textId="4A1237CC" w:rsidR="00565269" w:rsidRDefault="00565269">
      <w:r>
        <w:t>Name :ec4</w:t>
      </w:r>
    </w:p>
    <w:p w14:paraId="37F36F6B" w14:textId="4F0426AA" w:rsidR="00565269" w:rsidRDefault="00565269">
      <w:r>
        <w:t>Configure security group</w:t>
      </w:r>
    </w:p>
    <w:p w14:paraId="6D4C335A" w14:textId="017E161F" w:rsidR="00565269" w:rsidRDefault="00565269">
      <w:r>
        <w:t xml:space="preserve">Who has to interact with ec2 – which dependencies can interact like </w:t>
      </w:r>
      <w:proofErr w:type="spellStart"/>
      <w:r>
        <w:t>mysql,ssh</w:t>
      </w:r>
      <w:proofErr w:type="spellEnd"/>
      <w:r>
        <w:t xml:space="preserve"> –</w:t>
      </w:r>
    </w:p>
    <w:p w14:paraId="61AAFBDD" w14:textId="65B96A79" w:rsidR="00565269" w:rsidRDefault="00565269">
      <w:r>
        <w:t xml:space="preserve">Review and launch </w:t>
      </w:r>
    </w:p>
    <w:p w14:paraId="1536A343" w14:textId="1DB973E7" w:rsidR="00565269" w:rsidRDefault="00565269">
      <w:r>
        <w:rPr>
          <w:noProof/>
        </w:rPr>
        <w:drawing>
          <wp:inline distT="0" distB="0" distL="0" distR="0" wp14:anchorId="7E5D015C" wp14:editId="26CCE6A8">
            <wp:extent cx="5943600" cy="3103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3996" w14:textId="3E4C4FB2" w:rsidR="00565269" w:rsidRDefault="00565269">
      <w:r>
        <w:t xml:space="preserve">Once click on create window this will open </w:t>
      </w:r>
    </w:p>
    <w:p w14:paraId="109A3B28" w14:textId="2E6802DD" w:rsidR="00565269" w:rsidRDefault="00565269">
      <w:r>
        <w:t>In future you need to upload files to ce2 instance and also you need to install dependencies in ubuntu</w:t>
      </w:r>
    </w:p>
    <w:p w14:paraId="6742B27F" w14:textId="7CA1A797" w:rsidR="00565269" w:rsidRDefault="00565269">
      <w:r>
        <w:t>We need to have password: like key pair type</w:t>
      </w:r>
    </w:p>
    <w:p w14:paraId="60A73E6B" w14:textId="5A4FF4FB" w:rsidR="00565269" w:rsidRDefault="00565269">
      <w:r>
        <w:lastRenderedPageBreak/>
        <w:t>Create new key- it generate new pass word</w:t>
      </w:r>
    </w:p>
    <w:p w14:paraId="48762ECE" w14:textId="40CB9E80" w:rsidR="00565269" w:rsidRDefault="00565269">
      <w:r>
        <w:t xml:space="preserve">Click on download </w:t>
      </w:r>
    </w:p>
    <w:p w14:paraId="5E8C66B2" w14:textId="7D539CDA" w:rsidR="00565269" w:rsidRDefault="00565269">
      <w:r>
        <w:t>.</w:t>
      </w:r>
      <w:proofErr w:type="spellStart"/>
      <w:r>
        <w:t>pem</w:t>
      </w:r>
      <w:proofErr w:type="spellEnd"/>
      <w:r>
        <w:t xml:space="preserve"> extension </w:t>
      </w:r>
    </w:p>
    <w:p w14:paraId="212A71EC" w14:textId="48F7E510" w:rsidR="00565269" w:rsidRDefault="00565269">
      <w:r>
        <w:t xml:space="preserve">Now create ec2 </w:t>
      </w:r>
    </w:p>
    <w:p w14:paraId="691B766B" w14:textId="278B166F" w:rsidR="00565269" w:rsidRDefault="00565269">
      <w:r>
        <w:t xml:space="preserve">Download install Putty and </w:t>
      </w:r>
      <w:proofErr w:type="spellStart"/>
      <w:r>
        <w:t>winscp</w:t>
      </w:r>
      <w:proofErr w:type="spellEnd"/>
    </w:p>
    <w:p w14:paraId="1DE86868" w14:textId="3D583A1E" w:rsidR="00565269" w:rsidRDefault="00565269">
      <w:r>
        <w:t xml:space="preserve">Putty – for install dependencies </w:t>
      </w:r>
    </w:p>
    <w:p w14:paraId="7CBA6EDB" w14:textId="431E481C" w:rsidR="00565269" w:rsidRDefault="00565269">
      <w:pPr>
        <w:pBdr>
          <w:bottom w:val="single" w:sz="6" w:space="1" w:color="auto"/>
        </w:pBdr>
      </w:pPr>
      <w:proofErr w:type="spellStart"/>
      <w:r>
        <w:t>Winscp</w:t>
      </w:r>
      <w:proofErr w:type="spellEnd"/>
      <w:r>
        <w:t xml:space="preserve">- to upload files </w:t>
      </w:r>
    </w:p>
    <w:p w14:paraId="4A7A5D1A" w14:textId="31C8F687" w:rsidR="00565269" w:rsidRDefault="00565269">
      <w:r>
        <w:t xml:space="preserve">In ec2 instance </w:t>
      </w:r>
    </w:p>
    <w:p w14:paraId="05A671C3" w14:textId="5EC580CA" w:rsidR="00565269" w:rsidRDefault="00565269">
      <w:r>
        <w:rPr>
          <w:noProof/>
        </w:rPr>
        <w:drawing>
          <wp:inline distT="0" distB="0" distL="0" distR="0" wp14:anchorId="2522B871" wp14:editId="53D2F31D">
            <wp:extent cx="5943600" cy="2433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BCBE" w14:textId="3F29CB73" w:rsidR="00565269" w:rsidRDefault="00565269">
      <w:r>
        <w:t>There is PUBLIC IPV4 DNS option</w:t>
      </w:r>
    </w:p>
    <w:p w14:paraId="416EC03C" w14:textId="58762C0A" w:rsidR="00565269" w:rsidRDefault="00565269">
      <w:r>
        <w:t xml:space="preserve">There is address link -open </w:t>
      </w:r>
    </w:p>
    <w:p w14:paraId="48846A60" w14:textId="380EF5CB" w:rsidR="00565269" w:rsidRDefault="00565269">
      <w:pPr>
        <w:pBdr>
          <w:bottom w:val="single" w:sz="6" w:space="1" w:color="auto"/>
        </w:pBdr>
      </w:pPr>
      <w:r>
        <w:t>After uploading files we can see our website</w:t>
      </w:r>
    </w:p>
    <w:p w14:paraId="5EB9885B" w14:textId="0D8B93FB" w:rsidR="00941D69" w:rsidRDefault="00941D69">
      <w:r>
        <w:t xml:space="preserve">Now go open </w:t>
      </w:r>
      <w:proofErr w:type="spellStart"/>
      <w:r>
        <w:t>winscp</w:t>
      </w:r>
      <w:proofErr w:type="spellEnd"/>
    </w:p>
    <w:p w14:paraId="3EB8C49F" w14:textId="55C8658A" w:rsidR="00941D69" w:rsidRDefault="00941D69">
      <w:r>
        <w:rPr>
          <w:noProof/>
        </w:rPr>
        <w:lastRenderedPageBreak/>
        <w:drawing>
          <wp:inline distT="0" distB="0" distL="0" distR="0" wp14:anchorId="706CDBF3" wp14:editId="1B3EDD9C">
            <wp:extent cx="482917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DFF" w14:textId="6348FCAF" w:rsidR="00941D69" w:rsidRDefault="00941D69">
      <w:r>
        <w:t xml:space="preserve">First give hostname </w:t>
      </w:r>
    </w:p>
    <w:p w14:paraId="0212C0C3" w14:textId="779CF515" w:rsidR="00941D69" w:rsidRDefault="00941D69">
      <w:r>
        <w:t>We need to provide credentials</w:t>
      </w:r>
    </w:p>
    <w:p w14:paraId="5B730C88" w14:textId="426EB1E3" w:rsidR="00941D69" w:rsidRDefault="00941D69">
      <w:r>
        <w:t xml:space="preserve">Go to EC2 – </w:t>
      </w:r>
    </w:p>
    <w:p w14:paraId="218015C4" w14:textId="5C88F211" w:rsidR="00941D69" w:rsidRDefault="00941D69">
      <w:r>
        <w:t xml:space="preserve">Select instance </w:t>
      </w:r>
    </w:p>
    <w:p w14:paraId="0CBB5497" w14:textId="046E9058" w:rsidR="00941D69" w:rsidRDefault="00941D69">
      <w:r>
        <w:rPr>
          <w:noProof/>
        </w:rPr>
        <w:lastRenderedPageBreak/>
        <w:drawing>
          <wp:inline distT="0" distB="0" distL="0" distR="0" wp14:anchorId="7FA27FA0" wp14:editId="6D197370">
            <wp:extent cx="5943600" cy="371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2ECD" w14:textId="7395B8A9" w:rsidR="00941D69" w:rsidRDefault="00941D69">
      <w:r>
        <w:t>Click on connect</w:t>
      </w:r>
    </w:p>
    <w:p w14:paraId="51DA2634" w14:textId="63390574" w:rsidR="00941D69" w:rsidRDefault="00941D69">
      <w:r>
        <w:t>Select host name</w:t>
      </w:r>
    </w:p>
    <w:p w14:paraId="7AA17DD5" w14:textId="0978AFEB" w:rsidR="00941D69" w:rsidRDefault="00941D69">
      <w:r>
        <w:rPr>
          <w:noProof/>
        </w:rPr>
        <w:lastRenderedPageBreak/>
        <w:drawing>
          <wp:inline distT="0" distB="0" distL="0" distR="0" wp14:anchorId="21BA88CA" wp14:editId="0C1E8248">
            <wp:extent cx="5781675" cy="4029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0D7" w14:textId="4B5C6827" w:rsidR="00941D69" w:rsidRDefault="00941D69">
      <w:r>
        <w:t>For user name click on ec2 instance connect</w:t>
      </w:r>
    </w:p>
    <w:p w14:paraId="06ACBC43" w14:textId="77777777" w:rsidR="00941D69" w:rsidRDefault="00941D69"/>
    <w:p w14:paraId="1CE4116B" w14:textId="77777777" w:rsidR="00565269" w:rsidRDefault="00565269"/>
    <w:p w14:paraId="5004B2B4" w14:textId="77777777" w:rsidR="00565269" w:rsidRDefault="00565269"/>
    <w:p w14:paraId="113A2FA9" w14:textId="77777777" w:rsidR="00816738" w:rsidRDefault="00816738"/>
    <w:p w14:paraId="48AC81CD" w14:textId="14D23FDA" w:rsidR="00816738" w:rsidRDefault="00941D69">
      <w:r>
        <w:rPr>
          <w:noProof/>
        </w:rPr>
        <w:lastRenderedPageBreak/>
        <w:drawing>
          <wp:inline distT="0" distB="0" distL="0" distR="0" wp14:anchorId="41FCEF22" wp14:editId="21305251">
            <wp:extent cx="5943600" cy="427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3C33" w14:textId="35635FAD" w:rsidR="00941D69" w:rsidRDefault="00941D69">
      <w:r>
        <w:rPr>
          <w:noProof/>
        </w:rPr>
        <w:lastRenderedPageBreak/>
        <w:drawing>
          <wp:inline distT="0" distB="0" distL="0" distR="0" wp14:anchorId="1CCEF5A4" wp14:editId="4AB24DE6">
            <wp:extent cx="5495925" cy="426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31A3" w14:textId="3C0239F0" w:rsidR="00941D69" w:rsidRDefault="00941D69"/>
    <w:p w14:paraId="3C758820" w14:textId="7F90687D" w:rsidR="00941D69" w:rsidRDefault="00941D69">
      <w:r>
        <w:t xml:space="preserve">For password </w:t>
      </w:r>
    </w:p>
    <w:p w14:paraId="333E1FEF" w14:textId="77777777" w:rsidR="00941D69" w:rsidRDefault="00941D69">
      <w:r>
        <w:rPr>
          <w:noProof/>
        </w:rPr>
        <w:lastRenderedPageBreak/>
        <w:drawing>
          <wp:inline distT="0" distB="0" distL="0" distR="0" wp14:anchorId="6BE58E46" wp14:editId="373DCB7D">
            <wp:extent cx="5943600" cy="3749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393" w14:textId="77777777" w:rsidR="00941D69" w:rsidRDefault="00941D69">
      <w:r>
        <w:t xml:space="preserve">Go to advance </w:t>
      </w:r>
    </w:p>
    <w:p w14:paraId="1D7AD75A" w14:textId="0CA4470E" w:rsidR="00941D69" w:rsidRDefault="00941D69">
      <w:proofErr w:type="spellStart"/>
      <w:r>
        <w:t>Ssh</w:t>
      </w:r>
      <w:proofErr w:type="spellEnd"/>
      <w:r>
        <w:t>-authentication</w:t>
      </w:r>
    </w:p>
    <w:p w14:paraId="15468FC6" w14:textId="5CE022A7" w:rsidR="00941D69" w:rsidRDefault="00941D69">
      <w:r>
        <w:t xml:space="preserve">Here we need to provide private key </w:t>
      </w:r>
    </w:p>
    <w:p w14:paraId="1D9E552F" w14:textId="78C1E6C1" w:rsidR="00941D69" w:rsidRDefault="00941D69">
      <w:r>
        <w:t>But we have format .</w:t>
      </w:r>
      <w:proofErr w:type="spellStart"/>
      <w:r>
        <w:t>pem</w:t>
      </w:r>
      <w:proofErr w:type="spellEnd"/>
    </w:p>
    <w:p w14:paraId="41BE7C90" w14:textId="0A3AC2A5" w:rsidR="00941D69" w:rsidRDefault="00941D69">
      <w:r>
        <w:t xml:space="preserve">But here we need </w:t>
      </w:r>
      <w:proofErr w:type="spellStart"/>
      <w:r>
        <w:t>ppk</w:t>
      </w:r>
      <w:proofErr w:type="spellEnd"/>
      <w:r>
        <w:t xml:space="preserve"> format</w:t>
      </w:r>
    </w:p>
    <w:p w14:paraId="0B49E83F" w14:textId="3427F4E6" w:rsidR="00941D69" w:rsidRDefault="00941D69">
      <w:r>
        <w:rPr>
          <w:noProof/>
        </w:rPr>
        <w:lastRenderedPageBreak/>
        <w:drawing>
          <wp:inline distT="0" distB="0" distL="0" distR="0" wp14:anchorId="2C0022E5" wp14:editId="76304084">
            <wp:extent cx="5943600" cy="3749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F996" w14:textId="752625B5" w:rsidR="00941D69" w:rsidRDefault="00941D69">
      <w:r>
        <w:t>It automatically edits- make it as putty format</w:t>
      </w:r>
    </w:p>
    <w:p w14:paraId="53818484" w14:textId="6D4E6A67" w:rsidR="00941D69" w:rsidRDefault="00AC368E">
      <w:r>
        <w:t>Ok-ok-login</w:t>
      </w:r>
    </w:p>
    <w:p w14:paraId="620584A9" w14:textId="7454D691" w:rsidR="00941D69" w:rsidRDefault="00941D69">
      <w:r>
        <w:t>.</w:t>
      </w:r>
      <w:proofErr w:type="spellStart"/>
      <w:r>
        <w:t>pem</w:t>
      </w:r>
      <w:proofErr w:type="spellEnd"/>
      <w:r>
        <w:t xml:space="preserve"> file</w:t>
      </w:r>
    </w:p>
    <w:p w14:paraId="75B88144" w14:textId="226C1E7A" w:rsidR="00AC368E" w:rsidRDefault="00AC368E">
      <w:r>
        <w:rPr>
          <w:noProof/>
        </w:rPr>
        <w:lastRenderedPageBreak/>
        <w:drawing>
          <wp:inline distT="0" distB="0" distL="0" distR="0" wp14:anchorId="3F522C16" wp14:editId="1ED6684D">
            <wp:extent cx="5943600" cy="3767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342" w14:textId="31C4EADD" w:rsidR="00AC368E" w:rsidRDefault="00AC368E">
      <w:r>
        <w:t xml:space="preserve">Left </w:t>
      </w:r>
      <w:proofErr w:type="spellStart"/>
      <w:r>
        <w:t>oursys</w:t>
      </w:r>
      <w:proofErr w:type="spellEnd"/>
    </w:p>
    <w:p w14:paraId="6A72E0A5" w14:textId="3D81B669" w:rsidR="00AC368E" w:rsidRDefault="00AC368E">
      <w:r>
        <w:t>Right ubuntu</w:t>
      </w:r>
    </w:p>
    <w:p w14:paraId="343FA274" w14:textId="7298C704" w:rsidR="00AC368E" w:rsidRDefault="00AC368E">
      <w:r>
        <w:t xml:space="preserve">In </w:t>
      </w:r>
      <w:proofErr w:type="spellStart"/>
      <w:r>
        <w:t>leftside</w:t>
      </w:r>
      <w:proofErr w:type="spellEnd"/>
      <w:r>
        <w:t xml:space="preserve"> go to </w:t>
      </w:r>
      <w:proofErr w:type="spellStart"/>
      <w:r>
        <w:t>ur</w:t>
      </w:r>
      <w:proofErr w:type="spellEnd"/>
      <w:r>
        <w:t xml:space="preserve"> project </w:t>
      </w:r>
      <w:proofErr w:type="spellStart"/>
      <w:r>
        <w:t>dir</w:t>
      </w:r>
      <w:proofErr w:type="spellEnd"/>
    </w:p>
    <w:p w14:paraId="6A17D72B" w14:textId="7BCD2EB7" w:rsidR="00AC368E" w:rsidRDefault="00AC368E">
      <w:r>
        <w:t xml:space="preserve">Upload these files to </w:t>
      </w:r>
      <w:proofErr w:type="spellStart"/>
      <w:r>
        <w:t>ubutu</w:t>
      </w:r>
      <w:proofErr w:type="spellEnd"/>
    </w:p>
    <w:p w14:paraId="098624DC" w14:textId="48915EC1" w:rsidR="00AC368E" w:rsidRDefault="00AC368E">
      <w:r>
        <w:rPr>
          <w:noProof/>
        </w:rPr>
        <w:lastRenderedPageBreak/>
        <w:drawing>
          <wp:inline distT="0" distB="0" distL="0" distR="0" wp14:anchorId="044B84F6" wp14:editId="04263379">
            <wp:extent cx="5943600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FBFE" w14:textId="361047F7" w:rsidR="00AC368E" w:rsidRDefault="00AC368E">
      <w:r>
        <w:t xml:space="preserve">Now in ubuntu server we need to upload dependencies </w:t>
      </w:r>
    </w:p>
    <w:p w14:paraId="29A59637" w14:textId="1FA0266C" w:rsidR="00AC368E" w:rsidRDefault="00AC368E">
      <w:r>
        <w:rPr>
          <w:noProof/>
        </w:rPr>
        <w:drawing>
          <wp:inline distT="0" distB="0" distL="0" distR="0" wp14:anchorId="595ADDD3" wp14:editId="4311DEE1">
            <wp:extent cx="5943600" cy="3336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B80D" w14:textId="6F0C90E0" w:rsidR="00AC368E" w:rsidRDefault="00AC368E">
      <w:r>
        <w:t>We can directly access putty from this window in icon</w:t>
      </w:r>
    </w:p>
    <w:p w14:paraId="501EE147" w14:textId="06A026A8" w:rsidR="00AC368E" w:rsidRDefault="00AC368E">
      <w:r>
        <w:rPr>
          <w:noProof/>
        </w:rPr>
        <w:lastRenderedPageBreak/>
        <w:drawing>
          <wp:inline distT="0" distB="0" distL="0" distR="0" wp14:anchorId="5D74AD71" wp14:editId="08F3A8D2">
            <wp:extent cx="5943600" cy="4603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AE82" w14:textId="3B8DE230" w:rsidR="00AC368E" w:rsidRDefault="00AC368E">
      <w:r>
        <w:t xml:space="preserve">When open </w:t>
      </w:r>
      <w:proofErr w:type="spellStart"/>
      <w:r>
        <w:t>kutty</w:t>
      </w:r>
      <w:proofErr w:type="spellEnd"/>
      <w:r>
        <w:t xml:space="preserve"> it </w:t>
      </w:r>
      <w:proofErr w:type="spellStart"/>
      <w:r>
        <w:t>opend</w:t>
      </w:r>
      <w:proofErr w:type="spellEnd"/>
      <w:r>
        <w:t xml:space="preserve"> ubuntu </w:t>
      </w:r>
      <w:proofErr w:type="spellStart"/>
      <w:r>
        <w:t>cmd</w:t>
      </w:r>
      <w:proofErr w:type="spellEnd"/>
    </w:p>
    <w:p w14:paraId="4D2B1265" w14:textId="203D6FBD" w:rsidR="00AC368E" w:rsidRDefault="00AC368E">
      <w:r>
        <w:t>From there we need to install libraries</w:t>
      </w:r>
    </w:p>
    <w:p w14:paraId="6FF46F9D" w14:textId="7EFB97F7" w:rsidR="00AC368E" w:rsidRDefault="00AC368E">
      <w:r>
        <w:t>Pip install req.txt</w:t>
      </w:r>
    </w:p>
    <w:p w14:paraId="1501E23C" w14:textId="64FF039C" w:rsidR="00AC368E" w:rsidRDefault="00AC368E">
      <w:r>
        <w:rPr>
          <w:noProof/>
        </w:rPr>
        <w:lastRenderedPageBreak/>
        <w:drawing>
          <wp:inline distT="0" distB="0" distL="0" distR="0" wp14:anchorId="3BC95BC3" wp14:editId="4E6071EA">
            <wp:extent cx="5943600" cy="3481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5D34" w14:textId="691C2D80" w:rsidR="00AC368E" w:rsidRDefault="00AC368E">
      <w:r>
        <w:t xml:space="preserve">In app.py </w:t>
      </w:r>
    </w:p>
    <w:p w14:paraId="790A87B3" w14:textId="79BE5E9E" w:rsidR="00AC368E" w:rsidRDefault="00AC368E">
      <w:r>
        <w:t>We need to give</w:t>
      </w:r>
    </w:p>
    <w:p w14:paraId="1740CDC2" w14:textId="6B8876CF" w:rsidR="00AC368E" w:rsidRDefault="00AC368E">
      <w:r>
        <w:rPr>
          <w:noProof/>
        </w:rPr>
        <w:drawing>
          <wp:inline distT="0" distB="0" distL="0" distR="0" wp14:anchorId="5C3E115F" wp14:editId="542D5E53">
            <wp:extent cx="5562600" cy="135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92D" w14:textId="77777777" w:rsidR="00AC368E" w:rsidRDefault="00AC368E"/>
    <w:p w14:paraId="258407C5" w14:textId="569A91E1" w:rsidR="00941D69" w:rsidRDefault="00941D69"/>
    <w:p w14:paraId="32A23B86" w14:textId="77777777" w:rsidR="00941D69" w:rsidRDefault="00941D69"/>
    <w:sectPr w:rsidR="00941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38"/>
    <w:rsid w:val="00070EC4"/>
    <w:rsid w:val="002E7835"/>
    <w:rsid w:val="00474D8F"/>
    <w:rsid w:val="004E26E3"/>
    <w:rsid w:val="004F7C0E"/>
    <w:rsid w:val="00565269"/>
    <w:rsid w:val="00816738"/>
    <w:rsid w:val="00941D69"/>
    <w:rsid w:val="00AC368E"/>
    <w:rsid w:val="00EA4432"/>
    <w:rsid w:val="00EB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0F02B"/>
  <w15:chartTrackingRefBased/>
  <w15:docId w15:val="{CF89A2B3-B11B-49BD-99EA-B99EEF7BA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5</cp:revision>
  <dcterms:created xsi:type="dcterms:W3CDTF">2022-11-09T13:32:00Z</dcterms:created>
  <dcterms:modified xsi:type="dcterms:W3CDTF">2022-11-13T15:05:00Z</dcterms:modified>
</cp:coreProperties>
</file>