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DD5" w14:textId="2F2795CD" w:rsidR="00417E8E" w:rsidRDefault="009F665F">
      <w:proofErr w:type="spellStart"/>
      <w:r>
        <w:t>Mlops</w:t>
      </w:r>
      <w:proofErr w:type="spellEnd"/>
      <w:r>
        <w:t>:</w:t>
      </w:r>
    </w:p>
    <w:p w14:paraId="1CAAAE5E" w14:textId="5490E418" w:rsidR="009F665F" w:rsidRDefault="009F665F">
      <w:r>
        <w:rPr>
          <w:noProof/>
        </w:rPr>
        <w:drawing>
          <wp:inline distT="0" distB="0" distL="0" distR="0" wp14:anchorId="7B8AD6E3" wp14:editId="48328123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864" w14:textId="53906DD2" w:rsidR="009F665F" w:rsidRDefault="009F665F">
      <w:r>
        <w:rPr>
          <w:noProof/>
        </w:rPr>
        <w:drawing>
          <wp:inline distT="0" distB="0" distL="0" distR="0" wp14:anchorId="2DE53C6C" wp14:editId="091DB409">
            <wp:extent cx="594360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061A" w14:textId="6F7B7D95" w:rsidR="009F665F" w:rsidRDefault="009F665F">
      <w:r>
        <w:rPr>
          <w:noProof/>
        </w:rPr>
        <w:lastRenderedPageBreak/>
        <w:drawing>
          <wp:inline distT="0" distB="0" distL="0" distR="0" wp14:anchorId="4E75F1FA" wp14:editId="1DD0D4AC">
            <wp:extent cx="44862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8AF" w14:textId="76402152" w:rsidR="009F665F" w:rsidRDefault="009F665F">
      <w:r>
        <w:t xml:space="preserve">We need to understand </w:t>
      </w:r>
      <w:proofErr w:type="gramStart"/>
      <w:r>
        <w:t>non functional</w:t>
      </w:r>
      <w:proofErr w:type="gramEnd"/>
      <w:r>
        <w:t xml:space="preserve"> </w:t>
      </w:r>
      <w:proofErr w:type="spellStart"/>
      <w:r>
        <w:t>requiremts</w:t>
      </w:r>
      <w:proofErr w:type="spellEnd"/>
      <w:r>
        <w:t>: more transaction per min</w:t>
      </w:r>
    </w:p>
    <w:p w14:paraId="154B329D" w14:textId="3506472F" w:rsidR="009F665F" w:rsidRDefault="009F665F">
      <w:r>
        <w:t xml:space="preserve">Need to scale </w:t>
      </w:r>
    </w:p>
    <w:p w14:paraId="609DB371" w14:textId="77777777" w:rsidR="009F665F" w:rsidRPr="009F665F" w:rsidRDefault="009F665F" w:rsidP="009F665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</w:pPr>
      <w:r w:rsidRPr="009F665F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  <w:t>End to End Machine Learning Overview</w:t>
      </w:r>
    </w:p>
    <w:p w14:paraId="4CE5A93F" w14:textId="04E99E45" w:rsidR="009F665F" w:rsidRDefault="009F665F"/>
    <w:p w14:paraId="116978F0" w14:textId="4FBF1F9A" w:rsidR="009F665F" w:rsidRDefault="009F665F">
      <w:r>
        <w:rPr>
          <w:noProof/>
        </w:rPr>
        <w:drawing>
          <wp:inline distT="0" distB="0" distL="0" distR="0" wp14:anchorId="76475D32" wp14:editId="2ACF45CB">
            <wp:extent cx="35052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2F22" w14:textId="02D15227" w:rsidR="009F665F" w:rsidRDefault="009F665F">
      <w:r>
        <w:t>Bottom part: horizontal capability</w:t>
      </w:r>
    </w:p>
    <w:p w14:paraId="33496408" w14:textId="30F50201" w:rsidR="009F665F" w:rsidRDefault="009F665F">
      <w:r>
        <w:t>Cross project capability</w:t>
      </w:r>
    </w:p>
    <w:p w14:paraId="425ABDCD" w14:textId="1BC48B7B" w:rsidR="009F665F" w:rsidRDefault="00D85253">
      <w:pPr>
        <w:pBdr>
          <w:bottom w:val="single" w:sz="6" w:space="1" w:color="auto"/>
        </w:pBdr>
      </w:pPr>
      <w:r>
        <w:t xml:space="preserve">We don’t do it for each project separately </w:t>
      </w:r>
    </w:p>
    <w:p w14:paraId="132DE7C0" w14:textId="33DE8BE9" w:rsidR="00D85253" w:rsidRDefault="00D85253">
      <w:r>
        <w:rPr>
          <w:noProof/>
        </w:rPr>
        <w:lastRenderedPageBreak/>
        <w:drawing>
          <wp:inline distT="0" distB="0" distL="0" distR="0" wp14:anchorId="686D3CAC" wp14:editId="6E3CF70C">
            <wp:extent cx="5943600" cy="3624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298E" w14:textId="113537DD" w:rsidR="00D85253" w:rsidRDefault="00D85253">
      <w:r>
        <w:t>Specific to use case</w:t>
      </w:r>
    </w:p>
    <w:p w14:paraId="41ACD4EE" w14:textId="0D2CFC0D" w:rsidR="00D85253" w:rsidRDefault="00D85253">
      <w:r>
        <w:t xml:space="preserve">When should we use </w:t>
      </w:r>
      <w:proofErr w:type="gramStart"/>
      <w:r>
        <w:t>ml</w:t>
      </w:r>
      <w:proofErr w:type="gramEnd"/>
    </w:p>
    <w:p w14:paraId="11CE3532" w14:textId="0676A7D2" w:rsidR="00D85253" w:rsidRDefault="00D85253">
      <w:r>
        <w:t xml:space="preserve">If we have 100 customers </w:t>
      </w:r>
      <w:proofErr w:type="gramStart"/>
      <w:r>
        <w:t>not require</w:t>
      </w:r>
      <w:proofErr w:type="gramEnd"/>
    </w:p>
    <w:p w14:paraId="1110D678" w14:textId="32836B58" w:rsidR="00D85253" w:rsidRDefault="00D85253">
      <w:pPr>
        <w:pBdr>
          <w:bottom w:val="single" w:sz="6" w:space="1" w:color="auto"/>
        </w:pBdr>
      </w:pPr>
      <w:r>
        <w:t xml:space="preserve">But 1000s of customers we need to </w:t>
      </w:r>
      <w:proofErr w:type="gramStart"/>
      <w:r>
        <w:t>scales</w:t>
      </w:r>
      <w:proofErr w:type="gramEnd"/>
      <w:r>
        <w:t xml:space="preserve"> – complex to manage </w:t>
      </w:r>
    </w:p>
    <w:p w14:paraId="4B1651F5" w14:textId="243810FF" w:rsidR="00D85253" w:rsidRDefault="00D85253">
      <w:r>
        <w:t>Business understanding:</w:t>
      </w:r>
    </w:p>
    <w:p w14:paraId="15F0BA31" w14:textId="63787049" w:rsidR="00D85253" w:rsidRDefault="00D85253">
      <w:r>
        <w:t xml:space="preserve">Where we defined – </w:t>
      </w:r>
    </w:p>
    <w:p w14:paraId="29E0CBA7" w14:textId="0E130E4B" w:rsidR="00D85253" w:rsidRDefault="00D85253">
      <w:r>
        <w:t xml:space="preserve">What is the process actually </w:t>
      </w:r>
      <w:proofErr w:type="gramStart"/>
      <w:r>
        <w:t>does</w:t>
      </w:r>
      <w:proofErr w:type="gramEnd"/>
    </w:p>
    <w:p w14:paraId="0C180DD8" w14:textId="4818AEAB" w:rsidR="00D85253" w:rsidRDefault="00D85253">
      <w:r>
        <w:t>Understand end to end business p</w:t>
      </w:r>
      <w:r w:rsidR="00D30E08">
        <w:t>rocess</w:t>
      </w:r>
    </w:p>
    <w:p w14:paraId="16D10FE8" w14:textId="3C5E0C50" w:rsidR="00D85253" w:rsidRDefault="00D85253">
      <w:pPr>
        <w:pBdr>
          <w:top w:val="single" w:sz="6" w:space="1" w:color="auto"/>
          <w:bottom w:val="single" w:sz="6" w:space="1" w:color="auto"/>
        </w:pBdr>
      </w:pPr>
      <w:r>
        <w:t xml:space="preserve">Business object: detect fraudulent customer </w:t>
      </w:r>
    </w:p>
    <w:p w14:paraId="7F0B1BBF" w14:textId="58128721" w:rsidR="00D30E08" w:rsidRDefault="00D30E08">
      <w:pPr>
        <w:pBdr>
          <w:top w:val="single" w:sz="6" w:space="1" w:color="auto"/>
          <w:bottom w:val="single" w:sz="6" w:space="1" w:color="auto"/>
        </w:pBdr>
      </w:pPr>
      <w:r>
        <w:t xml:space="preserve">What is his ability to </w:t>
      </w:r>
      <w:proofErr w:type="gramStart"/>
      <w:r>
        <w:t>pay</w:t>
      </w:r>
      <w:proofErr w:type="gramEnd"/>
    </w:p>
    <w:p w14:paraId="0F5D4FB2" w14:textId="1AD3E5D2" w:rsidR="00D30E08" w:rsidRDefault="00D30E08">
      <w:pPr>
        <w:pBdr>
          <w:top w:val="single" w:sz="6" w:space="1" w:color="auto"/>
          <w:bottom w:val="single" w:sz="6" w:space="1" w:color="auto"/>
        </w:pBdr>
      </w:pPr>
      <w:r>
        <w:t xml:space="preserve">I want to know fraudulent customer </w:t>
      </w:r>
    </w:p>
    <w:p w14:paraId="4708404D" w14:textId="229793DB" w:rsidR="00D30E08" w:rsidRDefault="00D30E08">
      <w:pPr>
        <w:pBdr>
          <w:top w:val="single" w:sz="6" w:space="1" w:color="auto"/>
          <w:bottom w:val="single" w:sz="6" w:space="1" w:color="auto"/>
        </w:pBdr>
      </w:pPr>
      <w:r>
        <w:t>Don’t confuse business object with machine learning object</w:t>
      </w:r>
    </w:p>
    <w:p w14:paraId="1C6AF105" w14:textId="5AB94C48" w:rsidR="00D85253" w:rsidRDefault="00D30E08">
      <w:pPr>
        <w:pBdr>
          <w:bottom w:val="single" w:sz="6" w:space="1" w:color="auto"/>
          <w:between w:val="single" w:sz="6" w:space="1" w:color="auto"/>
        </w:pBdr>
      </w:pPr>
      <w:r>
        <w:t xml:space="preserve">To know business advantage </w:t>
      </w:r>
    </w:p>
    <w:p w14:paraId="5A7F91E4" w14:textId="79C0DD5C" w:rsidR="00D30E08" w:rsidRDefault="00D30E08">
      <w:r>
        <w:t xml:space="preserve">Data understanding </w:t>
      </w:r>
    </w:p>
    <w:p w14:paraId="76F91BEA" w14:textId="4E7E32C9" w:rsidR="00D30E08" w:rsidRDefault="00D30E08">
      <w:r>
        <w:t xml:space="preserve">Where data originate </w:t>
      </w:r>
    </w:p>
    <w:p w14:paraId="5A6F3690" w14:textId="1D88185B" w:rsidR="00D30E08" w:rsidRDefault="00D30E08">
      <w:r>
        <w:lastRenderedPageBreak/>
        <w:t xml:space="preserve">How </w:t>
      </w:r>
      <w:proofErr w:type="spellStart"/>
      <w:proofErr w:type="gramStart"/>
      <w:r>
        <w:t>its</w:t>
      </w:r>
      <w:proofErr w:type="spellEnd"/>
      <w:proofErr w:type="gramEnd"/>
      <w:r>
        <w:t xml:space="preserve"> get processed</w:t>
      </w:r>
    </w:p>
    <w:p w14:paraId="091B25B1" w14:textId="598421C9" w:rsidR="00D30E08" w:rsidRDefault="00D30E08">
      <w:r>
        <w:t>What decisions are made and making</w:t>
      </w:r>
    </w:p>
    <w:p w14:paraId="3D10F14A" w14:textId="5AC8AE2C" w:rsidR="00D30E08" w:rsidRDefault="00D30E08">
      <w:pPr>
        <w:pBdr>
          <w:bottom w:val="single" w:sz="6" w:space="1" w:color="auto"/>
        </w:pBdr>
      </w:pPr>
      <w:r>
        <w:t>Multiple subsystems where it goes</w:t>
      </w:r>
    </w:p>
    <w:p w14:paraId="74737E82" w14:textId="06F695F3" w:rsidR="00D30E08" w:rsidRDefault="00D30E08">
      <w:r>
        <w:t>Model integration</w:t>
      </w:r>
    </w:p>
    <w:p w14:paraId="3CE3395C" w14:textId="701BFD86" w:rsidR="00D30E08" w:rsidRDefault="00D30E08">
      <w:r>
        <w:t>When we develop- develop model in batch system</w:t>
      </w:r>
    </w:p>
    <w:p w14:paraId="7CD9E17B" w14:textId="55BEFC74" w:rsidR="00D30E08" w:rsidRDefault="00D30E08">
      <w:r>
        <w:t xml:space="preserve">When deploying – we should develop in real time system </w:t>
      </w:r>
    </w:p>
    <w:p w14:paraId="1AE7CA15" w14:textId="6D8B45F4" w:rsidR="00D30E08" w:rsidRDefault="00D30E08">
      <w:r>
        <w:t>Model should respond quickly</w:t>
      </w:r>
    </w:p>
    <w:p w14:paraId="1307A631" w14:textId="198274B7" w:rsidR="00D30E08" w:rsidRDefault="00D30E08">
      <w:r>
        <w:t>We need to accountable for deployment while creating</w:t>
      </w:r>
    </w:p>
    <w:p w14:paraId="3CC45FAE" w14:textId="532FF1E8" w:rsidR="00D30E08" w:rsidRDefault="00D30E08">
      <w:pPr>
        <w:pBdr>
          <w:bottom w:val="single" w:sz="6" w:space="1" w:color="auto"/>
        </w:pBdr>
      </w:pPr>
      <w:r>
        <w:t xml:space="preserve">We need to keep in mind meeting SLA need </w:t>
      </w:r>
    </w:p>
    <w:p w14:paraId="29DE140A" w14:textId="052BAF30" w:rsidR="00D30E08" w:rsidRDefault="00D30E08">
      <w:r>
        <w:t>Data collection:</w:t>
      </w:r>
    </w:p>
    <w:p w14:paraId="77EC6660" w14:textId="43207BF1" w:rsidR="00D30E08" w:rsidRDefault="00D30E08"/>
    <w:p w14:paraId="503FAB2F" w14:textId="074881DD" w:rsidR="00D30E08" w:rsidRDefault="00D30E08">
      <w:r>
        <w:t xml:space="preserve">Data </w:t>
      </w:r>
      <w:proofErr w:type="gramStart"/>
      <w:r>
        <w:t>analysis :</w:t>
      </w:r>
      <w:proofErr w:type="gramEnd"/>
      <w:r>
        <w:t xml:space="preserve"> understand data </w:t>
      </w:r>
    </w:p>
    <w:p w14:paraId="03AAA8C5" w14:textId="71BA6750" w:rsidR="00D30E08" w:rsidRDefault="00D30E08">
      <w:r>
        <w:t xml:space="preserve">Inferential and descriptive statistics </w:t>
      </w:r>
    </w:p>
    <w:p w14:paraId="171A49B2" w14:textId="768C13E7" w:rsidR="00D30E08" w:rsidRDefault="00D30E08">
      <w:r>
        <w:t>Exploratory data analysis</w:t>
      </w:r>
    </w:p>
    <w:p w14:paraId="76E47EAC" w14:textId="6E609A1E" w:rsidR="00D30E08" w:rsidRDefault="00D30E08">
      <w:pPr>
        <w:pBdr>
          <w:bottom w:val="single" w:sz="6" w:space="1" w:color="auto"/>
        </w:pBdr>
      </w:pPr>
      <w:r>
        <w:t>What additional transformations</w:t>
      </w:r>
    </w:p>
    <w:p w14:paraId="3779975E" w14:textId="5391497A" w:rsidR="00D30E08" w:rsidRDefault="00D30E08">
      <w:r>
        <w:t xml:space="preserve">Data validation and anomaly </w:t>
      </w:r>
      <w:proofErr w:type="gramStart"/>
      <w:r>
        <w:t>detection :</w:t>
      </w:r>
      <w:proofErr w:type="gramEnd"/>
    </w:p>
    <w:p w14:paraId="07BCC0F0" w14:textId="742FB7AE" w:rsidR="005F786E" w:rsidRDefault="005F786E">
      <w:r>
        <w:t>Feature engineering</w:t>
      </w:r>
    </w:p>
    <w:p w14:paraId="27953B2D" w14:textId="4D479AC8" w:rsidR="005F786E" w:rsidRDefault="005F786E">
      <w:r>
        <w:t>Model training</w:t>
      </w:r>
    </w:p>
    <w:p w14:paraId="4F09B6C8" w14:textId="65A67E87" w:rsidR="005F786E" w:rsidRDefault="005F786E">
      <w:pPr>
        <w:pBdr>
          <w:bottom w:val="single" w:sz="6" w:space="1" w:color="auto"/>
        </w:pBdr>
      </w:pPr>
      <w:r>
        <w:t>Model evaluation and validation</w:t>
      </w:r>
    </w:p>
    <w:p w14:paraId="7966E346" w14:textId="7346E9C6" w:rsidR="005F786E" w:rsidRDefault="005F786E">
      <w:r>
        <w:t xml:space="preserve">Model explanation: </w:t>
      </w:r>
    </w:p>
    <w:p w14:paraId="02834F56" w14:textId="1CEC99B0" w:rsidR="005F786E" w:rsidRDefault="005F786E">
      <w:r>
        <w:t>Which attribute contributed</w:t>
      </w:r>
    </w:p>
    <w:p w14:paraId="3BD0B860" w14:textId="7CAC1A8C" w:rsidR="005F786E" w:rsidRDefault="005F786E">
      <w:proofErr w:type="gramStart"/>
      <w:r>
        <w:t>Global :</w:t>
      </w:r>
      <w:proofErr w:type="gramEnd"/>
      <w:r>
        <w:t xml:space="preserve"> feature imp</w:t>
      </w:r>
    </w:p>
    <w:p w14:paraId="7271B2A4" w14:textId="2E34AFB5" w:rsidR="005F786E" w:rsidRDefault="005F786E">
      <w:pPr>
        <w:pBdr>
          <w:top w:val="single" w:sz="6" w:space="1" w:color="auto"/>
          <w:bottom w:val="single" w:sz="6" w:space="1" w:color="auto"/>
        </w:pBdr>
      </w:pPr>
      <w:r>
        <w:t>Model deployment:</w:t>
      </w:r>
    </w:p>
    <w:p w14:paraId="1BF3D0C2" w14:textId="37A7E32F" w:rsidR="005F786E" w:rsidRDefault="005F786E">
      <w:r>
        <w:t>Once deployed – monitor</w:t>
      </w:r>
    </w:p>
    <w:p w14:paraId="5533C201" w14:textId="0511749C" w:rsidR="005F786E" w:rsidRDefault="005F786E">
      <w:r>
        <w:t xml:space="preserve">Model drift analysis </w:t>
      </w:r>
    </w:p>
    <w:p w14:paraId="09B329C4" w14:textId="0CCB3376" w:rsidR="005F786E" w:rsidRDefault="005F786E">
      <w:r>
        <w:rPr>
          <w:noProof/>
        </w:rPr>
        <w:lastRenderedPageBreak/>
        <w:drawing>
          <wp:inline distT="0" distB="0" distL="0" distR="0" wp14:anchorId="73262E82" wp14:editId="1AD31C4D">
            <wp:extent cx="50768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FDA5" w14:textId="184F7133" w:rsidR="005F786E" w:rsidRDefault="005F786E">
      <w:r>
        <w:t>Data drift analysis:</w:t>
      </w:r>
    </w:p>
    <w:p w14:paraId="3AB67351" w14:textId="3DE3E5E5" w:rsidR="005F786E" w:rsidRDefault="005F786E">
      <w:r>
        <w:t>We should see data distribution which our model with incoming data distribution</w:t>
      </w:r>
    </w:p>
    <w:p w14:paraId="6AF74BEB" w14:textId="35C676E4" w:rsidR="005F786E" w:rsidRDefault="005F786E">
      <w:r>
        <w:t>If the data is completely diff</w:t>
      </w:r>
    </w:p>
    <w:p w14:paraId="19CBD555" w14:textId="235D5F6A" w:rsidR="005F786E" w:rsidRDefault="005F786E">
      <w:pPr>
        <w:pBdr>
          <w:bottom w:val="single" w:sz="6" w:space="1" w:color="auto"/>
        </w:pBdr>
      </w:pPr>
      <w:r>
        <w:t>Then data drifting</w:t>
      </w:r>
    </w:p>
    <w:p w14:paraId="50221B75" w14:textId="77777777" w:rsidR="005F786E" w:rsidRDefault="005F786E">
      <w:pPr>
        <w:pBdr>
          <w:bottom w:val="single" w:sz="6" w:space="1" w:color="auto"/>
        </w:pBdr>
      </w:pPr>
    </w:p>
    <w:p w14:paraId="0EA88246" w14:textId="2744E9BD" w:rsidR="005F786E" w:rsidRDefault="005F786E">
      <w:r>
        <w:t>Model drift</w:t>
      </w:r>
    </w:p>
    <w:p w14:paraId="19C7ACC9" w14:textId="4EB44134" w:rsidR="005F786E" w:rsidRDefault="005F786E">
      <w:r>
        <w:t xml:space="preserve">When we </w:t>
      </w:r>
      <w:proofErr w:type="gramStart"/>
      <w:r>
        <w:t>train  and</w:t>
      </w:r>
      <w:proofErr w:type="gramEnd"/>
      <w:r>
        <w:t xml:space="preserve"> evaluate our model</w:t>
      </w:r>
    </w:p>
    <w:p w14:paraId="7436427A" w14:textId="043ED6F4" w:rsidR="005F786E" w:rsidRDefault="005F786E">
      <w:r>
        <w:t>We store our score distribution</w:t>
      </w:r>
    </w:p>
    <w:p w14:paraId="736EB601" w14:textId="7949477C" w:rsidR="005F786E" w:rsidRDefault="005F786E">
      <w:r>
        <w:t>Compare with score distribution of new data</w:t>
      </w:r>
    </w:p>
    <w:p w14:paraId="7D450F9F" w14:textId="0B485B75" w:rsidR="005F786E" w:rsidRDefault="005F786E">
      <w:r>
        <w:t xml:space="preserve">Now new data </w:t>
      </w:r>
    </w:p>
    <w:p w14:paraId="21B6A31C" w14:textId="18DDFA86" w:rsidR="005F786E" w:rsidRDefault="005F786E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BA0DAE0" wp14:editId="1BF81F85">
            <wp:extent cx="59436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D3D8" w14:textId="77777777" w:rsidR="0047772D" w:rsidRPr="0047772D" w:rsidRDefault="0047772D" w:rsidP="0047772D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</w:pPr>
      <w:r w:rsidRPr="0047772D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  <w:t>Identifying Machine Learning Use Cases</w:t>
      </w:r>
    </w:p>
    <w:p w14:paraId="733C58DF" w14:textId="084F2256" w:rsidR="0047772D" w:rsidRDefault="0047772D"/>
    <w:p w14:paraId="5EE4E866" w14:textId="5501518C" w:rsidR="0047772D" w:rsidRDefault="0047772D">
      <w:r>
        <w:t>Machine learning is not a sol</w:t>
      </w:r>
    </w:p>
    <w:p w14:paraId="2EA23F87" w14:textId="2624CD1F" w:rsidR="0047772D" w:rsidRDefault="0047772D">
      <w:r>
        <w:t>Simple solution can also do</w:t>
      </w:r>
    </w:p>
    <w:p w14:paraId="6CDDEA03" w14:textId="6B67A796" w:rsidR="0047772D" w:rsidRDefault="0047772D">
      <w:r>
        <w:t xml:space="preserve">Try to use when it </w:t>
      </w:r>
      <w:proofErr w:type="gramStart"/>
      <w:r>
        <w:t>actually useful</w:t>
      </w:r>
      <w:proofErr w:type="gramEnd"/>
    </w:p>
    <w:p w14:paraId="029512D1" w14:textId="66FD7366" w:rsidR="0047772D" w:rsidRDefault="0047772D">
      <w:r>
        <w:t>If cost of making is much high</w:t>
      </w:r>
    </w:p>
    <w:p w14:paraId="24410A91" w14:textId="2B960422" w:rsidR="0047772D" w:rsidRDefault="0047772D">
      <w:r>
        <w:rPr>
          <w:noProof/>
        </w:rPr>
        <w:lastRenderedPageBreak/>
        <w:drawing>
          <wp:inline distT="0" distB="0" distL="0" distR="0" wp14:anchorId="579E3FF6" wp14:editId="6D08AB10">
            <wp:extent cx="558165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5B34" w14:textId="77777777" w:rsidR="0047772D" w:rsidRPr="0047772D" w:rsidRDefault="0047772D" w:rsidP="0047772D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</w:pPr>
      <w:r w:rsidRPr="0047772D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  <w:t>Model Execution Performance and Integration Understanding</w:t>
      </w:r>
    </w:p>
    <w:p w14:paraId="35294659" w14:textId="63A0CD8C" w:rsidR="0047772D" w:rsidRDefault="0047772D"/>
    <w:p w14:paraId="2AFA4EE6" w14:textId="1E5F8327" w:rsidR="0047772D" w:rsidRDefault="0047772D">
      <w:proofErr w:type="spellStart"/>
      <w:proofErr w:type="gramStart"/>
      <w:r>
        <w:t>Non functional</w:t>
      </w:r>
      <w:proofErr w:type="spellEnd"/>
      <w:proofErr w:type="gramEnd"/>
      <w:r>
        <w:t xml:space="preserve"> requirements:</w:t>
      </w:r>
    </w:p>
    <w:p w14:paraId="51374483" w14:textId="39DF3D3E" w:rsidR="0047772D" w:rsidRDefault="0047772D">
      <w:r>
        <w:t xml:space="preserve">How much time model gives </w:t>
      </w:r>
      <w:proofErr w:type="gramStart"/>
      <w:r>
        <w:t>result</w:t>
      </w:r>
      <w:proofErr w:type="gramEnd"/>
    </w:p>
    <w:p w14:paraId="443D36BC" w14:textId="5851FDC0" w:rsidR="0047772D" w:rsidRDefault="0047772D">
      <w:r>
        <w:t>Based one business case</w:t>
      </w:r>
    </w:p>
    <w:p w14:paraId="5C808883" w14:textId="504ACDC1" w:rsidR="0047772D" w:rsidRDefault="0047772D">
      <w:r>
        <w:t xml:space="preserve">How much volume it </w:t>
      </w:r>
      <w:proofErr w:type="gramStart"/>
      <w:r>
        <w:t>handles-</w:t>
      </w:r>
      <w:proofErr w:type="gramEnd"/>
      <w:r>
        <w:t xml:space="preserve"> </w:t>
      </w:r>
    </w:p>
    <w:p w14:paraId="3CCD7406" w14:textId="4E974E74" w:rsidR="0047772D" w:rsidRDefault="0047772D">
      <w:r>
        <w:t xml:space="preserve">Platforms- auto scale </w:t>
      </w:r>
    </w:p>
    <w:p w14:paraId="1DA9A504" w14:textId="753149C8" w:rsidR="0047772D" w:rsidRDefault="0047772D">
      <w:r>
        <w:t>Understand model integration</w:t>
      </w:r>
    </w:p>
    <w:p w14:paraId="60BD61E3" w14:textId="77777777" w:rsidR="0047772D" w:rsidRPr="0047772D" w:rsidRDefault="0047772D" w:rsidP="0047772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</w:pPr>
      <w:r w:rsidRPr="0047772D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</w:rPr>
        <w:t>Data Collection - Data Architecture - Part 1</w:t>
      </w:r>
    </w:p>
    <w:p w14:paraId="7EE869C6" w14:textId="2D873AAE" w:rsidR="0047772D" w:rsidRDefault="0047772D"/>
    <w:p w14:paraId="37E2F4EF" w14:textId="77777777" w:rsidR="0047772D" w:rsidRDefault="0047772D"/>
    <w:p w14:paraId="620D7E38" w14:textId="77777777" w:rsidR="0047772D" w:rsidRDefault="0047772D"/>
    <w:p w14:paraId="44D9D791" w14:textId="77777777" w:rsidR="005F786E" w:rsidRDefault="005F786E"/>
    <w:p w14:paraId="6918FA1D" w14:textId="77777777" w:rsidR="00D30E08" w:rsidRDefault="00D30E08"/>
    <w:p w14:paraId="08FBB1ED" w14:textId="77777777" w:rsidR="00D85253" w:rsidRDefault="00D85253"/>
    <w:sectPr w:rsidR="00D8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9AE0" w14:textId="77777777" w:rsidR="007D679B" w:rsidRDefault="007D679B" w:rsidP="009F665F">
      <w:pPr>
        <w:spacing w:after="0" w:line="240" w:lineRule="auto"/>
      </w:pPr>
      <w:r>
        <w:separator/>
      </w:r>
    </w:p>
  </w:endnote>
  <w:endnote w:type="continuationSeparator" w:id="0">
    <w:p w14:paraId="25D6EE70" w14:textId="77777777" w:rsidR="007D679B" w:rsidRDefault="007D679B" w:rsidP="009F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877A" w14:textId="77777777" w:rsidR="007D679B" w:rsidRDefault="007D679B" w:rsidP="009F665F">
      <w:pPr>
        <w:spacing w:after="0" w:line="240" w:lineRule="auto"/>
      </w:pPr>
      <w:r>
        <w:separator/>
      </w:r>
    </w:p>
  </w:footnote>
  <w:footnote w:type="continuationSeparator" w:id="0">
    <w:p w14:paraId="539EEC13" w14:textId="77777777" w:rsidR="007D679B" w:rsidRDefault="007D679B" w:rsidP="009F6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5F"/>
    <w:rsid w:val="00070EC4"/>
    <w:rsid w:val="00417E8E"/>
    <w:rsid w:val="0047772D"/>
    <w:rsid w:val="004E26E3"/>
    <w:rsid w:val="005F786E"/>
    <w:rsid w:val="007D679B"/>
    <w:rsid w:val="00873978"/>
    <w:rsid w:val="009F665F"/>
    <w:rsid w:val="00D30E08"/>
    <w:rsid w:val="00D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4E45"/>
  <w15:chartTrackingRefBased/>
  <w15:docId w15:val="{13FC3884-DE14-4942-ACE8-EF68480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5F"/>
  </w:style>
  <w:style w:type="paragraph" w:styleId="Footer">
    <w:name w:val="footer"/>
    <w:basedOn w:val="Normal"/>
    <w:link w:val="FooterChar"/>
    <w:uiPriority w:val="99"/>
    <w:unhideWhenUsed/>
    <w:rsid w:val="009F6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2022-08-22T12:21:00Z</dcterms:created>
  <dcterms:modified xsi:type="dcterms:W3CDTF">2022-08-22T15:21:00Z</dcterms:modified>
</cp:coreProperties>
</file>