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AEFE" w14:textId="77777777" w:rsidR="002D2418" w:rsidRPr="002D2418" w:rsidRDefault="002D2418" w:rsidP="002D241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2D2418">
        <w:rPr>
          <w:rFonts w:ascii="Segoe UI" w:eastAsia="Times New Roman" w:hAnsi="Segoe UI" w:cs="Segoe UI"/>
          <w:b/>
          <w:bCs/>
          <w:sz w:val="36"/>
          <w:szCs w:val="36"/>
        </w:rPr>
        <w:t>Engineering Dates</w:t>
      </w:r>
    </w:p>
    <w:p w14:paraId="0C412C8E" w14:textId="77777777" w:rsidR="002D2418" w:rsidRPr="002D2418" w:rsidRDefault="002D2418" w:rsidP="002D24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Date variables are special type of categorical variable. By their own nature, date variables will contain a multitude of different labels, each one corresponding to a specific date and sometimes time. Date variables, when preprocessed properly can highly enrich a dataset. For example, from a date variable we can extract:</w:t>
      </w:r>
    </w:p>
    <w:p w14:paraId="3B56F4D0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Week of the year</w:t>
      </w:r>
    </w:p>
    <w:p w14:paraId="11FAB65E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Month</w:t>
      </w:r>
    </w:p>
    <w:p w14:paraId="5A32EFB7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Quarter</w:t>
      </w:r>
    </w:p>
    <w:p w14:paraId="6F2328D4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Semester</w:t>
      </w:r>
    </w:p>
    <w:p w14:paraId="32E235B1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Year</w:t>
      </w:r>
    </w:p>
    <w:p w14:paraId="2B3297B3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Day (number)</w:t>
      </w:r>
    </w:p>
    <w:p w14:paraId="4EF2840B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Day of the week</w:t>
      </w:r>
    </w:p>
    <w:p w14:paraId="48C087EA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>Is Weekend?</w:t>
      </w:r>
    </w:p>
    <w:p w14:paraId="1D2B07C2" w14:textId="77777777" w:rsidR="002D2418" w:rsidRPr="002D2418" w:rsidRDefault="002D2418" w:rsidP="002D241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 xml:space="preserve">Time differences in years, months, days, </w:t>
      </w:r>
      <w:proofErr w:type="spellStart"/>
      <w:r w:rsidRPr="002D2418">
        <w:rPr>
          <w:rFonts w:ascii="Segoe UI" w:eastAsia="Times New Roman" w:hAnsi="Segoe UI" w:cs="Segoe UI"/>
          <w:sz w:val="21"/>
          <w:szCs w:val="21"/>
        </w:rPr>
        <w:t>hrs</w:t>
      </w:r>
      <w:proofErr w:type="spellEnd"/>
      <w:r w:rsidRPr="002D2418">
        <w:rPr>
          <w:rFonts w:ascii="Segoe UI" w:eastAsia="Times New Roman" w:hAnsi="Segoe UI" w:cs="Segoe UI"/>
          <w:sz w:val="21"/>
          <w:szCs w:val="21"/>
        </w:rPr>
        <w:t>, etc.</w:t>
      </w:r>
    </w:p>
    <w:p w14:paraId="16D55899" w14:textId="77777777" w:rsidR="002D2418" w:rsidRPr="002D2418" w:rsidRDefault="002D2418" w:rsidP="002D24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2D2418">
        <w:rPr>
          <w:rFonts w:ascii="Segoe UI" w:eastAsia="Times New Roman" w:hAnsi="Segoe UI" w:cs="Segoe UI"/>
          <w:sz w:val="21"/>
          <w:szCs w:val="21"/>
        </w:rPr>
        <w:t xml:space="preserve">Date variables should not be used as categorical variables when building a machine learning model. Not only because they have a multitude of categories, but also because when we actually use the model to score a new observation, this observation will most likely be in the future, </w:t>
      </w:r>
      <w:proofErr w:type="gramStart"/>
      <w:r w:rsidRPr="002D2418">
        <w:rPr>
          <w:rFonts w:ascii="Segoe UI" w:eastAsia="Times New Roman" w:hAnsi="Segoe UI" w:cs="Segoe UI"/>
          <w:sz w:val="21"/>
          <w:szCs w:val="21"/>
        </w:rPr>
        <w:t>an</w:t>
      </w:r>
      <w:proofErr w:type="gramEnd"/>
      <w:r w:rsidRPr="002D2418">
        <w:rPr>
          <w:rFonts w:ascii="Segoe UI" w:eastAsia="Times New Roman" w:hAnsi="Segoe UI" w:cs="Segoe UI"/>
          <w:sz w:val="21"/>
          <w:szCs w:val="21"/>
        </w:rPr>
        <w:t xml:space="preserve"> therefore its date label, might be different from the ones contained in the training set and therefore the ones used to train the machine learning algorithm.</w:t>
      </w:r>
    </w:p>
    <w:p w14:paraId="32ABF0B1" w14:textId="45A78C61" w:rsidR="0083131E" w:rsidRDefault="00B978A0">
      <w:r>
        <w:rPr>
          <w:noProof/>
        </w:rPr>
        <w:lastRenderedPageBreak/>
        <w:drawing>
          <wp:inline distT="0" distB="0" distL="0" distR="0" wp14:anchorId="105E0CEF" wp14:editId="2FA0C4B8">
            <wp:extent cx="5943600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2E4B" w14:textId="43E63C74" w:rsidR="00B978A0" w:rsidRDefault="00FC3341">
      <w:r>
        <w:rPr>
          <w:noProof/>
        </w:rPr>
        <w:lastRenderedPageBreak/>
        <w:drawing>
          <wp:inline distT="0" distB="0" distL="0" distR="0" wp14:anchorId="3C44BC73" wp14:editId="79C634D8">
            <wp:extent cx="5943600" cy="4199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FCE3" w14:textId="6F0E5B1B" w:rsidR="00FC3341" w:rsidRDefault="00B745F3">
      <w:r>
        <w:rPr>
          <w:noProof/>
        </w:rPr>
        <w:lastRenderedPageBreak/>
        <w:drawing>
          <wp:inline distT="0" distB="0" distL="0" distR="0" wp14:anchorId="3D7A533B" wp14:editId="7674848F">
            <wp:extent cx="5943600" cy="4695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1013" w14:textId="305E0F4B" w:rsidR="00B745F3" w:rsidRDefault="00B745F3">
      <w:r>
        <w:rPr>
          <w:noProof/>
        </w:rPr>
        <w:lastRenderedPageBreak/>
        <w:drawing>
          <wp:inline distT="0" distB="0" distL="0" distR="0" wp14:anchorId="103D7567" wp14:editId="44634BC1">
            <wp:extent cx="5943600" cy="5854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8478" w14:textId="38EE0614" w:rsidR="00B745F3" w:rsidRDefault="00A01441">
      <w:r>
        <w:rPr>
          <w:noProof/>
        </w:rPr>
        <w:lastRenderedPageBreak/>
        <w:drawing>
          <wp:inline distT="0" distB="0" distL="0" distR="0" wp14:anchorId="650711A5" wp14:editId="0DCAD22F">
            <wp:extent cx="5943600" cy="3267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F2A" w14:textId="4D15CB21" w:rsidR="00A01441" w:rsidRDefault="007A578B">
      <w:r>
        <w:rPr>
          <w:noProof/>
        </w:rPr>
        <w:drawing>
          <wp:inline distT="0" distB="0" distL="0" distR="0" wp14:anchorId="38B5097C" wp14:editId="591671BA">
            <wp:extent cx="5943600" cy="4203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3AB" w14:textId="08D6C182" w:rsidR="007A578B" w:rsidRDefault="003B41D4">
      <w:r>
        <w:rPr>
          <w:noProof/>
        </w:rPr>
        <w:lastRenderedPageBreak/>
        <w:drawing>
          <wp:inline distT="0" distB="0" distL="0" distR="0" wp14:anchorId="5C895BD8" wp14:editId="42210C04">
            <wp:extent cx="5943600" cy="7593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59B7" w14:textId="6CC85438" w:rsidR="003B41D4" w:rsidRDefault="009B19B9">
      <w:r>
        <w:rPr>
          <w:noProof/>
        </w:rPr>
        <w:lastRenderedPageBreak/>
        <w:drawing>
          <wp:inline distT="0" distB="0" distL="0" distR="0" wp14:anchorId="3C7906A5" wp14:editId="3380BC66">
            <wp:extent cx="5943600" cy="3809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D267" w14:textId="1038CB43" w:rsidR="009B19B9" w:rsidRDefault="000805DB">
      <w:r>
        <w:rPr>
          <w:noProof/>
        </w:rPr>
        <w:lastRenderedPageBreak/>
        <w:drawing>
          <wp:inline distT="0" distB="0" distL="0" distR="0" wp14:anchorId="54F7FE23" wp14:editId="481CB42C">
            <wp:extent cx="5943600" cy="5233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838F" w14:textId="677ED9AE" w:rsidR="000805DB" w:rsidRDefault="00BB288A">
      <w:r>
        <w:rPr>
          <w:noProof/>
        </w:rPr>
        <w:lastRenderedPageBreak/>
        <w:drawing>
          <wp:inline distT="0" distB="0" distL="0" distR="0" wp14:anchorId="006832D7" wp14:editId="7D98BC5B">
            <wp:extent cx="5943600" cy="4547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27CE" w14:textId="77777777" w:rsidR="00C120F3" w:rsidRPr="00C120F3" w:rsidRDefault="00C120F3" w:rsidP="00C120F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C120F3">
        <w:rPr>
          <w:rFonts w:ascii="Segoe UI" w:eastAsia="Times New Roman" w:hAnsi="Segoe UI" w:cs="Segoe UI"/>
          <w:b/>
          <w:bCs/>
          <w:sz w:val="36"/>
          <w:szCs w:val="36"/>
        </w:rPr>
        <w:t>Engineering Time</w:t>
      </w:r>
    </w:p>
    <w:p w14:paraId="4929E240" w14:textId="77777777" w:rsidR="00C120F3" w:rsidRPr="00C120F3" w:rsidRDefault="00C120F3" w:rsidP="00C120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In this demo, we are going to extract different ways of representing time from a timestamp. We can extract for example:</w:t>
      </w:r>
    </w:p>
    <w:p w14:paraId="66D997FA" w14:textId="77777777" w:rsidR="00C120F3" w:rsidRPr="00C120F3" w:rsidRDefault="00C120F3" w:rsidP="00C120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hour</w:t>
      </w:r>
    </w:p>
    <w:p w14:paraId="44A82CC9" w14:textId="77777777" w:rsidR="00C120F3" w:rsidRPr="00C120F3" w:rsidRDefault="00C120F3" w:rsidP="00C120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minute</w:t>
      </w:r>
    </w:p>
    <w:p w14:paraId="02CAE221" w14:textId="77777777" w:rsidR="00C120F3" w:rsidRPr="00C120F3" w:rsidRDefault="00C120F3" w:rsidP="00C120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second</w:t>
      </w:r>
    </w:p>
    <w:p w14:paraId="3C51CDED" w14:textId="77777777" w:rsidR="00C120F3" w:rsidRPr="00C120F3" w:rsidRDefault="00C120F3" w:rsidP="00C120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data</w:t>
      </w:r>
    </w:p>
    <w:p w14:paraId="2955D0F2" w14:textId="77777777" w:rsidR="00C120F3" w:rsidRPr="00C120F3" w:rsidRDefault="00C120F3" w:rsidP="00C120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elapsed time</w:t>
      </w:r>
    </w:p>
    <w:p w14:paraId="5C3DA835" w14:textId="77777777" w:rsidR="00C120F3" w:rsidRPr="00C120F3" w:rsidRDefault="00C120F3" w:rsidP="00C120F3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C120F3">
        <w:rPr>
          <w:rFonts w:ascii="Segoe UI" w:eastAsia="Times New Roman" w:hAnsi="Segoe UI" w:cs="Segoe UI"/>
          <w:sz w:val="21"/>
          <w:szCs w:val="21"/>
        </w:rPr>
        <w:t>We will create a toy dataset for the demonstration.</w:t>
      </w:r>
    </w:p>
    <w:p w14:paraId="0871D456" w14:textId="3AE8A8BC" w:rsidR="00BB288A" w:rsidRDefault="00BB288A"/>
    <w:p w14:paraId="0A9E078C" w14:textId="6B9431C4" w:rsidR="00C120F3" w:rsidRDefault="00C120F3"/>
    <w:p w14:paraId="2F4616FA" w14:textId="10A72B6C" w:rsidR="00C120F3" w:rsidRDefault="00CF5F21">
      <w:r>
        <w:rPr>
          <w:noProof/>
        </w:rPr>
        <w:lastRenderedPageBreak/>
        <w:drawing>
          <wp:inline distT="0" distB="0" distL="0" distR="0" wp14:anchorId="09CB7672" wp14:editId="1714B66D">
            <wp:extent cx="5943600" cy="4874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8E12" w14:textId="402AD480" w:rsidR="00CF5F21" w:rsidRDefault="00CF5F21">
      <w:r>
        <w:rPr>
          <w:noProof/>
        </w:rPr>
        <w:lastRenderedPageBreak/>
        <w:drawing>
          <wp:inline distT="0" distB="0" distL="0" distR="0" wp14:anchorId="60E4A48D" wp14:editId="3E899BCD">
            <wp:extent cx="5810250" cy="563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01D9" w14:textId="0336309F" w:rsidR="00CF5F21" w:rsidRDefault="00821C8E">
      <w:r>
        <w:rPr>
          <w:noProof/>
        </w:rPr>
        <w:lastRenderedPageBreak/>
        <w:drawing>
          <wp:inline distT="0" distB="0" distL="0" distR="0" wp14:anchorId="1ED74946" wp14:editId="4422B994">
            <wp:extent cx="545782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CAC" w14:textId="718643D7" w:rsidR="00821C8E" w:rsidRDefault="00C935F4">
      <w:r>
        <w:rPr>
          <w:noProof/>
        </w:rPr>
        <w:lastRenderedPageBreak/>
        <w:drawing>
          <wp:inline distT="0" distB="0" distL="0" distR="0" wp14:anchorId="716F59F0" wp14:editId="027C3191">
            <wp:extent cx="5943600" cy="3531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89D7" w14:textId="76A95E50" w:rsidR="00C935F4" w:rsidRDefault="002A56BE">
      <w:r>
        <w:rPr>
          <w:noProof/>
        </w:rPr>
        <w:lastRenderedPageBreak/>
        <w:drawing>
          <wp:inline distT="0" distB="0" distL="0" distR="0" wp14:anchorId="59257883" wp14:editId="413DB083">
            <wp:extent cx="5943600" cy="4655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2343" w14:textId="20ECDBBA" w:rsidR="002A56BE" w:rsidRDefault="00DF6432">
      <w:r>
        <w:rPr>
          <w:noProof/>
        </w:rPr>
        <w:lastRenderedPageBreak/>
        <w:drawing>
          <wp:inline distT="0" distB="0" distL="0" distR="0" wp14:anchorId="4A899010" wp14:editId="7B1CF4EB">
            <wp:extent cx="5943600" cy="4209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27E4" w14:textId="59060F7F" w:rsidR="00DF6432" w:rsidRDefault="00DF6432">
      <w:r>
        <w:rPr>
          <w:noProof/>
        </w:rPr>
        <w:lastRenderedPageBreak/>
        <w:drawing>
          <wp:inline distT="0" distB="0" distL="0" distR="0" wp14:anchorId="18C0619F" wp14:editId="76E8B8CA">
            <wp:extent cx="5943600" cy="4555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6D8D" w14:textId="31B94196" w:rsidR="00DF6432" w:rsidRDefault="00FC4D89">
      <w:r>
        <w:rPr>
          <w:noProof/>
        </w:rPr>
        <w:lastRenderedPageBreak/>
        <w:drawing>
          <wp:inline distT="0" distB="0" distL="0" distR="0" wp14:anchorId="574E9770" wp14:editId="6C05B337">
            <wp:extent cx="5943600" cy="5561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F408" w14:textId="4E4100D8" w:rsidR="00FC4D89" w:rsidRDefault="00FC4D89">
      <w:r>
        <w:rPr>
          <w:noProof/>
        </w:rPr>
        <w:lastRenderedPageBreak/>
        <w:drawing>
          <wp:inline distT="0" distB="0" distL="0" distR="0" wp14:anchorId="6D6A59CA" wp14:editId="62ABD584">
            <wp:extent cx="5943600" cy="4943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3C6E" w14:textId="1F7D1943" w:rsidR="00042854" w:rsidRDefault="00042854"/>
    <w:p w14:paraId="1D3ED5E4" w14:textId="0EA0484C" w:rsidR="00042854" w:rsidRDefault="00042854"/>
    <w:p w14:paraId="3602557D" w14:textId="57D566CF" w:rsidR="00042854" w:rsidRDefault="00042854">
      <w:r>
        <w:t>PIPELINE</w:t>
      </w:r>
    </w:p>
    <w:p w14:paraId="102D5189" w14:textId="48E203E0" w:rsidR="00974C6F" w:rsidRDefault="00974C6F">
      <w:hyperlink r:id="rId24" w:history="1">
        <w:r>
          <w:rPr>
            <w:rStyle w:val="Hyperlink"/>
          </w:rPr>
          <w:t xml:space="preserve">feature-engineering-for-machine-learning/Section-13-Putting-it-altogether at main · </w:t>
        </w:r>
        <w:proofErr w:type="spellStart"/>
        <w:r>
          <w:rPr>
            <w:rStyle w:val="Hyperlink"/>
          </w:rPr>
          <w:t>solegalli</w:t>
        </w:r>
        <w:proofErr w:type="spellEnd"/>
        <w:r>
          <w:rPr>
            <w:rStyle w:val="Hyperlink"/>
          </w:rPr>
          <w:t>/feature-engineering-for-machine-learning (github.com)</w:t>
        </w:r>
      </w:hyperlink>
    </w:p>
    <w:p w14:paraId="435A4AA9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The challenge:</w:t>
      </w:r>
    </w:p>
    <w:p w14:paraId="79EF0B8F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Beat the performance of my Lasso regression by using different feature engineering steps </w:t>
      </w:r>
      <w:proofErr w:type="gramStart"/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ONLY!!</w:t>
      </w: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.</w:t>
      </w:r>
      <w:proofErr w:type="gramEnd"/>
    </w:p>
    <w:p w14:paraId="629B68CE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The performance of my current model, as shown in this notebook is:</w:t>
      </w:r>
    </w:p>
    <w:p w14:paraId="7F108A6A" w14:textId="77777777" w:rsidR="009F4E62" w:rsidRPr="009F4E62" w:rsidRDefault="009F4E62" w:rsidP="009F4E62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t xml:space="preserve">test </w:t>
      </w:r>
      <w:proofErr w:type="spellStart"/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t>mse</w:t>
      </w:r>
      <w:proofErr w:type="spellEnd"/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t>: 1063016789.3316755</w:t>
      </w:r>
    </w:p>
    <w:p w14:paraId="389AEDB5" w14:textId="77777777" w:rsidR="009F4E62" w:rsidRPr="009F4E62" w:rsidRDefault="009F4E62" w:rsidP="009F4E62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t xml:space="preserve">test </w:t>
      </w:r>
      <w:proofErr w:type="spellStart"/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t>rmse</w:t>
      </w:r>
      <w:proofErr w:type="spellEnd"/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t>: 32603.938248801718</w:t>
      </w:r>
    </w:p>
    <w:p w14:paraId="2A9E137E" w14:textId="77777777" w:rsidR="009F4E62" w:rsidRPr="009F4E62" w:rsidRDefault="009F4E62" w:rsidP="009F4E62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1C1D1F"/>
          <w:sz w:val="20"/>
          <w:szCs w:val="20"/>
        </w:rPr>
      </w:pPr>
      <w:r w:rsidRPr="009F4E62">
        <w:rPr>
          <w:rFonts w:ascii="Consolas" w:eastAsia="Times New Roman" w:hAnsi="Consolas" w:cs="Courier New"/>
          <w:color w:val="1C1D1F"/>
          <w:sz w:val="20"/>
          <w:szCs w:val="20"/>
        </w:rPr>
        <w:lastRenderedPageBreak/>
        <w:t>test r2: 0.8453144708738004</w:t>
      </w:r>
    </w:p>
    <w:p w14:paraId="0D5EA158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To beat my </w:t>
      </w: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model</w:t>
      </w:r>
      <w:proofErr w:type="gram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you will need a test r2 bigger than 0.85 and a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rmse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smaller than 32603.</w:t>
      </w:r>
    </w:p>
    <w:p w14:paraId="026054E9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================================================================================================</w:t>
      </w:r>
    </w:p>
    <w:p w14:paraId="44A61B01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Conditions:</w:t>
      </w:r>
    </w:p>
    <w:p w14:paraId="3366BD39" w14:textId="77777777" w:rsidR="009F4E62" w:rsidRPr="009F4E62" w:rsidRDefault="009F4E62" w:rsidP="009F4E6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You MUST NOT change the hyperparameters of the Lasso.</w:t>
      </w:r>
    </w:p>
    <w:p w14:paraId="0776059C" w14:textId="77777777" w:rsidR="009F4E62" w:rsidRPr="009F4E62" w:rsidRDefault="009F4E62" w:rsidP="009F4E6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You MUST use the same seeds in Lasso and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train_test_split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as I show in this notebook (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random_state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)</w:t>
      </w:r>
    </w:p>
    <w:p w14:paraId="55C1D33D" w14:textId="77777777" w:rsidR="009F4E62" w:rsidRPr="009F4E62" w:rsidRDefault="009F4E62" w:rsidP="009F4E62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You MUST use all the features of the dataset (except Id) - you MUST NOT select features</w:t>
      </w:r>
    </w:p>
    <w:p w14:paraId="07D1B364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================================================================================================</w:t>
      </w:r>
    </w:p>
    <w:p w14:paraId="12DBA9D8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If you beat my model:</w:t>
      </w:r>
    </w:p>
    <w:p w14:paraId="100F84E2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Make a pull request with your notebook to this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github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repo: </w:t>
      </w:r>
      <w:hyperlink r:id="rId25" w:tgtFrame="_blank" w:history="1">
        <w:r w:rsidRPr="009F4E62">
          <w:rPr>
            <w:rFonts w:ascii="Segoe UI" w:eastAsia="Times New Roman" w:hAnsi="Segoe UI" w:cs="Segoe UI"/>
            <w:color w:val="5624D0"/>
            <w:sz w:val="24"/>
            <w:szCs w:val="24"/>
            <w:u w:val="single"/>
          </w:rPr>
          <w:t>https://github.com/solegalli/udemy-feml-challenge</w:t>
        </w:r>
      </w:hyperlink>
    </w:p>
    <w:p w14:paraId="3E699B88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And add your notebook to the folder:</w:t>
      </w:r>
    </w:p>
    <w:p w14:paraId="74808A8B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-StudentsSolutions_v1.0.0</w:t>
      </w:r>
    </w:p>
    <w:p w14:paraId="024FE40C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How to make the PR</w:t>
      </w:r>
    </w:p>
    <w:p w14:paraId="4DEC430D" w14:textId="77777777" w:rsidR="009F4E62" w:rsidRPr="009F4E62" w:rsidRDefault="009F4E62" w:rsidP="009F4E62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fork the repo:</w:t>
      </w:r>
    </w:p>
    <w:p w14:paraId="7BD52762" w14:textId="77777777" w:rsidR="009F4E62" w:rsidRPr="009F4E62" w:rsidRDefault="009F4E62" w:rsidP="009F4E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Go to </w:t>
      </w:r>
      <w:hyperlink r:id="rId26" w:tgtFrame="_blank" w:history="1">
        <w:r w:rsidRPr="009F4E62">
          <w:rPr>
            <w:rFonts w:ascii="Segoe UI" w:eastAsia="Times New Roman" w:hAnsi="Segoe UI" w:cs="Segoe UI"/>
            <w:color w:val="5624D0"/>
            <w:sz w:val="24"/>
            <w:szCs w:val="24"/>
            <w:u w:val="single"/>
          </w:rPr>
          <w:t>https://github.com/solegalli/udemy-feml-challenge</w:t>
        </w:r>
      </w:hyperlink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, and click on the </w:t>
      </w:r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fork</w:t>
      </w: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 button at the top-right</w:t>
      </w:r>
    </w:p>
    <w:p w14:paraId="3B54CD64" w14:textId="77777777" w:rsidR="009F4E62" w:rsidRPr="009F4E62" w:rsidRDefault="009F4E62" w:rsidP="009F4E62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clone your forked repo into your local computer:</w:t>
      </w:r>
    </w:p>
    <w:p w14:paraId="3F5859A8" w14:textId="77777777" w:rsidR="009F4E62" w:rsidRPr="009F4E62" w:rsidRDefault="009F4E62" w:rsidP="009F4E6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Go to </w:t>
      </w:r>
      <w:hyperlink r:id="rId27" w:tgtFrame="_blank" w:history="1">
        <w:r w:rsidRPr="009F4E62">
          <w:rPr>
            <w:rFonts w:ascii="Segoe UI" w:eastAsia="Times New Roman" w:hAnsi="Segoe UI" w:cs="Segoe UI"/>
            <w:color w:val="5624D0"/>
            <w:sz w:val="24"/>
            <w:szCs w:val="24"/>
            <w:u w:val="single"/>
          </w:rPr>
          <w:t>www.github.com/yourusername/udemy-feml-challenge</w:t>
        </w:r>
      </w:hyperlink>
    </w:p>
    <w:p w14:paraId="3B746430" w14:textId="77777777" w:rsidR="009F4E62" w:rsidRPr="009F4E62" w:rsidRDefault="009F4E62" w:rsidP="009F4E6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Click the green button that says clone or download</w:t>
      </w:r>
    </w:p>
    <w:p w14:paraId="7B345D53" w14:textId="77777777" w:rsidR="009F4E62" w:rsidRPr="009F4E62" w:rsidRDefault="009F4E62" w:rsidP="009F4E6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copy the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url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that opens up</w:t>
      </w:r>
    </w:p>
    <w:p w14:paraId="22ED3BD4" w14:textId="77777777" w:rsidR="009F4E62" w:rsidRPr="009F4E62" w:rsidRDefault="009F4E62" w:rsidP="009F4E6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power up a git console</w:t>
      </w:r>
    </w:p>
    <w:p w14:paraId="021D0577" w14:textId="77777777" w:rsidR="009F4E62" w:rsidRPr="009F4E62" w:rsidRDefault="009F4E62" w:rsidP="009F4E6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type: git clone (paste the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url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you copied from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github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)</w:t>
      </w:r>
    </w:p>
    <w:p w14:paraId="2E676AB7" w14:textId="77777777" w:rsidR="009F4E62" w:rsidRPr="009F4E62" w:rsidRDefault="009F4E62" w:rsidP="009F4E6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done</w:t>
      </w:r>
    </w:p>
    <w:p w14:paraId="5075C912" w14:textId="77777777" w:rsidR="009F4E62" w:rsidRPr="009F4E62" w:rsidRDefault="009F4E62" w:rsidP="009F4E62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Make a copy of the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jupyter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notebook and add your name:</w:t>
      </w:r>
    </w:p>
    <w:p w14:paraId="51AF992B" w14:textId="77777777" w:rsidR="009F4E62" w:rsidRPr="009F4E62" w:rsidRDefault="009F4E62" w:rsidP="009F4E6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lastRenderedPageBreak/>
        <w:t>Open up</w:t>
      </w:r>
      <w:proofErr w:type="gram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the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Jupyter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notebook called 13-Assignement.ipynb</w:t>
      </w:r>
    </w:p>
    <w:p w14:paraId="5893FA76" w14:textId="77777777" w:rsidR="009F4E62" w:rsidRPr="009F4E62" w:rsidRDefault="009F4E62" w:rsidP="009F4E6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Click the "File" button at the top-right and then click "Make a copy"</w:t>
      </w:r>
    </w:p>
    <w:p w14:paraId="3FFC53AA" w14:textId="77777777" w:rsidR="009F4E62" w:rsidRPr="009F4E62" w:rsidRDefault="009F4E62" w:rsidP="009F4E6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Work your solution in the Copy</w:t>
      </w: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 and not in the original assignment (otherwise there will be conflicts when making the PR)</w:t>
      </w:r>
    </w:p>
    <w:p w14:paraId="4E226F95" w14:textId="77777777" w:rsidR="009F4E62" w:rsidRPr="009F4E62" w:rsidRDefault="009F4E62" w:rsidP="009F4E6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Change the name of the copy of the notebook to: 13-Assignement_</w:t>
      </w: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yourname.ipynb</w:t>
      </w:r>
      <w:proofErr w:type="gramEnd"/>
    </w:p>
    <w:p w14:paraId="1A1F8444" w14:textId="77777777" w:rsidR="009F4E62" w:rsidRPr="009F4E62" w:rsidRDefault="009F4E62" w:rsidP="009F4E6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Move the notebook to the folder </w:t>
      </w:r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StudentsSolutions_v1.0.0</w:t>
      </w:r>
    </w:p>
    <w:p w14:paraId="4621F613" w14:textId="77777777" w:rsidR="009F4E62" w:rsidRPr="009F4E62" w:rsidRDefault="009F4E62" w:rsidP="009F4E6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done</w:t>
      </w:r>
    </w:p>
    <w:p w14:paraId="1FEA1AC9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When you finish, just commit the new notebook to your fork and then make a PR to my repo.</w:t>
      </w:r>
    </w:p>
    <w:p w14:paraId="7312495D" w14:textId="77777777" w:rsidR="009F4E62" w:rsidRPr="009F4E62" w:rsidRDefault="009F4E62" w:rsidP="009F4E6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 add StudentsSolutions_v1.0.0/13-Assignement_yourname.ipynb</w:t>
      </w:r>
    </w:p>
    <w:p w14:paraId="1F956568" w14:textId="77777777" w:rsidR="009F4E62" w:rsidRPr="009F4E62" w:rsidRDefault="009F4E62" w:rsidP="009F4E6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 commit -m "your commit message"</w:t>
      </w:r>
    </w:p>
    <w:p w14:paraId="415FFA8F" w14:textId="77777777" w:rsidR="009F4E62" w:rsidRPr="009F4E62" w:rsidRDefault="009F4E62" w:rsidP="009F4E6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git push origin master or git push origin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yourfeaturebranch</w:t>
      </w:r>
      <w:proofErr w:type="spellEnd"/>
    </w:p>
    <w:p w14:paraId="1A1C0722" w14:textId="77777777" w:rsidR="009F4E62" w:rsidRPr="009F4E62" w:rsidRDefault="009F4E62" w:rsidP="009F4E62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go to your repo and make a pull request.</w:t>
      </w:r>
    </w:p>
    <w:p w14:paraId="404A6C42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But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i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have a notebook ready and I haven't cloned the repo yet, how can I make the PR?</w:t>
      </w:r>
    </w:p>
    <w:p w14:paraId="0227EFB4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If you worked in the copy you downloaded from Udemy before forking and cloning this repo, then follow </w:t>
      </w: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this steps</w:t>
      </w:r>
      <w:proofErr w:type="gram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:</w:t>
      </w:r>
    </w:p>
    <w:p w14:paraId="51238A0E" w14:textId="77777777" w:rsidR="009F4E62" w:rsidRPr="009F4E62" w:rsidRDefault="009F4E62" w:rsidP="009F4E62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fork the repo:</w:t>
      </w:r>
    </w:p>
    <w:p w14:paraId="5B7427BC" w14:textId="77777777" w:rsidR="009F4E62" w:rsidRPr="009F4E62" w:rsidRDefault="009F4E62" w:rsidP="009F4E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Go to </w:t>
      </w:r>
      <w:hyperlink r:id="rId28" w:tgtFrame="_blank" w:history="1">
        <w:r w:rsidRPr="009F4E62">
          <w:rPr>
            <w:rFonts w:ascii="Segoe UI" w:eastAsia="Times New Roman" w:hAnsi="Segoe UI" w:cs="Segoe UI"/>
            <w:color w:val="5624D0"/>
            <w:sz w:val="24"/>
            <w:szCs w:val="24"/>
            <w:u w:val="single"/>
          </w:rPr>
          <w:t>https://github.com/solegalli/udemy-feml-challenge</w:t>
        </w:r>
      </w:hyperlink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, and click on the fork button at the top-right</w:t>
      </w:r>
    </w:p>
    <w:p w14:paraId="12253051" w14:textId="77777777" w:rsidR="009F4E62" w:rsidRPr="009F4E62" w:rsidRDefault="009F4E62" w:rsidP="009F4E62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clone your forked repo into your local computer:</w:t>
      </w:r>
    </w:p>
    <w:p w14:paraId="37BB3ECF" w14:textId="77777777" w:rsidR="009F4E62" w:rsidRPr="009F4E62" w:rsidRDefault="009F4E62" w:rsidP="009F4E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Go to </w:t>
      </w:r>
      <w:hyperlink r:id="rId29" w:tgtFrame="_blank" w:history="1">
        <w:r w:rsidRPr="009F4E62">
          <w:rPr>
            <w:rFonts w:ascii="Segoe UI" w:eastAsia="Times New Roman" w:hAnsi="Segoe UI" w:cs="Segoe UI"/>
            <w:color w:val="5624D0"/>
            <w:sz w:val="24"/>
            <w:szCs w:val="24"/>
            <w:u w:val="single"/>
          </w:rPr>
          <w:t>www.github.com/yourusername/udemy-feml-challenge</w:t>
        </w:r>
      </w:hyperlink>
    </w:p>
    <w:p w14:paraId="25656B8F" w14:textId="77777777" w:rsidR="009F4E62" w:rsidRPr="009F4E62" w:rsidRDefault="009F4E62" w:rsidP="009F4E62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Click the green button that says clone or download</w:t>
      </w:r>
    </w:p>
    <w:p w14:paraId="3EDC170E" w14:textId="77777777" w:rsidR="009F4E62" w:rsidRPr="009F4E62" w:rsidRDefault="009F4E62" w:rsidP="009F4E62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Copy the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url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that opens up</w:t>
      </w:r>
    </w:p>
    <w:p w14:paraId="1C6D4037" w14:textId="77777777" w:rsidR="009F4E62" w:rsidRPr="009F4E62" w:rsidRDefault="009F4E62" w:rsidP="009F4E62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Power up a git console</w:t>
      </w:r>
    </w:p>
    <w:p w14:paraId="26454670" w14:textId="77777777" w:rsidR="009F4E62" w:rsidRPr="009F4E62" w:rsidRDefault="009F4E62" w:rsidP="009F4E62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Type: git clone (paste the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url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you copied from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github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)</w:t>
      </w:r>
    </w:p>
    <w:p w14:paraId="4AAC02F7" w14:textId="77777777" w:rsidR="009F4E62" w:rsidRPr="009F4E62" w:rsidRDefault="009F4E62" w:rsidP="009F4E62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Done</w:t>
      </w:r>
    </w:p>
    <w:p w14:paraId="43FA941F" w14:textId="77777777" w:rsidR="009F4E62" w:rsidRPr="009F4E62" w:rsidRDefault="009F4E62" w:rsidP="009F4E62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Rename your solution as follows and copy it into your cloned repo:</w:t>
      </w:r>
    </w:p>
    <w:p w14:paraId="7F1153A8" w14:textId="77777777" w:rsidR="009F4E62" w:rsidRPr="009F4E62" w:rsidRDefault="009F4E62" w:rsidP="009F4E62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Rename your solution notebook to: 13-Assignement_</w:t>
      </w: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yourname.ipynb</w:t>
      </w:r>
      <w:proofErr w:type="gramEnd"/>
    </w:p>
    <w:p w14:paraId="56C35189" w14:textId="77777777" w:rsidR="009F4E62" w:rsidRPr="009F4E62" w:rsidRDefault="009F4E62" w:rsidP="009F4E62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Copy this file into the cloned repo, inside the folder </w:t>
      </w:r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StudentsSolutions_v1.0.0</w:t>
      </w:r>
    </w:p>
    <w:p w14:paraId="1E1BD834" w14:textId="77777777" w:rsidR="009F4E62" w:rsidRPr="009F4E62" w:rsidRDefault="009F4E62" w:rsidP="009F4E62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Done</w:t>
      </w:r>
    </w:p>
    <w:p w14:paraId="2D41F7CB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lastRenderedPageBreak/>
        <w:t>When you finish, just commit the new notebook to your fork and then make a PR to my repo</w:t>
      </w:r>
    </w:p>
    <w:p w14:paraId="56CBE35D" w14:textId="77777777" w:rsidR="009F4E62" w:rsidRPr="009F4E62" w:rsidRDefault="009F4E62" w:rsidP="009F4E62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 add StudentsSolutions_v1.0.0/13-Assignement_yourname.ipynb</w:t>
      </w:r>
    </w:p>
    <w:p w14:paraId="66DE3E99" w14:textId="77777777" w:rsidR="009F4E62" w:rsidRPr="009F4E62" w:rsidRDefault="009F4E62" w:rsidP="009F4E62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git commit -m "your commit message"</w:t>
      </w:r>
    </w:p>
    <w:p w14:paraId="77146F49" w14:textId="77777777" w:rsidR="009F4E62" w:rsidRPr="009F4E62" w:rsidRDefault="009F4E62" w:rsidP="009F4E62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git push origin master or git push origin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yourfeaturebranch</w:t>
      </w:r>
      <w:proofErr w:type="spellEnd"/>
    </w:p>
    <w:p w14:paraId="65FE3F73" w14:textId="77777777" w:rsidR="009F4E62" w:rsidRPr="009F4E62" w:rsidRDefault="009F4E62" w:rsidP="009F4E62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go to your repo and make a pull request.</w:t>
      </w:r>
    </w:p>
    <w:p w14:paraId="65D50966" w14:textId="77777777" w:rsidR="009F4E62" w:rsidRPr="009F4E62" w:rsidRDefault="009F4E62" w:rsidP="009F4E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Good luck!!</w:t>
      </w:r>
    </w:p>
    <w:p w14:paraId="38D67A1A" w14:textId="77777777" w:rsidR="009F4E62" w:rsidRPr="009F4E62" w:rsidRDefault="009F4E62" w:rsidP="009F4E6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b/>
          <w:bCs/>
          <w:color w:val="1C1D1F"/>
          <w:sz w:val="24"/>
          <w:szCs w:val="24"/>
        </w:rPr>
        <w:t>Questions for this assignment</w:t>
      </w:r>
    </w:p>
    <w:p w14:paraId="17170E71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How else could you </w:t>
      </w: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impute  the</w:t>
      </w:r>
      <w:proofErr w:type="gram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  missing data?</w:t>
      </w:r>
    </w:p>
    <w:p w14:paraId="6A91B41A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proofErr w:type="gram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How  else</w:t>
      </w:r>
      <w:proofErr w:type="gram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could you encode the categorical variables?</w:t>
      </w:r>
    </w:p>
    <w:p w14:paraId="72B74C58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How could you </w:t>
      </w:r>
      <w:proofErr w:type="spellStart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trasform</w:t>
      </w:r>
      <w:proofErr w:type="spellEnd"/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 xml:space="preserve"> the numerical variables?</w:t>
      </w:r>
    </w:p>
    <w:p w14:paraId="7CF8B251" w14:textId="77777777" w:rsidR="009F4E62" w:rsidRPr="009F4E62" w:rsidRDefault="009F4E62" w:rsidP="009F4E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</w:p>
    <w:p w14:paraId="6BDDD26C" w14:textId="77777777" w:rsidR="009F4E62" w:rsidRPr="009F4E62" w:rsidRDefault="009F4E62" w:rsidP="009F4E6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</w:rPr>
      </w:pPr>
      <w:r w:rsidRPr="009F4E62">
        <w:rPr>
          <w:rFonts w:ascii="Segoe UI" w:eastAsia="Times New Roman" w:hAnsi="Segoe UI" w:cs="Segoe UI"/>
          <w:color w:val="1C1D1F"/>
          <w:sz w:val="24"/>
          <w:szCs w:val="24"/>
        </w:rPr>
        <w:t>Could you create new features from the existing ones?</w:t>
      </w:r>
    </w:p>
    <w:p w14:paraId="21BB8FA1" w14:textId="77777777" w:rsidR="009F4E62" w:rsidRDefault="009F4E62"/>
    <w:sectPr w:rsidR="009F4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A33B7"/>
    <w:multiLevelType w:val="multilevel"/>
    <w:tmpl w:val="490E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2B0B2F"/>
    <w:multiLevelType w:val="multilevel"/>
    <w:tmpl w:val="9CAE3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40B99"/>
    <w:multiLevelType w:val="multilevel"/>
    <w:tmpl w:val="34EE0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1C7769"/>
    <w:multiLevelType w:val="multilevel"/>
    <w:tmpl w:val="A2E0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8D3482"/>
    <w:multiLevelType w:val="multilevel"/>
    <w:tmpl w:val="20E08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4248A3"/>
    <w:multiLevelType w:val="multilevel"/>
    <w:tmpl w:val="C6EA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E3290"/>
    <w:multiLevelType w:val="multilevel"/>
    <w:tmpl w:val="E12AC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0A0908"/>
    <w:multiLevelType w:val="multilevel"/>
    <w:tmpl w:val="5B7E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F263D8"/>
    <w:multiLevelType w:val="multilevel"/>
    <w:tmpl w:val="52829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D25FD2"/>
    <w:multiLevelType w:val="multilevel"/>
    <w:tmpl w:val="7CA42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940820"/>
    <w:multiLevelType w:val="multilevel"/>
    <w:tmpl w:val="AA4A7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A97C83"/>
    <w:multiLevelType w:val="multilevel"/>
    <w:tmpl w:val="0E28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7B6920"/>
    <w:multiLevelType w:val="multilevel"/>
    <w:tmpl w:val="992E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323481C"/>
    <w:multiLevelType w:val="multilevel"/>
    <w:tmpl w:val="52AA9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441598"/>
    <w:multiLevelType w:val="multilevel"/>
    <w:tmpl w:val="4B24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CC56C78"/>
    <w:multiLevelType w:val="multilevel"/>
    <w:tmpl w:val="3208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12"/>
  </w:num>
  <w:num w:numId="3">
    <w:abstractNumId w:val="5"/>
  </w:num>
  <w:num w:numId="4">
    <w:abstractNumId w:val="14"/>
  </w:num>
  <w:num w:numId="5">
    <w:abstractNumId w:val="2"/>
  </w:num>
  <w:num w:numId="6">
    <w:abstractNumId w:val="1"/>
  </w:num>
  <w:num w:numId="7">
    <w:abstractNumId w:val="0"/>
  </w:num>
  <w:num w:numId="8">
    <w:abstractNumId w:val="6"/>
  </w:num>
  <w:num w:numId="9">
    <w:abstractNumId w:val="10"/>
  </w:num>
  <w:num w:numId="10">
    <w:abstractNumId w:val="9"/>
  </w:num>
  <w:num w:numId="11">
    <w:abstractNumId w:val="8"/>
  </w:num>
  <w:num w:numId="12">
    <w:abstractNumId w:val="13"/>
  </w:num>
  <w:num w:numId="13">
    <w:abstractNumId w:val="3"/>
  </w:num>
  <w:num w:numId="14">
    <w:abstractNumId w:val="4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3A"/>
    <w:rsid w:val="00042854"/>
    <w:rsid w:val="00070EC4"/>
    <w:rsid w:val="000805DB"/>
    <w:rsid w:val="002A56BE"/>
    <w:rsid w:val="002D2418"/>
    <w:rsid w:val="003B41D4"/>
    <w:rsid w:val="003D173A"/>
    <w:rsid w:val="004E26E3"/>
    <w:rsid w:val="007A578B"/>
    <w:rsid w:val="00821C8E"/>
    <w:rsid w:val="0083131E"/>
    <w:rsid w:val="00974C6F"/>
    <w:rsid w:val="009B19B9"/>
    <w:rsid w:val="009F4E62"/>
    <w:rsid w:val="00A01441"/>
    <w:rsid w:val="00B745F3"/>
    <w:rsid w:val="00B978A0"/>
    <w:rsid w:val="00BB288A"/>
    <w:rsid w:val="00C120F3"/>
    <w:rsid w:val="00C935F4"/>
    <w:rsid w:val="00CF5F21"/>
    <w:rsid w:val="00DF6432"/>
    <w:rsid w:val="00FC3341"/>
    <w:rsid w:val="00FC4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3F937"/>
  <w15:chartTrackingRefBased/>
  <w15:docId w15:val="{0634793E-D873-4792-9206-250DE0E79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74C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46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5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9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8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37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64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24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9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53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3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solegalli/udemy-feml-challen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olegalli/udemy-feml-challen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github.com/yourusername/udemy-feml-challeng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solegalli/feature-engineering-for-machine-learning/tree/main/Section-13-Putting-it-altogethe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solegalli/udemy-feml-challeng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github.com/yourusername/udemy-feml-challeng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797</Words>
  <Characters>4546</Characters>
  <Application>Microsoft Office Word</Application>
  <DocSecurity>0</DocSecurity>
  <Lines>37</Lines>
  <Paragraphs>10</Paragraphs>
  <ScaleCrop>false</ScaleCrop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5</cp:revision>
  <dcterms:created xsi:type="dcterms:W3CDTF">2022-10-10T03:04:00Z</dcterms:created>
  <dcterms:modified xsi:type="dcterms:W3CDTF">2022-10-10T03:10:00Z</dcterms:modified>
</cp:coreProperties>
</file>