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E736F" w14:textId="26886801" w:rsidR="00BA6CA0" w:rsidRDefault="0049685F">
      <w:r>
        <w:t xml:space="preserve">Google Analytics </w:t>
      </w:r>
    </w:p>
    <w:p w14:paraId="5A0ABF49" w14:textId="16961052" w:rsidR="0049685F" w:rsidRDefault="0049685F">
      <w:r>
        <w:t xml:space="preserve">Website: how its working </w:t>
      </w:r>
    </w:p>
    <w:p w14:paraId="15FCDBA7" w14:textId="1D3DF5DD" w:rsidR="0049685F" w:rsidRDefault="0049685F">
      <w:r>
        <w:t>Performance</w:t>
      </w:r>
    </w:p>
    <w:p w14:paraId="65A3A787" w14:textId="2D94DE6D" w:rsidR="0049685F" w:rsidRDefault="0049685F">
      <w:r>
        <w:t>How many are opening</w:t>
      </w:r>
    </w:p>
    <w:p w14:paraId="4325B7B1" w14:textId="63D04BD8" w:rsidR="0049685F" w:rsidRDefault="0049685F">
      <w:r>
        <w:t>Enrolling</w:t>
      </w:r>
    </w:p>
    <w:p w14:paraId="29B8A196" w14:textId="2CADA7CB" w:rsidR="0049685F" w:rsidRDefault="0049685F">
      <w:r>
        <w:t>Staying</w:t>
      </w:r>
    </w:p>
    <w:p w14:paraId="383E5721" w14:textId="299DFC99" w:rsidR="0049685F" w:rsidRDefault="0049685F">
      <w:r>
        <w:t>Web analytics</w:t>
      </w:r>
    </w:p>
    <w:p w14:paraId="2CF034DA" w14:textId="1469C0A4" w:rsidR="0049685F" w:rsidRDefault="0049685F">
      <w:r>
        <w:t>Use:</w:t>
      </w:r>
    </w:p>
    <w:p w14:paraId="38101DD5" w14:textId="12D41473" w:rsidR="0049685F" w:rsidRDefault="0049685F">
      <w:r>
        <w:t>To tract website activity</w:t>
      </w:r>
    </w:p>
    <w:p w14:paraId="6D213859" w14:textId="2B3DD1AD" w:rsidR="0049685F" w:rsidRDefault="0049685F">
      <w:r>
        <w:t>Traffic?</w:t>
      </w:r>
    </w:p>
    <w:p w14:paraId="7DA1B3FC" w14:textId="126C91A3" w:rsidR="0049685F" w:rsidRDefault="0049685F">
      <w:r>
        <w:t xml:space="preserve">Traffic </w:t>
      </w:r>
      <w:proofErr w:type="spellStart"/>
      <w:r>
        <w:t>sourse</w:t>
      </w:r>
      <w:proofErr w:type="spellEnd"/>
      <w:r>
        <w:t>: where these users coming</w:t>
      </w:r>
    </w:p>
    <w:p w14:paraId="6A1BC6CC" w14:textId="57EDAEDE" w:rsidR="0049685F" w:rsidRDefault="0049685F">
      <w:r>
        <w:t>Device</w:t>
      </w:r>
    </w:p>
    <w:p w14:paraId="4F3AE357" w14:textId="1C9156CD" w:rsidR="0049685F" w:rsidRDefault="0049685F">
      <w:r>
        <w:t>Gender</w:t>
      </w:r>
    </w:p>
    <w:p w14:paraId="03DE94F1" w14:textId="58DCBAB3" w:rsidR="0049685F" w:rsidRDefault="0049685F">
      <w:r>
        <w:t>Bounce rate: how much time spending on website</w:t>
      </w:r>
    </w:p>
    <w:p w14:paraId="26F33DD2" w14:textId="6357CFF6" w:rsidR="0049685F" w:rsidRDefault="0049685F">
      <w:r>
        <w:t xml:space="preserve">Universal Analytics </w:t>
      </w:r>
    </w:p>
    <w:p w14:paraId="3AD1F2F9" w14:textId="5AEFC390" w:rsidR="0049685F" w:rsidRDefault="0049685F">
      <w:r>
        <w:t>Google analytics 4 is latest version</w:t>
      </w:r>
    </w:p>
    <w:p w14:paraId="3B2E611A" w14:textId="02F89E29" w:rsidR="0049685F" w:rsidRDefault="0049685F">
      <w:r>
        <w:rPr>
          <w:noProof/>
        </w:rPr>
        <w:drawing>
          <wp:inline distT="0" distB="0" distL="0" distR="0" wp14:anchorId="1ECDC288" wp14:editId="4DD517A3">
            <wp:extent cx="5943600" cy="17329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4B7C" w14:textId="30966087" w:rsidR="0049685F" w:rsidRDefault="0049685F">
      <w:r>
        <w:rPr>
          <w:noProof/>
        </w:rPr>
        <w:drawing>
          <wp:inline distT="0" distB="0" distL="0" distR="0" wp14:anchorId="4B4DD047" wp14:editId="033C04F2">
            <wp:extent cx="3019425" cy="1095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DFC2" w14:textId="60236944" w:rsidR="0049685F" w:rsidRDefault="0049685F">
      <w:r>
        <w:t>Login</w:t>
      </w:r>
    </w:p>
    <w:p w14:paraId="33196BC1" w14:textId="167DD8E8" w:rsidR="0049685F" w:rsidRDefault="0049685F">
      <w:r>
        <w:t>Then acc set up</w:t>
      </w:r>
    </w:p>
    <w:p w14:paraId="74F6EA5C" w14:textId="79B34474" w:rsidR="0049685F" w:rsidRDefault="0049685F">
      <w:r>
        <w:rPr>
          <w:noProof/>
        </w:rPr>
        <w:lastRenderedPageBreak/>
        <w:drawing>
          <wp:inline distT="0" distB="0" distL="0" distR="0" wp14:anchorId="32BFD297" wp14:editId="68074371">
            <wp:extent cx="5943600" cy="335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0063" w14:textId="3E99B8DB" w:rsidR="0049685F" w:rsidRDefault="00C77C83">
      <w:r>
        <w:t>Acc name</w:t>
      </w:r>
    </w:p>
    <w:p w14:paraId="2A557A55" w14:textId="41F0E22D" w:rsidR="00C77C83" w:rsidRDefault="00C77C83">
      <w:r>
        <w:t>Select all</w:t>
      </w:r>
    </w:p>
    <w:p w14:paraId="5121A752" w14:textId="5F3EE355" w:rsidR="00C77C83" w:rsidRDefault="00C77C83">
      <w:r>
        <w:t>Next</w:t>
      </w:r>
    </w:p>
    <w:p w14:paraId="15195848" w14:textId="021FB18D" w:rsidR="00C77C83" w:rsidRDefault="00C77C83">
      <w:r>
        <w:t>Property set up: which platform or website where u want to tract data</w:t>
      </w:r>
    </w:p>
    <w:p w14:paraId="14EB2FB7" w14:textId="4AF0DC8D" w:rsidR="00C77C83" w:rsidRDefault="00C77C83">
      <w:r>
        <w:t>Reporting time</w:t>
      </w:r>
    </w:p>
    <w:p w14:paraId="1549D994" w14:textId="1B071289" w:rsidR="00C77C83" w:rsidRDefault="00C77C83">
      <w:r>
        <w:t xml:space="preserve">Currency </w:t>
      </w:r>
    </w:p>
    <w:p w14:paraId="795ECE02" w14:textId="106D9C65" w:rsidR="00C77C83" w:rsidRDefault="00C77C83">
      <w:r>
        <w:t>Advanced option:</w:t>
      </w:r>
    </w:p>
    <w:p w14:paraId="5815816B" w14:textId="5D1D102F" w:rsidR="00C77C83" w:rsidRDefault="00C77C83">
      <w:r>
        <w:t xml:space="preserve">Create universal analytics </w:t>
      </w:r>
    </w:p>
    <w:p w14:paraId="3F02BE48" w14:textId="688D8B49" w:rsidR="00C77C83" w:rsidRDefault="00C77C83">
      <w:r>
        <w:t xml:space="preserve">If u want both </w:t>
      </w:r>
    </w:p>
    <w:p w14:paraId="1F00CE5B" w14:textId="1BF11A23" w:rsidR="00C77C83" w:rsidRDefault="00C77C83">
      <w:r>
        <w:t>Business info:</w:t>
      </w:r>
    </w:p>
    <w:p w14:paraId="0B845E93" w14:textId="341C2B28" w:rsidR="00C77C83" w:rsidRDefault="00C77C83">
      <w:r>
        <w:rPr>
          <w:noProof/>
        </w:rPr>
        <w:lastRenderedPageBreak/>
        <w:drawing>
          <wp:inline distT="0" distB="0" distL="0" distR="0" wp14:anchorId="39F78D97" wp14:editId="68FFB052">
            <wp:extent cx="4324350" cy="2990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708D" w14:textId="789F66DA" w:rsidR="00C77C83" w:rsidRDefault="0005182D">
      <w:r>
        <w:t>Create</w:t>
      </w:r>
    </w:p>
    <w:p w14:paraId="20FD1ADE" w14:textId="473ADACD" w:rsidR="0005182D" w:rsidRDefault="0005182D">
      <w:r>
        <w:t xml:space="preserve">Now terms and </w:t>
      </w:r>
      <w:proofErr w:type="spellStart"/>
      <w:r>
        <w:t>condisition</w:t>
      </w:r>
      <w:proofErr w:type="spellEnd"/>
    </w:p>
    <w:p w14:paraId="37E8B4F4" w14:textId="7D8332F8" w:rsidR="0005182D" w:rsidRDefault="0005182D">
      <w:r>
        <w:t>I accept</w:t>
      </w:r>
    </w:p>
    <w:p w14:paraId="2D473E45" w14:textId="2B8A9373" w:rsidR="0005182D" w:rsidRDefault="0005182D">
      <w:r>
        <w:t>Now one window comes</w:t>
      </w:r>
    </w:p>
    <w:p w14:paraId="7E476277" w14:textId="13995835" w:rsidR="0005182D" w:rsidRDefault="0005182D"/>
    <w:p w14:paraId="7CD9AF29" w14:textId="4A1ACD4B" w:rsidR="0005182D" w:rsidRDefault="0054777A">
      <w:r>
        <w:t>Tracking id</w:t>
      </w:r>
    </w:p>
    <w:p w14:paraId="0142842D" w14:textId="1721C658" w:rsidR="0054777A" w:rsidRDefault="00C77138">
      <w:r>
        <w:rPr>
          <w:noProof/>
        </w:rPr>
        <w:drawing>
          <wp:inline distT="0" distB="0" distL="0" distR="0" wp14:anchorId="279B86C0" wp14:editId="47440287">
            <wp:extent cx="5943600" cy="2522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D485" w14:textId="1CFB4589" w:rsidR="00C77138" w:rsidRDefault="00C77138">
      <w:r>
        <w:t>Using this we can get all the information</w:t>
      </w:r>
    </w:p>
    <w:p w14:paraId="1D4C5B27" w14:textId="77777777" w:rsidR="00F44505" w:rsidRPr="00F44505" w:rsidRDefault="00F44505" w:rsidP="00F44505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b/>
          <w:bCs/>
          <w:color w:val="030303"/>
          <w:kern w:val="36"/>
          <w:sz w:val="48"/>
          <w:szCs w:val="48"/>
        </w:rPr>
      </w:pPr>
      <w:r w:rsidRPr="00F44505">
        <w:rPr>
          <w:rFonts w:ascii="Arial" w:eastAsia="Times New Roman" w:hAnsi="Arial" w:cs="Arial"/>
          <w:b/>
          <w:bCs/>
          <w:color w:val="030303"/>
          <w:kern w:val="36"/>
          <w:sz w:val="48"/>
          <w:szCs w:val="48"/>
        </w:rPr>
        <w:lastRenderedPageBreak/>
        <w:t>How to Setup Google Analytics on WordPress - Complete Installation | Analytics Tutorials</w:t>
      </w:r>
    </w:p>
    <w:p w14:paraId="6EA75349" w14:textId="1551B851" w:rsidR="00C77138" w:rsidRDefault="00C77138"/>
    <w:p w14:paraId="7B18CA66" w14:textId="5718605F" w:rsidR="00F44505" w:rsidRDefault="00F44505">
      <w:r>
        <w:t>Copy the tracking code</w:t>
      </w:r>
    </w:p>
    <w:p w14:paraId="5D35FBF8" w14:textId="056A7187" w:rsidR="00F44505" w:rsidRDefault="00F44505">
      <w:r>
        <w:rPr>
          <w:noProof/>
        </w:rPr>
        <w:drawing>
          <wp:inline distT="0" distB="0" distL="0" distR="0" wp14:anchorId="445103F8" wp14:editId="5ED0A583">
            <wp:extent cx="5943600" cy="3772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78A3" w14:textId="47753793" w:rsidR="00F44505" w:rsidRDefault="00F44505">
      <w:r>
        <w:t>Now word press</w:t>
      </w:r>
    </w:p>
    <w:p w14:paraId="76E1EB99" w14:textId="6AAC130B" w:rsidR="00F44505" w:rsidRDefault="00F44505">
      <w:r>
        <w:rPr>
          <w:noProof/>
        </w:rPr>
        <w:lastRenderedPageBreak/>
        <w:drawing>
          <wp:inline distT="0" distB="0" distL="0" distR="0" wp14:anchorId="375E357B" wp14:editId="3636AD88">
            <wp:extent cx="5943600" cy="4956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88A0" w14:textId="2116E100" w:rsidR="00F44505" w:rsidRDefault="00F44505">
      <w:r>
        <w:t xml:space="preserve">In </w:t>
      </w:r>
      <w:proofErr w:type="gramStart"/>
      <w:r>
        <w:t>dash board</w:t>
      </w:r>
      <w:proofErr w:type="gramEnd"/>
      <w:r>
        <w:t xml:space="preserve"> in appearance </w:t>
      </w:r>
    </w:p>
    <w:p w14:paraId="05C28709" w14:textId="02C6A30E" w:rsidR="00F44505" w:rsidRDefault="00F44505">
      <w:r>
        <w:t>Go to themes file editor</w:t>
      </w:r>
    </w:p>
    <w:p w14:paraId="1969FEFE" w14:textId="6F0D8FC5" w:rsidR="00F44505" w:rsidRDefault="00F44505">
      <w:r>
        <w:rPr>
          <w:noProof/>
        </w:rPr>
        <w:lastRenderedPageBreak/>
        <w:drawing>
          <wp:inline distT="0" distB="0" distL="0" distR="0" wp14:anchorId="540947FC" wp14:editId="173F3629">
            <wp:extent cx="5943600" cy="43535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6057" w14:textId="77777777" w:rsidR="00F44505" w:rsidRDefault="00F44505"/>
    <w:sectPr w:rsidR="00F445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85F"/>
    <w:rsid w:val="0005182D"/>
    <w:rsid w:val="00070EC4"/>
    <w:rsid w:val="0049685F"/>
    <w:rsid w:val="004E26E3"/>
    <w:rsid w:val="0054777A"/>
    <w:rsid w:val="005905A4"/>
    <w:rsid w:val="00BA6CA0"/>
    <w:rsid w:val="00C77138"/>
    <w:rsid w:val="00C77C83"/>
    <w:rsid w:val="00F44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14754"/>
  <w15:chartTrackingRefBased/>
  <w15:docId w15:val="{225C2114-C21A-405E-B539-FE39DB037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637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6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Maheswari K</dc:creator>
  <cp:keywords/>
  <dc:description/>
  <cp:lastModifiedBy>Uma Maheswari K</cp:lastModifiedBy>
  <cp:revision>2</cp:revision>
  <dcterms:created xsi:type="dcterms:W3CDTF">2022-09-08T10:24:00Z</dcterms:created>
  <dcterms:modified xsi:type="dcterms:W3CDTF">2022-09-08T14:39:00Z</dcterms:modified>
</cp:coreProperties>
</file>