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37B7D2" w14:textId="5B753D07" w:rsidR="007B5B8F" w:rsidRDefault="000604E7">
      <w:r>
        <w:t>Binary classification:</w:t>
      </w:r>
    </w:p>
    <w:p w14:paraId="3BB32616" w14:textId="66686B5B" w:rsidR="000604E7" w:rsidRDefault="00EC6395">
      <w:r>
        <w:rPr>
          <w:noProof/>
        </w:rPr>
        <w:drawing>
          <wp:inline distT="0" distB="0" distL="0" distR="0" wp14:anchorId="3E9D1BB7" wp14:editId="5FE16EE7">
            <wp:extent cx="5943600" cy="33140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B8149" w14:textId="15359A9B" w:rsidR="00EC6395" w:rsidRDefault="00E32BB7">
      <w:r>
        <w:t>Categorical</w:t>
      </w:r>
    </w:p>
    <w:p w14:paraId="09866A41" w14:textId="1CAEA8E4" w:rsidR="00E32BB7" w:rsidRDefault="00E32BB7">
      <w:r>
        <w:t>Another method to deal with categorical</w:t>
      </w:r>
    </w:p>
    <w:p w14:paraId="7391FD3B" w14:textId="517C3496" w:rsidR="00E32BB7" w:rsidRDefault="00E32BB7">
      <w:r>
        <w:rPr>
          <w:noProof/>
        </w:rPr>
        <w:drawing>
          <wp:inline distT="0" distB="0" distL="0" distR="0" wp14:anchorId="5C45B2F3" wp14:editId="6FBD6FF0">
            <wp:extent cx="5943600" cy="29864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A35A3" w14:textId="3FB879CB" w:rsidR="00E32BB7" w:rsidRDefault="00043A6E">
      <w:r>
        <w:rPr>
          <w:noProof/>
        </w:rPr>
        <w:lastRenderedPageBreak/>
        <w:drawing>
          <wp:inline distT="0" distB="0" distL="0" distR="0" wp14:anchorId="33ED226B" wp14:editId="4A05130B">
            <wp:extent cx="5943600" cy="34010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530B2" w14:textId="51979AB8" w:rsidR="00043A6E" w:rsidRDefault="00F40F1C">
      <w:r>
        <w:rPr>
          <w:noProof/>
        </w:rPr>
        <w:drawing>
          <wp:inline distT="0" distB="0" distL="0" distR="0" wp14:anchorId="51054990" wp14:editId="1F887906">
            <wp:extent cx="5943600" cy="30454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75FE2" w14:textId="77777777" w:rsidR="00F40F1C" w:rsidRDefault="00F40F1C"/>
    <w:p w14:paraId="665A8FD9" w14:textId="13219CD7" w:rsidR="000604E7" w:rsidRDefault="00401936">
      <w:r>
        <w:rPr>
          <w:noProof/>
        </w:rPr>
        <w:lastRenderedPageBreak/>
        <w:drawing>
          <wp:inline distT="0" distB="0" distL="0" distR="0" wp14:anchorId="09DE329F" wp14:editId="79678336">
            <wp:extent cx="5943600" cy="35902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9F14" w14:textId="6047681F" w:rsidR="00401936" w:rsidRDefault="00765E5C">
      <w:r>
        <w:rPr>
          <w:noProof/>
        </w:rPr>
        <w:drawing>
          <wp:inline distT="0" distB="0" distL="0" distR="0" wp14:anchorId="7A6A4836" wp14:editId="5A6142AA">
            <wp:extent cx="4829175" cy="17145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4A79" w14:textId="2AF14321" w:rsidR="00765E5C" w:rsidRDefault="00BD678E">
      <w:r>
        <w:rPr>
          <w:noProof/>
        </w:rPr>
        <w:lastRenderedPageBreak/>
        <w:drawing>
          <wp:inline distT="0" distB="0" distL="0" distR="0" wp14:anchorId="6817B0B6" wp14:editId="10F53B51">
            <wp:extent cx="5943600" cy="29317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2561" w14:textId="3DEF7883" w:rsidR="00BD678E" w:rsidRDefault="008E0149">
      <w:proofErr w:type="spellStart"/>
      <w:proofErr w:type="gramStart"/>
      <w:r>
        <w:t>df.printSchema</w:t>
      </w:r>
      <w:proofErr w:type="spellEnd"/>
      <w:proofErr w:type="gramEnd"/>
      <w:r>
        <w:t>()</w:t>
      </w:r>
    </w:p>
    <w:p w14:paraId="26EF1228" w14:textId="3153B77A" w:rsidR="008E0149" w:rsidRDefault="000A1908">
      <w:r>
        <w:rPr>
          <w:noProof/>
        </w:rPr>
        <w:drawing>
          <wp:inline distT="0" distB="0" distL="0" distR="0" wp14:anchorId="7FA4054D" wp14:editId="06ACE181">
            <wp:extent cx="5943600" cy="20770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2A433" w14:textId="24847837" w:rsidR="000A1908" w:rsidRDefault="00910CA3">
      <w:r>
        <w:rPr>
          <w:noProof/>
        </w:rPr>
        <w:lastRenderedPageBreak/>
        <w:drawing>
          <wp:inline distT="0" distB="0" distL="0" distR="0" wp14:anchorId="450E3E5D" wp14:editId="4E7B4A61">
            <wp:extent cx="3190875" cy="39814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A542" w14:textId="68F07841" w:rsidR="000D4054" w:rsidRDefault="000D4054">
      <w:r>
        <w:rPr>
          <w:noProof/>
        </w:rPr>
        <w:drawing>
          <wp:inline distT="0" distB="0" distL="0" distR="0" wp14:anchorId="37CECD5F" wp14:editId="13A98217">
            <wp:extent cx="3352800" cy="3409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55E3" w14:textId="6A3C4B95" w:rsidR="000D4054" w:rsidRDefault="0086217E">
      <w:r>
        <w:rPr>
          <w:noProof/>
        </w:rPr>
        <w:lastRenderedPageBreak/>
        <w:drawing>
          <wp:inline distT="0" distB="0" distL="0" distR="0" wp14:anchorId="1A448033" wp14:editId="3B84A1B4">
            <wp:extent cx="5943600" cy="13798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C8120" w14:textId="104E3873" w:rsidR="0086217E" w:rsidRDefault="00C47C72">
      <w:r>
        <w:t>Now converting all string type to string indexer type</w:t>
      </w:r>
    </w:p>
    <w:p w14:paraId="23D85EA2" w14:textId="5BA762E9" w:rsidR="00C47C72" w:rsidRDefault="00C47C72">
      <w:r>
        <w:rPr>
          <w:noProof/>
        </w:rPr>
        <w:drawing>
          <wp:inline distT="0" distB="0" distL="0" distR="0" wp14:anchorId="4673EBBE" wp14:editId="43457BB3">
            <wp:extent cx="5943600" cy="18675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A592A" w14:textId="42966CEE" w:rsidR="00C47C72" w:rsidRDefault="00C47C72"/>
    <w:p w14:paraId="1FDDC7CC" w14:textId="05342A57" w:rsidR="00C50C19" w:rsidRDefault="00C50C19">
      <w:r>
        <w:t>Now dealing with numerical values:</w:t>
      </w:r>
    </w:p>
    <w:p w14:paraId="3D48F39E" w14:textId="5AC3349B" w:rsidR="00C50C19" w:rsidRDefault="0095768C">
      <w:r>
        <w:t xml:space="preserve">Getting </w:t>
      </w:r>
      <w:proofErr w:type="spellStart"/>
      <w:r>
        <w:t>ouliers</w:t>
      </w:r>
      <w:proofErr w:type="spellEnd"/>
      <w:r>
        <w:t xml:space="preserve"> </w:t>
      </w:r>
    </w:p>
    <w:p w14:paraId="0DC607BC" w14:textId="007B867A" w:rsidR="0095768C" w:rsidRDefault="0095768C">
      <w:r>
        <w:t>We need 99per and 1 percentile</w:t>
      </w:r>
    </w:p>
    <w:p w14:paraId="1DE2B749" w14:textId="417821D2" w:rsidR="0095768C" w:rsidRDefault="002A779F">
      <w:r>
        <w:rPr>
          <w:noProof/>
        </w:rPr>
        <w:drawing>
          <wp:inline distT="0" distB="0" distL="0" distR="0" wp14:anchorId="378901DB" wp14:editId="1E1908ED">
            <wp:extent cx="4924425" cy="33051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65832" w14:textId="68FA42C1" w:rsidR="002A779F" w:rsidRDefault="00D375A6">
      <w:r>
        <w:lastRenderedPageBreak/>
        <w:t xml:space="preserve">Treating skew for numerical values </w:t>
      </w:r>
    </w:p>
    <w:p w14:paraId="63DFDE85" w14:textId="3B5911CE" w:rsidR="00D375A6" w:rsidRDefault="0051472E">
      <w:r>
        <w:rPr>
          <w:noProof/>
        </w:rPr>
        <w:drawing>
          <wp:inline distT="0" distB="0" distL="0" distR="0" wp14:anchorId="0C192C59" wp14:editId="3CC70D61">
            <wp:extent cx="5181600" cy="34385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D2A4" w14:textId="654BB993" w:rsidR="0051472E" w:rsidRDefault="0051472E">
      <w:pPr>
        <w:pBdr>
          <w:bottom w:val="single" w:sz="6" w:space="1" w:color="auto"/>
        </w:pBdr>
      </w:pPr>
      <w:r>
        <w:t xml:space="preserve">Check for negative values in </w:t>
      </w:r>
      <w:proofErr w:type="spellStart"/>
      <w:r>
        <w:t>dataframe</w:t>
      </w:r>
      <w:proofErr w:type="spellEnd"/>
      <w:r>
        <w:t xml:space="preserve"> </w:t>
      </w:r>
    </w:p>
    <w:p w14:paraId="1AB635F3" w14:textId="6C899D7B" w:rsidR="00256F63" w:rsidRDefault="003625E2">
      <w:hyperlink r:id="rId18" w:history="1">
        <w:r w:rsidRPr="00291422">
          <w:rPr>
            <w:rStyle w:val="Hyperlink"/>
          </w:rPr>
          <w:t>https://www.analyticsvidhya.com/blog/2021/10/a-comprehensive-guide-to-pyspark-rdd-operations/</w:t>
        </w:r>
      </w:hyperlink>
    </w:p>
    <w:p w14:paraId="376DB0F2" w14:textId="1329E555" w:rsidR="003625E2" w:rsidRDefault="003625E2">
      <w:hyperlink r:id="rId19" w:history="1">
        <w:r w:rsidRPr="00291422">
          <w:rPr>
            <w:rStyle w:val="Hyperlink"/>
          </w:rPr>
          <w:t>https://www.mlflow.org/docs/latest/python_api/mlflow.xgboost.html</w:t>
        </w:r>
      </w:hyperlink>
    </w:p>
    <w:p w14:paraId="52BD69E4" w14:textId="3C9852BA" w:rsidR="003625E2" w:rsidRDefault="002A1EF1">
      <w:pPr>
        <w:pBdr>
          <w:bottom w:val="single" w:sz="6" w:space="1" w:color="auto"/>
        </w:pBdr>
      </w:pPr>
      <w:hyperlink r:id="rId20" w:history="1">
        <w:r w:rsidRPr="00291422">
          <w:rPr>
            <w:rStyle w:val="Hyperlink"/>
          </w:rPr>
          <w:t>https://docs.databricks.com/_static/notebooks/mlflow/mlflow-end-to-end-example.html</w:t>
        </w:r>
      </w:hyperlink>
    </w:p>
    <w:p w14:paraId="5DB653A8" w14:textId="348A3867" w:rsidR="002A1EF1" w:rsidRDefault="002263E5">
      <w:r>
        <w:t>finding min value in each column</w:t>
      </w:r>
    </w:p>
    <w:p w14:paraId="35A29D10" w14:textId="189FC695" w:rsidR="002263E5" w:rsidRDefault="002263E5">
      <w:r>
        <w:t xml:space="preserve">min value in a </w:t>
      </w:r>
      <w:proofErr w:type="spellStart"/>
      <w:r>
        <w:t>df</w:t>
      </w:r>
      <w:proofErr w:type="spellEnd"/>
    </w:p>
    <w:p w14:paraId="4492069D" w14:textId="7A76C492" w:rsidR="002263E5" w:rsidRDefault="002263E5">
      <w:r>
        <w:rPr>
          <w:noProof/>
        </w:rPr>
        <w:drawing>
          <wp:inline distT="0" distB="0" distL="0" distR="0" wp14:anchorId="3AAB0A84" wp14:editId="634A1183">
            <wp:extent cx="5943600" cy="13404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00C1A" w14:textId="34BD0D0D" w:rsidR="00073A1C" w:rsidRDefault="00073A1C"/>
    <w:p w14:paraId="53AA69C3" w14:textId="4BA846F7" w:rsidR="00073A1C" w:rsidRDefault="00073A1C"/>
    <w:p w14:paraId="11B74581" w14:textId="3EF21C30" w:rsidR="00073A1C" w:rsidRDefault="00073A1C"/>
    <w:p w14:paraId="69302B5C" w14:textId="77FC6506" w:rsidR="00073A1C" w:rsidRDefault="00073A1C"/>
    <w:p w14:paraId="28BC9A02" w14:textId="666CF7E5" w:rsidR="00073A1C" w:rsidRDefault="00073A1C"/>
    <w:p w14:paraId="7D6EFCBB" w14:textId="4E761770" w:rsidR="00073A1C" w:rsidRDefault="00073A1C">
      <w:r>
        <w:t xml:space="preserve">Vector assembler </w:t>
      </w:r>
    </w:p>
    <w:p w14:paraId="1EC2E8E3" w14:textId="236E0758" w:rsidR="002263E5" w:rsidRDefault="009B6903">
      <w:r>
        <w:rPr>
          <w:noProof/>
        </w:rPr>
        <w:drawing>
          <wp:inline distT="0" distB="0" distL="0" distR="0" wp14:anchorId="7273C773" wp14:editId="12FB49B0">
            <wp:extent cx="5943600" cy="38633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C84C6" w14:textId="2CA9BD75" w:rsidR="00073A1C" w:rsidRDefault="00CF1574">
      <w:r>
        <w:t>Scaling</w:t>
      </w:r>
    </w:p>
    <w:p w14:paraId="2BF61463" w14:textId="15F2AFA6" w:rsidR="00CF1574" w:rsidRDefault="00CF1574">
      <w:r>
        <w:rPr>
          <w:noProof/>
        </w:rPr>
        <w:drawing>
          <wp:inline distT="0" distB="0" distL="0" distR="0" wp14:anchorId="00C1D60D" wp14:editId="66E262BC">
            <wp:extent cx="5943600" cy="7245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359E" w14:textId="3AE0B281" w:rsidR="00CF1574" w:rsidRDefault="00973C04">
      <w:r>
        <w:rPr>
          <w:noProof/>
        </w:rPr>
        <w:lastRenderedPageBreak/>
        <w:drawing>
          <wp:inline distT="0" distB="0" distL="0" distR="0" wp14:anchorId="212D5705" wp14:editId="48428477">
            <wp:extent cx="5943600" cy="3790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CE092" w14:textId="0A463DB8" w:rsidR="00973C04" w:rsidRDefault="000F20A2">
      <w:r>
        <w:rPr>
          <w:noProof/>
        </w:rPr>
        <w:drawing>
          <wp:inline distT="0" distB="0" distL="0" distR="0" wp14:anchorId="5AA6DD40" wp14:editId="4E82C82D">
            <wp:extent cx="4629150" cy="23907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A6761" w14:textId="681A59E5" w:rsidR="000F20A2" w:rsidRDefault="00ED3D22">
      <w:r>
        <w:rPr>
          <w:noProof/>
        </w:rPr>
        <w:drawing>
          <wp:inline distT="0" distB="0" distL="0" distR="0" wp14:anchorId="53149466" wp14:editId="665864A7">
            <wp:extent cx="5943600" cy="168656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905D" w14:textId="3CDC27AE" w:rsidR="00ED3D22" w:rsidRDefault="00446129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4873D14A" wp14:editId="3541EADE">
            <wp:extent cx="5943600" cy="256286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CAE9" w14:textId="1EE35501" w:rsidR="008D5550" w:rsidRDefault="008D5550">
      <w:r>
        <w:t xml:space="preserve">Cross </w:t>
      </w:r>
      <w:proofErr w:type="gramStart"/>
      <w:r>
        <w:t>validation ,</w:t>
      </w:r>
      <w:proofErr w:type="gramEnd"/>
      <w:r>
        <w:t xml:space="preserve"> </w:t>
      </w:r>
      <w:proofErr w:type="spellStart"/>
      <w:r>
        <w:t>maxiters</w:t>
      </w:r>
      <w:proofErr w:type="spellEnd"/>
      <w:r>
        <w:t xml:space="preserve"> </w:t>
      </w:r>
    </w:p>
    <w:p w14:paraId="1240DA03" w14:textId="368D7FC0" w:rsidR="008D5550" w:rsidRDefault="008F2227">
      <w:r>
        <w:rPr>
          <w:noProof/>
        </w:rPr>
        <w:drawing>
          <wp:inline distT="0" distB="0" distL="0" distR="0" wp14:anchorId="06301BEB" wp14:editId="5FF0DE50">
            <wp:extent cx="5943600" cy="20681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B6AC" w14:textId="3F625ED3" w:rsidR="008F2227" w:rsidRDefault="00427D6C">
      <w:r>
        <w:rPr>
          <w:noProof/>
        </w:rPr>
        <w:lastRenderedPageBreak/>
        <w:drawing>
          <wp:inline distT="0" distB="0" distL="0" distR="0" wp14:anchorId="14C0970B" wp14:editId="6715837E">
            <wp:extent cx="5943600" cy="30892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CADA1" w14:textId="32E1F5D3" w:rsidR="00427D6C" w:rsidRDefault="00764932">
      <w:r>
        <w:rPr>
          <w:noProof/>
        </w:rPr>
        <w:drawing>
          <wp:inline distT="0" distB="0" distL="0" distR="0" wp14:anchorId="7833CD8E" wp14:editId="00E3813F">
            <wp:extent cx="5943600" cy="31838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7260" w14:textId="2513EE4D" w:rsidR="00764932" w:rsidRDefault="005E5B4C">
      <w:r>
        <w:rPr>
          <w:noProof/>
        </w:rPr>
        <w:lastRenderedPageBreak/>
        <w:drawing>
          <wp:inline distT="0" distB="0" distL="0" distR="0" wp14:anchorId="140576A5" wp14:editId="694C0976">
            <wp:extent cx="5943600" cy="31476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D22C" w14:textId="04ECAFDE" w:rsidR="005E5B4C" w:rsidRDefault="00272849">
      <w:r>
        <w:rPr>
          <w:noProof/>
        </w:rPr>
        <w:drawing>
          <wp:inline distT="0" distB="0" distL="0" distR="0" wp14:anchorId="4EECA1A9" wp14:editId="26041029">
            <wp:extent cx="5943600" cy="24803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38941" w14:textId="11CE6FDF" w:rsidR="00272849" w:rsidRDefault="00B51B4C">
      <w:r>
        <w:rPr>
          <w:noProof/>
        </w:rPr>
        <w:lastRenderedPageBreak/>
        <w:drawing>
          <wp:inline distT="0" distB="0" distL="0" distR="0" wp14:anchorId="579F69C1" wp14:editId="0CB834CE">
            <wp:extent cx="5943600" cy="40055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677DB" w14:textId="112AF89C" w:rsidR="00B51B4C" w:rsidRDefault="00581131">
      <w:r>
        <w:rPr>
          <w:noProof/>
        </w:rPr>
        <w:drawing>
          <wp:inline distT="0" distB="0" distL="0" distR="0" wp14:anchorId="0D9CEEA4" wp14:editId="2CC4B39A">
            <wp:extent cx="5943600" cy="289179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2E19" w14:textId="7AD0C4F3" w:rsidR="00581131" w:rsidRDefault="007321C2">
      <w:r>
        <w:rPr>
          <w:noProof/>
        </w:rPr>
        <w:lastRenderedPageBreak/>
        <w:drawing>
          <wp:inline distT="0" distB="0" distL="0" distR="0" wp14:anchorId="41D4F340" wp14:editId="2184B2EC">
            <wp:extent cx="4533900" cy="57626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877A" w14:textId="40274BA0" w:rsidR="007321C2" w:rsidRDefault="00E709DD">
      <w:r>
        <w:rPr>
          <w:noProof/>
        </w:rPr>
        <w:lastRenderedPageBreak/>
        <w:drawing>
          <wp:inline distT="0" distB="0" distL="0" distR="0" wp14:anchorId="703D00A6" wp14:editId="6F4EE154">
            <wp:extent cx="3657600" cy="3724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D198F" w14:textId="77777777" w:rsidR="00E709DD" w:rsidRDefault="00E709DD"/>
    <w:p w14:paraId="27E1D13A" w14:textId="77777777" w:rsidR="009B6903" w:rsidRDefault="009B6903"/>
    <w:p w14:paraId="5F8E3D27" w14:textId="77777777" w:rsidR="00910CA3" w:rsidRDefault="00910CA3"/>
    <w:sectPr w:rsidR="00910C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DC3"/>
    <w:rsid w:val="00043A6E"/>
    <w:rsid w:val="000604E7"/>
    <w:rsid w:val="00070EC4"/>
    <w:rsid w:val="00073A1C"/>
    <w:rsid w:val="000A1908"/>
    <w:rsid w:val="000D4054"/>
    <w:rsid w:val="000F20A2"/>
    <w:rsid w:val="002263E5"/>
    <w:rsid w:val="00256F63"/>
    <w:rsid w:val="00272849"/>
    <w:rsid w:val="002A1EF1"/>
    <w:rsid w:val="002A779F"/>
    <w:rsid w:val="003625E2"/>
    <w:rsid w:val="00401936"/>
    <w:rsid w:val="00427D6C"/>
    <w:rsid w:val="00446129"/>
    <w:rsid w:val="004E26E3"/>
    <w:rsid w:val="004F1DC3"/>
    <w:rsid w:val="0051472E"/>
    <w:rsid w:val="00581131"/>
    <w:rsid w:val="005E5B4C"/>
    <w:rsid w:val="007321C2"/>
    <w:rsid w:val="00764932"/>
    <w:rsid w:val="00765E5C"/>
    <w:rsid w:val="007B5B8F"/>
    <w:rsid w:val="0086217E"/>
    <w:rsid w:val="008D5550"/>
    <w:rsid w:val="008E0149"/>
    <w:rsid w:val="008F2227"/>
    <w:rsid w:val="00910CA3"/>
    <w:rsid w:val="0095768C"/>
    <w:rsid w:val="00973C04"/>
    <w:rsid w:val="009B6903"/>
    <w:rsid w:val="00B51B4C"/>
    <w:rsid w:val="00BD678E"/>
    <w:rsid w:val="00C47C72"/>
    <w:rsid w:val="00C50C19"/>
    <w:rsid w:val="00CF1574"/>
    <w:rsid w:val="00D375A6"/>
    <w:rsid w:val="00E32BB7"/>
    <w:rsid w:val="00E709DD"/>
    <w:rsid w:val="00EC6395"/>
    <w:rsid w:val="00ED3D22"/>
    <w:rsid w:val="00F40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9B6C5E"/>
  <w15:chartTrackingRefBased/>
  <w15:docId w15:val="{5C351E36-A01C-4D3F-8116-44DCFC84B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625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25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hyperlink" Target="https://www.analyticsvidhya.com/blog/2021/10/a-comprehensive-guide-to-pyspark-rdd-operations/" TargetMode="External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docs.databricks.com/_static/notebooks/mlflow/mlflow-end-to-end-example.html" TargetMode="External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7.png"/><Relationship Id="rId19" Type="http://schemas.openxmlformats.org/officeDocument/2006/relationships/hyperlink" Target="https://www.mlflow.org/docs/latest/python_api/mlflow.xgboost.html" TargetMode="External"/><Relationship Id="rId31" Type="http://schemas.openxmlformats.org/officeDocument/2006/relationships/image" Target="media/image2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15</Pages>
  <Words>151</Words>
  <Characters>866</Characters>
  <Application>Microsoft Office Word</Application>
  <DocSecurity>0</DocSecurity>
  <Lines>7</Lines>
  <Paragraphs>2</Paragraphs>
  <ScaleCrop>false</ScaleCrop>
  <Company/>
  <LinksUpToDate>false</LinksUpToDate>
  <CharactersWithSpaces>1015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 Maheswari K</dc:creator>
  <cp:keywords/>
  <dc:description/>
  <cp:lastModifiedBy>Uma Maheswari K</cp:lastModifiedBy>
  <cp:revision>41</cp:revision>
  <dcterms:created xsi:type="dcterms:W3CDTF">2022-11-14T08:02:00Z</dcterms:created>
  <dcterms:modified xsi:type="dcterms:W3CDTF">2022-11-15T04:40:00Z</dcterms:modified>
</cp:coreProperties>
</file>