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17350" w14:textId="14975951" w:rsidR="002D6D54" w:rsidRDefault="006C368D">
      <w:r>
        <w:t>Flask</w:t>
      </w:r>
    </w:p>
    <w:p w14:paraId="0D4A393E" w14:textId="71BBF8C1" w:rsidR="009C4311" w:rsidRDefault="009C4311">
      <w:r>
        <w:t xml:space="preserve">Server </w:t>
      </w:r>
    </w:p>
    <w:p w14:paraId="5342F63A" w14:textId="77777777" w:rsidR="009C4311" w:rsidRDefault="009C4311"/>
    <w:p w14:paraId="5E4D0C2E" w14:textId="7D4AABD1" w:rsidR="006C368D" w:rsidRDefault="009C4311">
      <w:r>
        <w:rPr>
          <w:noProof/>
        </w:rPr>
        <w:drawing>
          <wp:inline distT="0" distB="0" distL="0" distR="0" wp14:anchorId="38F150A6" wp14:editId="07770D6C">
            <wp:extent cx="5943600" cy="2480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6AFC" w14:textId="009592AA" w:rsidR="009C4311" w:rsidRDefault="009C4311">
      <w:r>
        <w:t>Client – browser</w:t>
      </w:r>
    </w:p>
    <w:p w14:paraId="015ED9E7" w14:textId="33A6F287" w:rsidR="009C4311" w:rsidRDefault="009C4311">
      <w:r>
        <w:rPr>
          <w:noProof/>
        </w:rPr>
        <w:lastRenderedPageBreak/>
        <w:drawing>
          <wp:inline distT="0" distB="0" distL="0" distR="0" wp14:anchorId="3511E0AA" wp14:editId="5CB555BC">
            <wp:extent cx="5943600" cy="4542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E7BB" w14:textId="3733ECA3" w:rsidR="009C4311" w:rsidRDefault="009C4311">
      <w:r>
        <w:rPr>
          <w:noProof/>
        </w:rPr>
        <w:drawing>
          <wp:inline distT="0" distB="0" distL="0" distR="0" wp14:anchorId="5E1C6107" wp14:editId="01C32A21">
            <wp:extent cx="50292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8FB" w14:textId="22FE867F" w:rsidR="009C4311" w:rsidRDefault="009C4311">
      <w:r>
        <w:rPr>
          <w:noProof/>
        </w:rPr>
        <w:lastRenderedPageBreak/>
        <w:drawing>
          <wp:inline distT="0" distB="0" distL="0" distR="0" wp14:anchorId="1023339D" wp14:editId="390F8217">
            <wp:extent cx="5943600" cy="2562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7D52" w14:textId="0236185C" w:rsidR="009C4311" w:rsidRDefault="009C4311">
      <w:r>
        <w:rPr>
          <w:noProof/>
        </w:rPr>
        <w:drawing>
          <wp:inline distT="0" distB="0" distL="0" distR="0" wp14:anchorId="58E72F5E" wp14:editId="381113EC">
            <wp:extent cx="4133850" cy="2009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9CE" w14:textId="1CEA65A6" w:rsidR="009C4311" w:rsidRDefault="009C4311">
      <w:r>
        <w:t xml:space="preserve">When we submit here in action whatever </w:t>
      </w:r>
      <w:proofErr w:type="spellStart"/>
      <w:r>
        <w:t>url</w:t>
      </w:r>
      <w:proofErr w:type="spellEnd"/>
      <w:r>
        <w:t xml:space="preserve"> we mention under action the information will go under that </w:t>
      </w:r>
      <w:proofErr w:type="spellStart"/>
      <w:r>
        <w:t>url</w:t>
      </w:r>
      <w:proofErr w:type="spellEnd"/>
    </w:p>
    <w:p w14:paraId="674A447B" w14:textId="7BE9B386" w:rsidR="009C4311" w:rsidRDefault="009C4311">
      <w:r>
        <w:rPr>
          <w:noProof/>
        </w:rPr>
        <w:drawing>
          <wp:inline distT="0" distB="0" distL="0" distR="0" wp14:anchorId="2A6CE2AB" wp14:editId="2E4082E1">
            <wp:extent cx="4400550" cy="200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7F3" w14:textId="3DA8DD59" w:rsidR="009C4311" w:rsidRDefault="009C4311">
      <w:r>
        <w:t xml:space="preserve">We have 2 methods </w:t>
      </w:r>
    </w:p>
    <w:p w14:paraId="124077AD" w14:textId="03652FA2" w:rsidR="009C4311" w:rsidRDefault="009C4311">
      <w:r>
        <w:t>Get</w:t>
      </w:r>
    </w:p>
    <w:p w14:paraId="7BF3389B" w14:textId="68B736D4" w:rsidR="009C4311" w:rsidRDefault="009C4311">
      <w:r>
        <w:t>Post</w:t>
      </w:r>
    </w:p>
    <w:p w14:paraId="313FF928" w14:textId="07BCB7CB" w:rsidR="009C4311" w:rsidRPr="005C4841" w:rsidRDefault="009C4311">
      <w:pPr>
        <w:rPr>
          <w:b/>
          <w:bCs/>
          <w:u w:val="single"/>
        </w:rPr>
      </w:pPr>
      <w:r w:rsidRPr="005C4841">
        <w:rPr>
          <w:b/>
          <w:bCs/>
          <w:u w:val="single"/>
        </w:rPr>
        <w:lastRenderedPageBreak/>
        <w:t xml:space="preserve">Get </w:t>
      </w:r>
    </w:p>
    <w:p w14:paraId="6DE38B75" w14:textId="1673FAFB" w:rsidR="009C4311" w:rsidRDefault="009C4311">
      <w:r>
        <w:t xml:space="preserve">Data will go through </w:t>
      </w:r>
      <w:proofErr w:type="spellStart"/>
      <w:r>
        <w:t>url</w:t>
      </w:r>
      <w:proofErr w:type="spellEnd"/>
    </w:p>
    <w:p w14:paraId="7A702B7F" w14:textId="0E7A8753" w:rsidR="005C4841" w:rsidRDefault="005C4841">
      <w:r>
        <w:t xml:space="preserve">Form kind will get </w:t>
      </w:r>
    </w:p>
    <w:p w14:paraId="0DA62989" w14:textId="12262453" w:rsidR="005C4841" w:rsidRDefault="005C4841">
      <w:r>
        <w:t>Post: confidential</w:t>
      </w:r>
    </w:p>
    <w:p w14:paraId="5AB28785" w14:textId="485FAC52" w:rsidR="005C4841" w:rsidRDefault="005C4841">
      <w:r>
        <w:t xml:space="preserve">We </w:t>
      </w:r>
      <w:proofErr w:type="spellStart"/>
      <w:proofErr w:type="gramStart"/>
      <w:r>
        <w:t>cant</w:t>
      </w:r>
      <w:proofErr w:type="spellEnd"/>
      <w:proofErr w:type="gramEnd"/>
      <w:r>
        <w:t xml:space="preserve"> through </w:t>
      </w:r>
      <w:proofErr w:type="spellStart"/>
      <w:r>
        <w:t>url</w:t>
      </w:r>
      <w:proofErr w:type="spellEnd"/>
    </w:p>
    <w:p w14:paraId="19629F68" w14:textId="08FF47BF" w:rsidR="005C4841" w:rsidRDefault="005C4841">
      <w:r>
        <w:rPr>
          <w:noProof/>
        </w:rPr>
        <w:drawing>
          <wp:inline distT="0" distB="0" distL="0" distR="0" wp14:anchorId="2790A7EA" wp14:editId="738679E5">
            <wp:extent cx="4800600" cy="181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201C" w14:textId="6274395B" w:rsidR="005C4841" w:rsidRDefault="005C4841">
      <w:r>
        <w:t xml:space="preserve">Whenever we are handling some confidential info better to go with post </w:t>
      </w:r>
    </w:p>
    <w:p w14:paraId="1FC938F1" w14:textId="77657412" w:rsidR="005C4841" w:rsidRDefault="005C4841">
      <w:r>
        <w:rPr>
          <w:noProof/>
        </w:rPr>
        <w:drawing>
          <wp:inline distT="0" distB="0" distL="0" distR="0" wp14:anchorId="533D12F4" wp14:editId="4D274A97">
            <wp:extent cx="5943600" cy="3081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1FD" w14:textId="674F9100" w:rsidR="005C4841" w:rsidRDefault="005C4841">
      <w:r>
        <w:rPr>
          <w:noProof/>
        </w:rPr>
        <w:lastRenderedPageBreak/>
        <w:drawing>
          <wp:inline distT="0" distB="0" distL="0" distR="0" wp14:anchorId="4E9CBA67" wp14:editId="33ABF7D6">
            <wp:extent cx="5943600" cy="478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990B" w14:textId="1DF870DB" w:rsidR="005C4841" w:rsidRDefault="005C4841">
      <w:r>
        <w:rPr>
          <w:noProof/>
        </w:rPr>
        <w:lastRenderedPageBreak/>
        <w:drawing>
          <wp:inline distT="0" distB="0" distL="0" distR="0" wp14:anchorId="7431982D" wp14:editId="098066E7">
            <wp:extent cx="5943600" cy="4596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393B" w14:textId="7C67A342" w:rsidR="005C4841" w:rsidRDefault="005C4841">
      <w:r>
        <w:rPr>
          <w:noProof/>
        </w:rPr>
        <w:lastRenderedPageBreak/>
        <w:drawing>
          <wp:inline distT="0" distB="0" distL="0" distR="0" wp14:anchorId="5D09B695" wp14:editId="435A5B26">
            <wp:extent cx="5943600" cy="4345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25BF" w14:textId="03217EFB" w:rsidR="005C4841" w:rsidRDefault="000618CF">
      <w:r>
        <w:t xml:space="preserve">Now it insert data into file if data already exist it wont </w:t>
      </w:r>
      <w:proofErr w:type="gramStart"/>
      <w:r>
        <w:t>create .</w:t>
      </w:r>
      <w:proofErr w:type="gramEnd"/>
      <w:r>
        <w:t xml:space="preserve"> </w:t>
      </w:r>
    </w:p>
    <w:p w14:paraId="3711044E" w14:textId="3167BBC5" w:rsidR="000618CF" w:rsidRDefault="000618CF">
      <w:r>
        <w:t xml:space="preserve">If </w:t>
      </w:r>
      <w:proofErr w:type="gramStart"/>
      <w:r>
        <w:t>not</w:t>
      </w:r>
      <w:proofErr w:type="gramEnd"/>
      <w:r>
        <w:t xml:space="preserve"> it create new one</w:t>
      </w:r>
    </w:p>
    <w:p w14:paraId="739B3813" w14:textId="775C91C1" w:rsidR="000618CF" w:rsidRDefault="000618CF">
      <w:r>
        <w:rPr>
          <w:noProof/>
        </w:rPr>
        <w:lastRenderedPageBreak/>
        <w:drawing>
          <wp:inline distT="0" distB="0" distL="0" distR="0" wp14:anchorId="7EE9DD98" wp14:editId="6CE70FF8">
            <wp:extent cx="4924425" cy="4610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246" w14:textId="1419CC1D" w:rsidR="000618CF" w:rsidRDefault="000618CF">
      <w:r>
        <w:rPr>
          <w:noProof/>
        </w:rPr>
        <w:lastRenderedPageBreak/>
        <w:drawing>
          <wp:inline distT="0" distB="0" distL="0" distR="0" wp14:anchorId="1B641A57" wp14:editId="6A532E08">
            <wp:extent cx="5314950" cy="5076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AE5" w14:textId="77777777" w:rsidR="000618CF" w:rsidRDefault="000618CF"/>
    <w:p w14:paraId="3102D699" w14:textId="77777777" w:rsidR="009C4311" w:rsidRDefault="009C4311"/>
    <w:sectPr w:rsidR="009C4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F70BE" w14:textId="77777777" w:rsidR="00842EB9" w:rsidRDefault="00842EB9" w:rsidP="00842EB9">
      <w:pPr>
        <w:spacing w:after="0" w:line="240" w:lineRule="auto"/>
      </w:pPr>
      <w:r>
        <w:separator/>
      </w:r>
    </w:p>
  </w:endnote>
  <w:endnote w:type="continuationSeparator" w:id="0">
    <w:p w14:paraId="4305CE4E" w14:textId="77777777" w:rsidR="00842EB9" w:rsidRDefault="00842EB9" w:rsidP="0084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B302E" w14:textId="77777777" w:rsidR="00842EB9" w:rsidRDefault="00842EB9" w:rsidP="00842EB9">
      <w:pPr>
        <w:spacing w:after="0" w:line="240" w:lineRule="auto"/>
      </w:pPr>
      <w:r>
        <w:separator/>
      </w:r>
    </w:p>
  </w:footnote>
  <w:footnote w:type="continuationSeparator" w:id="0">
    <w:p w14:paraId="449C9A24" w14:textId="77777777" w:rsidR="00842EB9" w:rsidRDefault="00842EB9" w:rsidP="00842E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8D"/>
    <w:rsid w:val="000618CF"/>
    <w:rsid w:val="00070EC4"/>
    <w:rsid w:val="002D6D54"/>
    <w:rsid w:val="004E26E3"/>
    <w:rsid w:val="005C4841"/>
    <w:rsid w:val="006C368D"/>
    <w:rsid w:val="00842EB9"/>
    <w:rsid w:val="009C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C0366"/>
  <w15:chartTrackingRefBased/>
  <w15:docId w15:val="{A3A02E2D-2204-4C66-82D6-855610CE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3984</TotalTime>
  <Pages>9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</cp:revision>
  <dcterms:created xsi:type="dcterms:W3CDTF">2023-02-17T11:31:00Z</dcterms:created>
  <dcterms:modified xsi:type="dcterms:W3CDTF">2023-02-21T06:46:00Z</dcterms:modified>
</cp:coreProperties>
</file>