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9A0D9" w14:textId="77777777" w:rsidR="00010C3B" w:rsidRDefault="00010C3B">
      <w:r>
        <w:t>Data:</w:t>
      </w:r>
    </w:p>
    <w:p w14:paraId="2CBA152C" w14:textId="77777777" w:rsidR="00010C3B" w:rsidRDefault="00E56011">
      <w:r>
        <w:t>One is from CMS member database</w:t>
      </w:r>
    </w:p>
    <w:p w14:paraId="3D82FC54" w14:textId="77777777" w:rsidR="00010C3B" w:rsidRDefault="00E56011">
      <w:r>
        <w:t xml:space="preserve">another is CMS provider database </w:t>
      </w:r>
    </w:p>
    <w:p w14:paraId="4020E1AA" w14:textId="77777777" w:rsidR="00010C3B" w:rsidRDefault="00E56011">
      <w:r>
        <w:t xml:space="preserve"> 3rd is dataworld.com </w:t>
      </w:r>
    </w:p>
    <w:p w14:paraId="5FB54002" w14:textId="3D35483B" w:rsidR="00274BA6" w:rsidRDefault="00E56011">
      <w:r>
        <w:t xml:space="preserve">compiled all of it and we </w:t>
      </w:r>
      <w:r>
        <w:t xml:space="preserve">have calculated </w:t>
      </w:r>
      <w:r w:rsidRPr="00010C3B">
        <w:rPr>
          <w:b/>
          <w:bCs/>
        </w:rPr>
        <w:t>PMPM using claims data</w:t>
      </w:r>
      <w:r>
        <w:t>.</w:t>
      </w:r>
    </w:p>
    <w:p w14:paraId="0EA540AE" w14:textId="77777777" w:rsidR="00010C3B" w:rsidRDefault="00E56011">
      <w:r>
        <w:t>we are preprocessing the data.</w:t>
      </w:r>
    </w:p>
    <w:p w14:paraId="47656F8F" w14:textId="22033188" w:rsidR="00010C3B" w:rsidRDefault="00E56011" w:rsidP="00010C3B">
      <w:r>
        <w:t xml:space="preserve"> </w:t>
      </w:r>
      <w:proofErr w:type="gramStart"/>
      <w:r>
        <w:t>So</w:t>
      </w:r>
      <w:proofErr w:type="gramEnd"/>
      <w:r>
        <w:t xml:space="preserve"> the way we are preprocessing it for ARM and subgroup is little different. </w:t>
      </w:r>
    </w:p>
    <w:p w14:paraId="19F5AFF0" w14:textId="77777777" w:rsidR="00010C3B" w:rsidRDefault="00E56011" w:rsidP="00010C3B">
      <w:r>
        <w:t xml:space="preserve">association rule </w:t>
      </w:r>
      <w:proofErr w:type="gramStart"/>
      <w:r>
        <w:t xml:space="preserve">mining </w:t>
      </w:r>
      <w:r w:rsidR="00010C3B">
        <w:t>:</w:t>
      </w:r>
      <w:proofErr w:type="gramEnd"/>
    </w:p>
    <w:p w14:paraId="19758AD5" w14:textId="42999BAA" w:rsidR="00010C3B" w:rsidRDefault="00E56011" w:rsidP="00010C3B">
      <w:r>
        <w:t xml:space="preserve">treats </w:t>
      </w:r>
      <w:r w:rsidRPr="00010C3B">
        <w:rPr>
          <w:b/>
          <w:bCs/>
        </w:rPr>
        <w:t>each of the category of each variable as a separate entity</w:t>
      </w:r>
      <w:r>
        <w:t xml:space="preserve"> like because it was originally developed to deal in a Market Basket kind of </w:t>
      </w:r>
    </w:p>
    <w:p w14:paraId="0ADE8CAB" w14:textId="77777777" w:rsidR="00010C3B" w:rsidRDefault="00E56011">
      <w:r>
        <w:t>t</w:t>
      </w:r>
      <w:r>
        <w:t xml:space="preserve">here is nothing called as variable concept in this algorithm. </w:t>
      </w:r>
    </w:p>
    <w:p w14:paraId="72DA1DEB" w14:textId="77777777" w:rsidR="00010C3B" w:rsidRDefault="00E56011">
      <w:r w:rsidRPr="00010C3B">
        <w:rPr>
          <w:b/>
          <w:bCs/>
        </w:rPr>
        <w:t xml:space="preserve">We </w:t>
      </w:r>
      <w:proofErr w:type="gramStart"/>
      <w:r w:rsidRPr="00010C3B">
        <w:rPr>
          <w:b/>
          <w:bCs/>
        </w:rPr>
        <w:t>have to</w:t>
      </w:r>
      <w:proofErr w:type="gramEnd"/>
      <w:r w:rsidRPr="00010C3B">
        <w:rPr>
          <w:b/>
          <w:bCs/>
        </w:rPr>
        <w:t xml:space="preserve"> give item sets</w:t>
      </w:r>
      <w:r>
        <w:t xml:space="preserve">. </w:t>
      </w:r>
    </w:p>
    <w:p w14:paraId="7AD8307D" w14:textId="016B423D" w:rsidR="00010C3B" w:rsidRDefault="00E56011">
      <w:r>
        <w:t xml:space="preserve">So it is like </w:t>
      </w:r>
      <w:r w:rsidRPr="00010C3B">
        <w:rPr>
          <w:b/>
          <w:bCs/>
        </w:rPr>
        <w:t>gender, female race white</w:t>
      </w:r>
      <w:r>
        <w:t xml:space="preserve">. </w:t>
      </w:r>
    </w:p>
    <w:p w14:paraId="0AD8CC8B" w14:textId="4BB6C30C" w:rsidR="00010C3B" w:rsidRDefault="00010C3B">
      <w:r>
        <w:rPr>
          <w:noProof/>
        </w:rPr>
        <w:drawing>
          <wp:inline distT="0" distB="0" distL="0" distR="0" wp14:anchorId="3D659015" wp14:editId="7C553E9B">
            <wp:extent cx="2990850" cy="2562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90850" cy="2562225"/>
                    </a:xfrm>
                    <a:prstGeom prst="rect">
                      <a:avLst/>
                    </a:prstGeom>
                  </pic:spPr>
                </pic:pic>
              </a:graphicData>
            </a:graphic>
          </wp:inline>
        </w:drawing>
      </w:r>
    </w:p>
    <w:p w14:paraId="4D5BC49A" w14:textId="34BABC57" w:rsidR="00274BA6" w:rsidRPr="00010C3B" w:rsidRDefault="00E56011">
      <w:pPr>
        <w:rPr>
          <w:b/>
          <w:bCs/>
        </w:rPr>
      </w:pPr>
      <w:proofErr w:type="gramStart"/>
      <w:r>
        <w:t>So</w:t>
      </w:r>
      <w:proofErr w:type="gramEnd"/>
      <w:r>
        <w:t xml:space="preserve"> this way we had to bring the data into because otherwise we had data like gender, male, female like this but the</w:t>
      </w:r>
      <w:r>
        <w:t xml:space="preserve">n so for gender you can understand but </w:t>
      </w:r>
      <w:r w:rsidRPr="00010C3B">
        <w:rPr>
          <w:b/>
          <w:bCs/>
        </w:rPr>
        <w:t>for other categories it was like difficult to identify what are the.</w:t>
      </w:r>
    </w:p>
    <w:p w14:paraId="0466565C" w14:textId="52C93846" w:rsidR="00274BA6" w:rsidRDefault="00E56011">
      <w:r>
        <w:t xml:space="preserve">r example for </w:t>
      </w:r>
      <w:r w:rsidRPr="00010C3B">
        <w:rPr>
          <w:b/>
          <w:bCs/>
        </w:rPr>
        <w:t>disability indicator and all, yes no.</w:t>
      </w:r>
      <w:r>
        <w:t xml:space="preserve"> Bu</w:t>
      </w:r>
      <w:r>
        <w:t>t for what? Yes, what? No. So we had to have.</w:t>
      </w:r>
    </w:p>
    <w:p w14:paraId="272078C5" w14:textId="77777777" w:rsidR="00010C3B" w:rsidRDefault="00E56011">
      <w:r>
        <w:t xml:space="preserve">this </w:t>
      </w:r>
      <w:r w:rsidRPr="00010C3B">
        <w:rPr>
          <w:b/>
          <w:bCs/>
        </w:rPr>
        <w:t>variable name followed by the category</w:t>
      </w:r>
      <w:r>
        <w:t xml:space="preserve">. </w:t>
      </w:r>
    </w:p>
    <w:p w14:paraId="650BC204" w14:textId="23C5EB45" w:rsidR="00274BA6" w:rsidRDefault="00E56011">
      <w:pPr>
        <w:rPr>
          <w:b/>
          <w:bCs/>
        </w:rPr>
      </w:pPr>
      <w:proofErr w:type="gramStart"/>
      <w:r>
        <w:t>So</w:t>
      </w:r>
      <w:proofErr w:type="gramEnd"/>
      <w:r>
        <w:t xml:space="preserve"> to bring it in this picture in this way, uh is what we have to do in the preprocessing step. We have </w:t>
      </w:r>
      <w:r w:rsidRPr="00010C3B">
        <w:rPr>
          <w:b/>
          <w:bCs/>
        </w:rPr>
        <w:t xml:space="preserve">done this for all </w:t>
      </w:r>
      <w:r w:rsidRPr="00010C3B">
        <w:rPr>
          <w:b/>
          <w:bCs/>
        </w:rPr>
        <w:t>features that we have say for state code, county code</w:t>
      </w:r>
      <w:r>
        <w:t xml:space="preserve"> and then we are whatever </w:t>
      </w:r>
      <w:r>
        <w:lastRenderedPageBreak/>
        <w:t xml:space="preserve">information is available in different columns. </w:t>
      </w:r>
      <w:r w:rsidRPr="00010C3B">
        <w:rPr>
          <w:b/>
          <w:bCs/>
        </w:rPr>
        <w:t xml:space="preserve">We are storing it </w:t>
      </w:r>
      <w:proofErr w:type="gramStart"/>
      <w:r w:rsidRPr="00010C3B">
        <w:rPr>
          <w:b/>
          <w:bCs/>
        </w:rPr>
        <w:t>and also</w:t>
      </w:r>
      <w:proofErr w:type="gramEnd"/>
      <w:r w:rsidRPr="00010C3B">
        <w:rPr>
          <w:b/>
          <w:bCs/>
        </w:rPr>
        <w:t xml:space="preserve"> PMPM category and we have calculated PMPM category using quantiles.</w:t>
      </w:r>
    </w:p>
    <w:p w14:paraId="7ADF7767" w14:textId="52233D98" w:rsidR="00010C3B" w:rsidRPr="00010C3B" w:rsidRDefault="00010C3B">
      <w:pPr>
        <w:rPr>
          <w:b/>
          <w:bCs/>
        </w:rPr>
      </w:pPr>
      <w:r>
        <w:rPr>
          <w:noProof/>
        </w:rPr>
        <w:drawing>
          <wp:inline distT="0" distB="0" distL="0" distR="0" wp14:anchorId="2CFED67F" wp14:editId="47779DA7">
            <wp:extent cx="135255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52550" cy="2409825"/>
                    </a:xfrm>
                    <a:prstGeom prst="rect">
                      <a:avLst/>
                    </a:prstGeom>
                  </pic:spPr>
                </pic:pic>
              </a:graphicData>
            </a:graphic>
          </wp:inline>
        </w:drawing>
      </w:r>
    </w:p>
    <w:p w14:paraId="6C1E73DB" w14:textId="77777777" w:rsidR="00010C3B" w:rsidRDefault="00E56011">
      <w:r>
        <w:br/>
        <w:t xml:space="preserve">After PMPM numeric PMPM that </w:t>
      </w:r>
      <w:r w:rsidRPr="00010C3B">
        <w:rPr>
          <w:b/>
          <w:bCs/>
        </w:rPr>
        <w:t>we have calculated so then we are storing it as an item</w:t>
      </w:r>
    </w:p>
    <w:p w14:paraId="064F555C" w14:textId="7228D3A8" w:rsidR="00274BA6" w:rsidRDefault="00010C3B">
      <w:r>
        <w:t>\</w:t>
      </w:r>
      <w:proofErr w:type="gramStart"/>
      <w:r w:rsidR="00E56011">
        <w:t>code</w:t>
      </w:r>
      <w:proofErr w:type="gramEnd"/>
      <w:r w:rsidR="00E56011">
        <w:t xml:space="preserve"> how we did the preprocessing.</w:t>
      </w:r>
    </w:p>
    <w:p w14:paraId="5C38C108" w14:textId="77777777" w:rsidR="00010C3B" w:rsidRDefault="00E56011">
      <w:r>
        <w:t>config file for perform plus</w:t>
      </w:r>
    </w:p>
    <w:p w14:paraId="2C8A5A87" w14:textId="59097E22" w:rsidR="00274BA6" w:rsidRDefault="00E56011">
      <w:r>
        <w:t xml:space="preserve"> original data set path, then a path for storing preprocessed data.</w:t>
      </w:r>
    </w:p>
    <w:p w14:paraId="14BF147D" w14:textId="77777777" w:rsidR="00010C3B" w:rsidRDefault="00E56011">
      <w:r>
        <w:t xml:space="preserve">And then </w:t>
      </w:r>
      <w:r w:rsidRPr="00010C3B">
        <w:rPr>
          <w:b/>
          <w:bCs/>
        </w:rPr>
        <w:t>we are storing uh rules that we are obtaining from ARM in another part</w:t>
      </w:r>
      <w:r>
        <w:t>.</w:t>
      </w:r>
    </w:p>
    <w:p w14:paraId="20047762" w14:textId="762828D0" w:rsidR="00010C3B" w:rsidRDefault="00E56011" w:rsidP="00010C3B">
      <w:r>
        <w:t>We are giving cohorts and all and then which</w:t>
      </w:r>
      <w:r>
        <w:t xml:space="preserve"> objects to change, how to rename and so on will be stored in config file then in preprocessing what I showed you. </w:t>
      </w:r>
      <w:proofErr w:type="gramStart"/>
      <w:r w:rsidRPr="00010C3B">
        <w:rPr>
          <w:b/>
          <w:bCs/>
        </w:rPr>
        <w:t>So</w:t>
      </w:r>
      <w:proofErr w:type="gramEnd"/>
      <w:r w:rsidRPr="00010C3B">
        <w:rPr>
          <w:b/>
          <w:bCs/>
        </w:rPr>
        <w:t xml:space="preserve"> our preprocessing code will bring the data in this format</w:t>
      </w:r>
      <w:r>
        <w:t xml:space="preserve"> </w:t>
      </w:r>
    </w:p>
    <w:p w14:paraId="4A6DE61F" w14:textId="77777777" w:rsidR="00010C3B" w:rsidRDefault="00E56011">
      <w:r>
        <w:t>w</w:t>
      </w:r>
      <w:r>
        <w:t xml:space="preserve">ritten multiple uh functions, which we'll do this preprocessing. </w:t>
      </w:r>
    </w:p>
    <w:p w14:paraId="3E8CA5DE" w14:textId="5CF48A74" w:rsidR="00274BA6" w:rsidRPr="00010C3B" w:rsidRDefault="00E56011">
      <w:pPr>
        <w:rPr>
          <w:b/>
          <w:bCs/>
        </w:rPr>
      </w:pPr>
      <w:r>
        <w:t xml:space="preserve"> CMS data gender was in coded format one and two, we are first bringing it into a categor</w:t>
      </w:r>
      <w:r>
        <w:t xml:space="preserve">ical format. Similarly for this age group we are </w:t>
      </w:r>
      <w:r w:rsidRPr="00010C3B">
        <w:rPr>
          <w:b/>
          <w:bCs/>
        </w:rPr>
        <w:t>creating age groups</w:t>
      </w:r>
      <w:r>
        <w:t xml:space="preserve"> then for </w:t>
      </w:r>
      <w:r w:rsidRPr="00010C3B">
        <w:rPr>
          <w:b/>
          <w:bCs/>
        </w:rPr>
        <w:t>disease codes</w:t>
      </w:r>
      <w:r>
        <w:t xml:space="preserve"> we are making it instead of 01 yes no. And then we are </w:t>
      </w:r>
      <w:r w:rsidRPr="00010C3B">
        <w:rPr>
          <w:b/>
          <w:bCs/>
        </w:rPr>
        <w:t>preparing cohort according to the cohort listed in the config file.</w:t>
      </w:r>
    </w:p>
    <w:p w14:paraId="5F794CC1" w14:textId="4B5617D3" w:rsidR="00274BA6" w:rsidRDefault="00E56011">
      <w:r>
        <w:br/>
      </w:r>
      <w:proofErr w:type="gramStart"/>
      <w:r>
        <w:t>So</w:t>
      </w:r>
      <w:proofErr w:type="gramEnd"/>
      <w:r>
        <w:t xml:space="preserve"> </w:t>
      </w:r>
      <w:r>
        <w:t xml:space="preserve">if you want to run your code for some other </w:t>
      </w:r>
      <w:r>
        <w:t>d</w:t>
      </w:r>
      <w:r>
        <w:t>isease cohort you'll have to change the cohort in the config file and then run the code as it is.</w:t>
      </w:r>
    </w:p>
    <w:p w14:paraId="4B8275BC" w14:textId="40DCC4A8" w:rsidR="00274BA6" w:rsidRDefault="00E56011">
      <w:r>
        <w:br/>
      </w:r>
      <w:proofErr w:type="gramStart"/>
      <w:r>
        <w:t>So</w:t>
      </w:r>
      <w:proofErr w:type="gramEnd"/>
      <w:r>
        <w:t xml:space="preserve"> then the preprocess</w:t>
      </w:r>
      <w:r>
        <w:t>ing will happen like changing of data types and then categories and all renaming the categories. Then we are creating PMPM categorical variable.</w:t>
      </w:r>
    </w:p>
    <w:p w14:paraId="4B8BC4FD" w14:textId="77777777" w:rsidR="00010C3B" w:rsidRDefault="00E56011">
      <w:r>
        <w:t xml:space="preserve">beginning we started by experimenting with high, </w:t>
      </w:r>
      <w:proofErr w:type="gramStart"/>
      <w:r>
        <w:t>m</w:t>
      </w:r>
      <w:r>
        <w:t>edium</w:t>
      </w:r>
      <w:proofErr w:type="gramEnd"/>
      <w:r>
        <w:t xml:space="preserve"> and low. </w:t>
      </w:r>
    </w:p>
    <w:p w14:paraId="66EB7D2B" w14:textId="41E6BA74" w:rsidR="00274BA6" w:rsidRDefault="00E56011">
      <w:r>
        <w:lastRenderedPageBreak/>
        <w:t xml:space="preserve">However, we were getting many rules and most of them were like </w:t>
      </w:r>
      <w:r w:rsidRPr="00010C3B">
        <w:rPr>
          <w:b/>
          <w:bCs/>
        </w:rPr>
        <w:t xml:space="preserve">it was difficult to arrive at a decision which one of them are more important because they like </w:t>
      </w:r>
      <w:proofErr w:type="gramStart"/>
      <w:r w:rsidRPr="00010C3B">
        <w:rPr>
          <w:b/>
          <w:bCs/>
        </w:rPr>
        <w:t>statistically</w:t>
      </w:r>
      <w:proofErr w:type="gramEnd"/>
      <w:r>
        <w:t xml:space="preserve"> they had higher performance in terms of confidence and.</w:t>
      </w:r>
    </w:p>
    <w:p w14:paraId="3F0E7AE5" w14:textId="4C10F760" w:rsidR="00274BA6" w:rsidRDefault="00E56011">
      <w:r>
        <w:t>we decided to go with high end low PMPM categories only. OK then we are creating the data in the format like joining the.</w:t>
      </w:r>
    </w:p>
    <w:p w14:paraId="364CD332" w14:textId="594D9237" w:rsidR="00274BA6" w:rsidRPr="00010C3B" w:rsidRDefault="00E56011">
      <w:pPr>
        <w:rPr>
          <w:b/>
          <w:bCs/>
        </w:rPr>
      </w:pPr>
      <w:r>
        <w:br/>
        <w:t>So fi</w:t>
      </w:r>
      <w:r>
        <w:t xml:space="preserve">rst we are </w:t>
      </w:r>
      <w:r w:rsidRPr="00010C3B">
        <w:rPr>
          <w:b/>
          <w:bCs/>
        </w:rPr>
        <w:t>dropping those columns which are not associated with our current</w:t>
      </w:r>
      <w:r w:rsidR="00010C3B">
        <w:rPr>
          <w:b/>
          <w:bCs/>
        </w:rPr>
        <w:t xml:space="preserve"> cohort</w:t>
      </w:r>
    </w:p>
    <w:p w14:paraId="69367C74" w14:textId="04AF7180" w:rsidR="00010C3B" w:rsidRDefault="00E56011" w:rsidP="00010C3B">
      <w:r>
        <w:t>we are doing feature selection using feature with algorithm</w:t>
      </w:r>
    </w:p>
    <w:p w14:paraId="32099922" w14:textId="77777777" w:rsidR="00010C3B" w:rsidRDefault="00E56011">
      <w:r>
        <w:t xml:space="preserve"> </w:t>
      </w:r>
      <w:r>
        <w:t xml:space="preserve">it will give you top features which are contributing so that we can utilize only those features to run the algorithm. </w:t>
      </w:r>
    </w:p>
    <w:p w14:paraId="5025A199" w14:textId="59A1DF8A" w:rsidR="00274BA6" w:rsidRDefault="00E56011">
      <w:r>
        <w:t>Then w</w:t>
      </w:r>
      <w:r>
        <w:t xml:space="preserve">e are </w:t>
      </w:r>
      <w:r w:rsidRPr="00010C3B">
        <w:rPr>
          <w:b/>
          <w:bCs/>
        </w:rPr>
        <w:t>recording the columns to make output of arm more understandable</w:t>
      </w:r>
      <w:r>
        <w:t xml:space="preserve"> and then we are </w:t>
      </w:r>
      <w:r w:rsidRPr="00010C3B">
        <w:rPr>
          <w:b/>
          <w:bCs/>
        </w:rPr>
        <w:t>dropping any values to make columns of lists where each list is 1 transaction</w:t>
      </w:r>
      <w:r>
        <w:t xml:space="preserve">. </w:t>
      </w:r>
      <w:proofErr w:type="gramStart"/>
      <w:r>
        <w:t>So</w:t>
      </w:r>
      <w:proofErr w:type="gramEnd"/>
      <w:r>
        <w:t xml:space="preserve"> because it is like it began with Market Basket analysis you can see.</w:t>
      </w:r>
    </w:p>
    <w:p w14:paraId="6B81B0C9" w14:textId="77777777" w:rsidR="00010C3B" w:rsidRDefault="00E56011">
      <w:r>
        <w:br/>
        <w:t xml:space="preserve">This </w:t>
      </w:r>
      <w:r w:rsidRPr="00010C3B">
        <w:rPr>
          <w:b/>
          <w:bCs/>
        </w:rPr>
        <w:t>what we have stored in a list format is essentially 1 transaction</w:t>
      </w:r>
      <w:r>
        <w:t xml:space="preserve"> or it is like in one go water what all occur together is what we are giving to the algorithm so that is why we are bringing it into a transaction kind of set. </w:t>
      </w:r>
    </w:p>
    <w:p w14:paraId="4EB54E63" w14:textId="21AFACB7" w:rsidR="00274BA6" w:rsidRPr="00010C3B" w:rsidRDefault="00E56011">
      <w:pPr>
        <w:rPr>
          <w:b/>
          <w:bCs/>
        </w:rPr>
      </w:pPr>
      <w:proofErr w:type="gramStart"/>
      <w:r>
        <w:t>So</w:t>
      </w:r>
      <w:proofErr w:type="gramEnd"/>
      <w:r>
        <w:t xml:space="preserve"> this</w:t>
      </w:r>
      <w:r>
        <w:t xml:space="preserve"> </w:t>
      </w:r>
      <w:r w:rsidRPr="00010C3B">
        <w:rPr>
          <w:b/>
          <w:bCs/>
        </w:rPr>
        <w:t>we did from FP growth package</w:t>
      </w:r>
      <w:r>
        <w:t xml:space="preserve">. </w:t>
      </w:r>
      <w:proofErr w:type="gramStart"/>
      <w:r>
        <w:t>So</w:t>
      </w:r>
      <w:proofErr w:type="gramEnd"/>
      <w:r>
        <w:t xml:space="preserve"> since we are using </w:t>
      </w:r>
      <w:r w:rsidRPr="00010C3B">
        <w:rPr>
          <w:b/>
          <w:bCs/>
        </w:rPr>
        <w:t>FP growth algorithm to do this to get the association rules.</w:t>
      </w:r>
    </w:p>
    <w:p w14:paraId="68D40520" w14:textId="53FDDED7" w:rsidR="00274BA6" w:rsidRDefault="00010C3B">
      <w:r>
        <w:rPr>
          <w:b/>
          <w:bCs/>
        </w:rPr>
        <w:t>\</w:t>
      </w:r>
      <w:r w:rsidR="00E56011">
        <w:br/>
        <w:t>FP growth package itself, we have u</w:t>
      </w:r>
      <w:r w:rsidR="00E56011">
        <w:t>h renamed it. Or uh, repurposed it in a way that will be helpful for us. And that's what we are utilizing here. Then we are preparing the data.</w:t>
      </w:r>
    </w:p>
    <w:p w14:paraId="25E882F3" w14:textId="4D5AC7C1" w:rsidR="00274BA6" w:rsidRDefault="00E56011">
      <w:r>
        <w:t>, feature selection Recode. So here we were writing the codes for doing all these steps and then prepared data will so.</w:t>
      </w:r>
    </w:p>
    <w:p w14:paraId="63F45F8B" w14:textId="77777777" w:rsidR="00274BA6" w:rsidRDefault="00E56011">
      <w:r>
        <w:t>0:8:2.350 --&gt; 0:8:4.450</w:t>
      </w:r>
      <w:r>
        <w:br/>
      </w:r>
      <w:proofErr w:type="spellStart"/>
      <w:r>
        <w:t>Rutuja</w:t>
      </w:r>
      <w:proofErr w:type="spellEnd"/>
      <w:r>
        <w:t xml:space="preserve"> Kore</w:t>
      </w:r>
      <w:r>
        <w:br/>
        <w:t>Uh only prepared data will be.</w:t>
      </w:r>
    </w:p>
    <w:p w14:paraId="31024B56" w14:textId="77777777" w:rsidR="00274BA6" w:rsidRDefault="00E56011">
      <w:r>
        <w:t>0:8:5.210 --&gt; 0:8:6.560</w:t>
      </w:r>
      <w:r>
        <w:br/>
      </w:r>
      <w:proofErr w:type="spellStart"/>
      <w:r>
        <w:t>Rutuja</w:t>
      </w:r>
      <w:proofErr w:type="spellEnd"/>
      <w:r>
        <w:t xml:space="preserve"> Kore</w:t>
      </w:r>
      <w:r>
        <w:br/>
        <w:t>Uh, call.</w:t>
      </w:r>
    </w:p>
    <w:p w14:paraId="4010F50A" w14:textId="77777777" w:rsidR="00274BA6" w:rsidRDefault="00E56011">
      <w:r>
        <w:t>0:8:7.550 --&gt; 0:</w:t>
      </w:r>
      <w:r>
        <w:t>8:8.500</w:t>
      </w:r>
      <w:r>
        <w:br/>
        <w:t>Uma Maheswari K</w:t>
      </w:r>
      <w:r>
        <w:br/>
        <w:t>The main function.</w:t>
      </w:r>
    </w:p>
    <w:p w14:paraId="65954F75" w14:textId="77777777" w:rsidR="00274BA6" w:rsidRDefault="00E56011">
      <w:r>
        <w:t>0:8:5.540 --&gt; 0:8:9.740</w:t>
      </w:r>
      <w:r>
        <w:br/>
        <w:t xml:space="preserve">Varsha </w:t>
      </w:r>
      <w:proofErr w:type="spellStart"/>
      <w:r>
        <w:t>Khamitkar</w:t>
      </w:r>
      <w:proofErr w:type="spellEnd"/>
      <w:r>
        <w:br/>
        <w:t xml:space="preserve">So here main function is prepared </w:t>
      </w:r>
      <w:proofErr w:type="gramStart"/>
      <w:r>
        <w:t>data</w:t>
      </w:r>
      <w:proofErr w:type="gramEnd"/>
      <w:r>
        <w:t xml:space="preserve"> is it?</w:t>
      </w:r>
    </w:p>
    <w:p w14:paraId="2C1618A4" w14:textId="77777777" w:rsidR="00274BA6" w:rsidRDefault="00E56011">
      <w:r>
        <w:lastRenderedPageBreak/>
        <w:t>0:8:9.320 --&gt; 0:8:9.900</w:t>
      </w:r>
      <w:r>
        <w:br/>
        <w:t>Uma Maheswari K</w:t>
      </w:r>
      <w:r>
        <w:br/>
        <w:t>Yeah.</w:t>
      </w:r>
    </w:p>
    <w:p w14:paraId="66BC1CF3" w14:textId="77777777" w:rsidR="00274BA6" w:rsidRDefault="00E56011">
      <w:r>
        <w:t>0:8:10.790 --&gt; 0:8:12.690</w:t>
      </w:r>
      <w:r>
        <w:br/>
        <w:t>Uma Maheswari K</w:t>
      </w:r>
      <w:r>
        <w:br/>
        <w:t xml:space="preserve">They'll be calling </w:t>
      </w:r>
      <w:proofErr w:type="gramStart"/>
      <w:r>
        <w:t>each and every</w:t>
      </w:r>
      <w:proofErr w:type="gramEnd"/>
      <w:r>
        <w:t xml:space="preserve"> func</w:t>
      </w:r>
      <w:r>
        <w:t>tion.</w:t>
      </w:r>
    </w:p>
    <w:p w14:paraId="59AF7A28" w14:textId="77777777" w:rsidR="00274BA6" w:rsidRDefault="00E56011">
      <w:r>
        <w:t>0:8:9.720 --&gt; 0:8:12.820</w:t>
      </w:r>
      <w:r>
        <w:br/>
      </w:r>
      <w:proofErr w:type="spellStart"/>
      <w:r>
        <w:t>Rutuja</w:t>
      </w:r>
      <w:proofErr w:type="spellEnd"/>
      <w:r>
        <w:t xml:space="preserve"> Kore</w:t>
      </w:r>
      <w:r>
        <w:br/>
        <w:t>Yes, correct. And all other functions I told.</w:t>
      </w:r>
    </w:p>
    <w:p w14:paraId="3BEE2F3E" w14:textId="77777777" w:rsidR="00274BA6" w:rsidRDefault="00E56011">
      <w:r>
        <w:t>0:8:13.730 --&gt; 0:8:16.860</w:t>
      </w:r>
      <w:r>
        <w:br/>
        <w:t xml:space="preserve">Varsha </w:t>
      </w:r>
      <w:proofErr w:type="spellStart"/>
      <w:r>
        <w:t>Khamitkar</w:t>
      </w:r>
      <w:proofErr w:type="spellEnd"/>
      <w:r>
        <w:br/>
        <w:t xml:space="preserve">OK. All other </w:t>
      </w:r>
      <w:proofErr w:type="spellStart"/>
      <w:r>
        <w:t>other</w:t>
      </w:r>
      <w:proofErr w:type="spellEnd"/>
      <w:r>
        <w:t xml:space="preserve"> supporting ones.</w:t>
      </w:r>
    </w:p>
    <w:p w14:paraId="3B9727C7" w14:textId="77777777" w:rsidR="00274BA6" w:rsidRDefault="00E56011">
      <w:r>
        <w:t>0:8:17.700 --&gt; 0:8:18.60</w:t>
      </w:r>
      <w:r>
        <w:br/>
        <w:t xml:space="preserve">Varsha </w:t>
      </w:r>
      <w:proofErr w:type="spellStart"/>
      <w:r>
        <w:t>Khamitkar</w:t>
      </w:r>
      <w:proofErr w:type="spellEnd"/>
      <w:r>
        <w:br/>
        <w:t>OK.</w:t>
      </w:r>
    </w:p>
    <w:p w14:paraId="30DDD75C" w14:textId="77777777" w:rsidR="00274BA6" w:rsidRDefault="00E56011">
      <w:r>
        <w:t>0:8:17.210 --&gt; 0:8:18.270</w:t>
      </w:r>
      <w:r>
        <w:br/>
      </w:r>
      <w:proofErr w:type="spellStart"/>
      <w:r>
        <w:t>Rutuja</w:t>
      </w:r>
      <w:proofErr w:type="spellEnd"/>
      <w:r>
        <w:t xml:space="preserve"> Kore</w:t>
      </w:r>
      <w:r>
        <w:br/>
        <w:t>Cor</w:t>
      </w:r>
      <w:r>
        <w:t>rect, correct.</w:t>
      </w:r>
    </w:p>
    <w:p w14:paraId="499BA4A3" w14:textId="77777777" w:rsidR="00274BA6" w:rsidRDefault="00E56011">
      <w:r>
        <w:t>0:8:21.620 --&gt; 0:8:22.120</w:t>
      </w:r>
      <w:r>
        <w:br/>
        <w:t>Uma Maheswari K</w:t>
      </w:r>
      <w:r>
        <w:br/>
        <w:t>OK.</w:t>
      </w:r>
    </w:p>
    <w:p w14:paraId="7307CE3D" w14:textId="77777777" w:rsidR="00274BA6" w:rsidRDefault="00E56011">
      <w:r>
        <w:t>0:8:21.740 --&gt; 0:8:22.350</w:t>
      </w:r>
      <w:r>
        <w:br/>
        <w:t xml:space="preserve">Varsha </w:t>
      </w:r>
      <w:proofErr w:type="spellStart"/>
      <w:r>
        <w:t>Khamitkar</w:t>
      </w:r>
      <w:proofErr w:type="spellEnd"/>
      <w:r>
        <w:br/>
        <w:t>Umm.</w:t>
      </w:r>
    </w:p>
    <w:p w14:paraId="0D7FEFE0" w14:textId="77777777" w:rsidR="00274BA6" w:rsidRDefault="00E56011">
      <w:r>
        <w:t>0:8:19.180 --&gt; 0:8:24.50</w:t>
      </w:r>
      <w:r>
        <w:br/>
      </w:r>
      <w:proofErr w:type="spellStart"/>
      <w:r>
        <w:t>Rutuja</w:t>
      </w:r>
      <w:proofErr w:type="spellEnd"/>
      <w:r>
        <w:t xml:space="preserve"> Kore</w:t>
      </w:r>
      <w:r>
        <w:br/>
        <w:t>So which will be part of prepare data, so those will be called in this function.</w:t>
      </w:r>
    </w:p>
    <w:p w14:paraId="002225A4" w14:textId="77777777" w:rsidR="00274BA6" w:rsidRDefault="00E56011">
      <w:r>
        <w:t xml:space="preserve">0:8:25.160 --&gt; </w:t>
      </w:r>
      <w:r>
        <w:t>0:8:25.580</w:t>
      </w:r>
      <w:r>
        <w:br/>
        <w:t>Uma Maheswari K</w:t>
      </w:r>
      <w:r>
        <w:br/>
        <w:t>OK.</w:t>
      </w:r>
    </w:p>
    <w:p w14:paraId="390AC012" w14:textId="77777777" w:rsidR="00274BA6" w:rsidRDefault="00E56011">
      <w:r>
        <w:t>0:8:25.220 --&gt; 0:8:25.670</w:t>
      </w:r>
      <w:r>
        <w:br/>
        <w:t xml:space="preserve">Varsha </w:t>
      </w:r>
      <w:proofErr w:type="spellStart"/>
      <w:r>
        <w:t>Khamitkar</w:t>
      </w:r>
      <w:proofErr w:type="spellEnd"/>
      <w:r>
        <w:br/>
        <w:t>OK.</w:t>
      </w:r>
    </w:p>
    <w:p w14:paraId="6C7754EB" w14:textId="77777777" w:rsidR="00274BA6" w:rsidRDefault="00E56011">
      <w:r>
        <w:t>0:8:26.290 --&gt; 0:8:29.590</w:t>
      </w:r>
      <w:r>
        <w:br/>
      </w:r>
      <w:proofErr w:type="spellStart"/>
      <w:r>
        <w:t>Rutuja</w:t>
      </w:r>
      <w:proofErr w:type="spellEnd"/>
      <w:r>
        <w:t xml:space="preserve"> Kore</w:t>
      </w:r>
      <w:r>
        <w:br/>
        <w:t>And then the preprocessed data will be exported.</w:t>
      </w:r>
    </w:p>
    <w:p w14:paraId="3901B68E" w14:textId="77777777" w:rsidR="00274BA6" w:rsidRDefault="00E56011">
      <w:r>
        <w:lastRenderedPageBreak/>
        <w:t>0:8:30.550 --&gt; 0:8:31.600</w:t>
      </w:r>
      <w:r>
        <w:br/>
      </w:r>
      <w:proofErr w:type="spellStart"/>
      <w:r>
        <w:t>Rutuja</w:t>
      </w:r>
      <w:proofErr w:type="spellEnd"/>
      <w:r>
        <w:t xml:space="preserve"> Kore</w:t>
      </w:r>
      <w:r>
        <w:br/>
        <w:t>In this format.</w:t>
      </w:r>
    </w:p>
    <w:p w14:paraId="11C530BE" w14:textId="77777777" w:rsidR="00274BA6" w:rsidRDefault="00E56011">
      <w:r>
        <w:t>0:8:32.680 --&gt; 0:8:33.140</w:t>
      </w:r>
      <w:r>
        <w:br/>
        <w:t xml:space="preserve">Varsha </w:t>
      </w:r>
      <w:proofErr w:type="spellStart"/>
      <w:r>
        <w:t>Kham</w:t>
      </w:r>
      <w:r>
        <w:t>itkar</w:t>
      </w:r>
      <w:proofErr w:type="spellEnd"/>
      <w:r>
        <w:br/>
        <w:t>Hmm.</w:t>
      </w:r>
    </w:p>
    <w:p w14:paraId="54EBA39E" w14:textId="77777777" w:rsidR="00274BA6" w:rsidRDefault="00E56011">
      <w:r>
        <w:t>0:8:36.590 --&gt; 0:8:37.340</w:t>
      </w:r>
      <w:r>
        <w:br/>
        <w:t>Uma Maheswari K</w:t>
      </w:r>
      <w:r>
        <w:br/>
        <w:t>OK.</w:t>
      </w:r>
    </w:p>
    <w:p w14:paraId="6EF0BFE2" w14:textId="77777777" w:rsidR="00274BA6" w:rsidRDefault="00E56011">
      <w:r>
        <w:t>0:8:36.920 --&gt; 0:8:37.450</w:t>
      </w:r>
      <w:r>
        <w:br/>
        <w:t xml:space="preserve">Varsha </w:t>
      </w:r>
      <w:proofErr w:type="spellStart"/>
      <w:r>
        <w:t>Khamitkar</w:t>
      </w:r>
      <w:proofErr w:type="spellEnd"/>
      <w:r>
        <w:br/>
        <w:t>OK.</w:t>
      </w:r>
    </w:p>
    <w:p w14:paraId="24FE38FD" w14:textId="77777777" w:rsidR="00274BA6" w:rsidRDefault="00E56011">
      <w:r>
        <w:t>0:8:33.870 --&gt; 0:8:48.900</w:t>
      </w:r>
      <w:r>
        <w:br/>
      </w:r>
      <w:proofErr w:type="spellStart"/>
      <w:r>
        <w:t>Rutuja</w:t>
      </w:r>
      <w:proofErr w:type="spellEnd"/>
      <w:r>
        <w:t xml:space="preserve"> Kore</w:t>
      </w:r>
      <w:r>
        <w:br/>
        <w:t xml:space="preserve">At the location given in the config file. OK then then it is </w:t>
      </w:r>
      <w:proofErr w:type="gramStart"/>
      <w:r>
        <w:t>pretty simple</w:t>
      </w:r>
      <w:proofErr w:type="gramEnd"/>
      <w:r>
        <w:t xml:space="preserve">. </w:t>
      </w:r>
      <w:proofErr w:type="gramStart"/>
      <w:r>
        <w:t>So</w:t>
      </w:r>
      <w:proofErr w:type="gramEnd"/>
      <w:r>
        <w:t xml:space="preserve"> since we had a huge data </w:t>
      </w:r>
      <w:r>
        <w:t>because you can see that each category of each variable is treated as a separate entity.</w:t>
      </w:r>
    </w:p>
    <w:p w14:paraId="47DD0D5D" w14:textId="77777777" w:rsidR="00274BA6" w:rsidRDefault="00E56011">
      <w:r>
        <w:t>0:8:49.770 --&gt; 0:8:50.200</w:t>
      </w:r>
      <w:r>
        <w:br/>
        <w:t xml:space="preserve">Varsha </w:t>
      </w:r>
      <w:proofErr w:type="spellStart"/>
      <w:r>
        <w:t>Khamitkar</w:t>
      </w:r>
      <w:proofErr w:type="spellEnd"/>
      <w:r>
        <w:br/>
        <w:t>Hmm.</w:t>
      </w:r>
    </w:p>
    <w:p w14:paraId="06567F42" w14:textId="77777777" w:rsidR="00274BA6" w:rsidRDefault="00E56011">
      <w:r>
        <w:t>0:8:49.460 --&gt; 0:9:20.110</w:t>
      </w:r>
      <w:r>
        <w:br/>
      </w:r>
      <w:proofErr w:type="spellStart"/>
      <w:r>
        <w:t>Rutuja</w:t>
      </w:r>
      <w:proofErr w:type="spellEnd"/>
      <w:r>
        <w:t xml:space="preserve"> Kore</w:t>
      </w:r>
      <w:r>
        <w:br/>
      </w:r>
      <w:proofErr w:type="spellStart"/>
      <w:r>
        <w:t>Ohh</w:t>
      </w:r>
      <w:proofErr w:type="spellEnd"/>
      <w:r>
        <w:t xml:space="preserve"> even if I </w:t>
      </w:r>
      <w:proofErr w:type="spellStart"/>
      <w:r>
        <w:t>I</w:t>
      </w:r>
      <w:proofErr w:type="spellEnd"/>
      <w:r>
        <w:t xml:space="preserve"> have considered only four five features here, I'm getting a lot o</w:t>
      </w:r>
      <w:r>
        <w:t xml:space="preserve">f combinations, </w:t>
      </w:r>
      <w:proofErr w:type="gramStart"/>
      <w:r>
        <w:t>permutations</w:t>
      </w:r>
      <w:proofErr w:type="gramEnd"/>
      <w:r>
        <w:t xml:space="preserve"> and combinations. That was the reason why we eventually dropped off a lot of columns because it was computationally </w:t>
      </w:r>
      <w:proofErr w:type="gramStart"/>
      <w:r>
        <w:t>difficult</w:t>
      </w:r>
      <w:proofErr w:type="gramEnd"/>
      <w:r>
        <w:t xml:space="preserve"> and it was like more difficult to interpret. That is why we drop them and that's why you don't have i</w:t>
      </w:r>
      <w:r>
        <w:t>t here. Even though we had it in the original data, we did multiple experiments but finally to show the proof of.</w:t>
      </w:r>
    </w:p>
    <w:p w14:paraId="3F5CAB9E" w14:textId="77777777" w:rsidR="00274BA6" w:rsidRDefault="00E56011">
      <w:r>
        <w:t>0:9:32.610 --&gt; 0:9:32.940</w:t>
      </w:r>
      <w:r>
        <w:br/>
        <w:t xml:space="preserve">Varsha </w:t>
      </w:r>
      <w:proofErr w:type="spellStart"/>
      <w:r>
        <w:t>Khamitkar</w:t>
      </w:r>
      <w:proofErr w:type="spellEnd"/>
      <w:r>
        <w:br/>
        <w:t>Mm-hmm.</w:t>
      </w:r>
    </w:p>
    <w:p w14:paraId="61309F6B" w14:textId="77777777" w:rsidR="00274BA6" w:rsidRDefault="00E56011">
      <w:r>
        <w:t>0:9:20.190 --&gt; 0:9:40.40</w:t>
      </w:r>
      <w:r>
        <w:br/>
      </w:r>
      <w:proofErr w:type="spellStart"/>
      <w:r>
        <w:t>Rutuja</w:t>
      </w:r>
      <w:proofErr w:type="spellEnd"/>
      <w:r>
        <w:t xml:space="preserve"> Kore</w:t>
      </w:r>
      <w:r>
        <w:br/>
        <w:t>Concept we thought, OK, we'll take only demographic fo</w:t>
      </w:r>
      <w:r>
        <w:t xml:space="preserve">r five features and since according to the perform plus Team, State and county were more important we </w:t>
      </w:r>
      <w:proofErr w:type="spellStart"/>
      <w:r>
        <w:t>we</w:t>
      </w:r>
      <w:proofErr w:type="spellEnd"/>
      <w:r>
        <w:t xml:space="preserve"> kept </w:t>
      </w:r>
      <w:proofErr w:type="gramStart"/>
      <w:r>
        <w:t>them</w:t>
      </w:r>
      <w:proofErr w:type="gramEnd"/>
      <w:r>
        <w:t xml:space="preserve"> and we applied filter on the basis of disease and that is why I remember now we are dropping the disease related columns here.</w:t>
      </w:r>
    </w:p>
    <w:p w14:paraId="2160AF9A" w14:textId="77777777" w:rsidR="00274BA6" w:rsidRDefault="00E56011">
      <w:r>
        <w:t>0:9:42.240 --&gt;</w:t>
      </w:r>
      <w:r>
        <w:t xml:space="preserve"> 0:9:44.970</w:t>
      </w:r>
      <w:r>
        <w:br/>
      </w:r>
      <w:proofErr w:type="spellStart"/>
      <w:r>
        <w:t>Rutuja</w:t>
      </w:r>
      <w:proofErr w:type="spellEnd"/>
      <w:r>
        <w:t xml:space="preserve"> Kore</w:t>
      </w:r>
      <w:r>
        <w:br/>
        <w:t>OK, so uh, so that it?</w:t>
      </w:r>
    </w:p>
    <w:p w14:paraId="153D77B9" w14:textId="77777777" w:rsidR="00274BA6" w:rsidRDefault="00E56011">
      <w:r>
        <w:lastRenderedPageBreak/>
        <w:t>0:9:43.770 --&gt; 0:9:45.390</w:t>
      </w:r>
      <w:r>
        <w:br/>
        <w:t xml:space="preserve">Varsha </w:t>
      </w:r>
      <w:proofErr w:type="spellStart"/>
      <w:r>
        <w:t>Khamitkar</w:t>
      </w:r>
      <w:proofErr w:type="spellEnd"/>
      <w:r>
        <w:br/>
      </w:r>
      <w:proofErr w:type="spellStart"/>
      <w:r>
        <w:t>Ohh</w:t>
      </w:r>
      <w:proofErr w:type="spellEnd"/>
      <w:r>
        <w:t xml:space="preserve"> sorry.</w:t>
      </w:r>
    </w:p>
    <w:p w14:paraId="7226A056" w14:textId="77777777" w:rsidR="00274BA6" w:rsidRDefault="00E56011">
      <w:r>
        <w:t>0:9:45.890 --&gt; 0:9:46.430</w:t>
      </w:r>
      <w:r>
        <w:br/>
      </w:r>
      <w:proofErr w:type="spellStart"/>
      <w:r>
        <w:t>Rutuja</w:t>
      </w:r>
      <w:proofErr w:type="spellEnd"/>
      <w:r>
        <w:t xml:space="preserve"> Kore</w:t>
      </w:r>
      <w:r>
        <w:br/>
        <w:t>Yes.</w:t>
      </w:r>
    </w:p>
    <w:p w14:paraId="4EE202EB" w14:textId="77777777" w:rsidR="00274BA6" w:rsidRDefault="00E56011">
      <w:r>
        <w:t>0:9:46.140 --&gt; 0:9:46.690</w:t>
      </w:r>
      <w:r>
        <w:br/>
        <w:t xml:space="preserve">Varsha </w:t>
      </w:r>
      <w:proofErr w:type="spellStart"/>
      <w:r>
        <w:t>Khamitkar</w:t>
      </w:r>
      <w:proofErr w:type="spellEnd"/>
      <w:r>
        <w:br/>
        <w:t>Mm-hmm.</w:t>
      </w:r>
    </w:p>
    <w:p w14:paraId="4F96DEFE" w14:textId="77777777" w:rsidR="00274BA6" w:rsidRDefault="00E56011">
      <w:r>
        <w:t>0:9:47.500 --&gt; 0:9:55.990</w:t>
      </w:r>
      <w:r>
        <w:br/>
        <w:t xml:space="preserve">Varsha </w:t>
      </w:r>
      <w:proofErr w:type="spellStart"/>
      <w:r>
        <w:t>Khamitkar</w:t>
      </w:r>
      <w:proofErr w:type="spellEnd"/>
      <w:r>
        <w:br/>
        <w:t>So you are applyin</w:t>
      </w:r>
      <w:r>
        <w:t>g on the disease column and that's why we have a dropped the diabetic and other one feature is it.</w:t>
      </w:r>
    </w:p>
    <w:p w14:paraId="69F58625" w14:textId="77777777" w:rsidR="00274BA6" w:rsidRDefault="00E56011">
      <w:r>
        <w:t>0:10:19.800 --&gt; 0:10:20.370</w:t>
      </w:r>
      <w:r>
        <w:br/>
        <w:t xml:space="preserve">Varsha </w:t>
      </w:r>
      <w:proofErr w:type="spellStart"/>
      <w:r>
        <w:t>Khamitkar</w:t>
      </w:r>
      <w:proofErr w:type="spellEnd"/>
      <w:r>
        <w:br/>
        <w:t>Yeah.</w:t>
      </w:r>
    </w:p>
    <w:p w14:paraId="0B282B69" w14:textId="77777777" w:rsidR="00274BA6" w:rsidRDefault="00E56011">
      <w:r>
        <w:t>0:9:56.490 --&gt; 0:10:27.320</w:t>
      </w:r>
      <w:r>
        <w:br/>
      </w:r>
      <w:proofErr w:type="spellStart"/>
      <w:r>
        <w:t>Rutuja</w:t>
      </w:r>
      <w:proofErr w:type="spellEnd"/>
      <w:r>
        <w:t xml:space="preserve"> Kore</w:t>
      </w:r>
      <w:r>
        <w:br/>
        <w:t>Yes, yes and uh, we could have kept other diseases as well, but the</w:t>
      </w:r>
      <w:r>
        <w:t>n the information that they were adding in comparison with the computational expensive city, it was adding two. So that is why we thought, OK, we'll drop it as of now actually the problem is that since association rule, mining is very computationally expen</w:t>
      </w:r>
      <w:r>
        <w:t xml:space="preserve">sive. Our machines used to hang. </w:t>
      </w:r>
      <w:proofErr w:type="gramStart"/>
      <w:r>
        <w:t>So</w:t>
      </w:r>
      <w:proofErr w:type="gramEnd"/>
      <w:r>
        <w:t xml:space="preserve"> I had tried on data bricks as well and then multiple.</w:t>
      </w:r>
    </w:p>
    <w:p w14:paraId="1F161930" w14:textId="77777777" w:rsidR="00274BA6" w:rsidRDefault="00E56011">
      <w:r>
        <w:t>0:10:32.940 --&gt; 0:10:33.710</w:t>
      </w:r>
      <w:r>
        <w:br/>
        <w:t xml:space="preserve">Varsha </w:t>
      </w:r>
      <w:proofErr w:type="spellStart"/>
      <w:r>
        <w:t>Khamitkar</w:t>
      </w:r>
      <w:proofErr w:type="spellEnd"/>
      <w:r>
        <w:br/>
        <w:t>Hmm.</w:t>
      </w:r>
    </w:p>
    <w:p w14:paraId="2DD10933" w14:textId="77777777" w:rsidR="00274BA6" w:rsidRDefault="00E56011">
      <w:r>
        <w:t>0:10:44.320 --&gt; 0:10:44.690</w:t>
      </w:r>
      <w:r>
        <w:br/>
        <w:t xml:space="preserve">Varsha </w:t>
      </w:r>
      <w:proofErr w:type="spellStart"/>
      <w:r>
        <w:t>Khamitkar</w:t>
      </w:r>
      <w:proofErr w:type="spellEnd"/>
      <w:r>
        <w:br/>
        <w:t>Umm.</w:t>
      </w:r>
    </w:p>
    <w:p w14:paraId="475ABD4C" w14:textId="77777777" w:rsidR="00274BA6" w:rsidRDefault="00E56011">
      <w:r>
        <w:t>0:10:27.530 --&gt; 0:10:50.100</w:t>
      </w:r>
      <w:r>
        <w:br/>
      </w:r>
      <w:proofErr w:type="spellStart"/>
      <w:r>
        <w:t>Rutuja</w:t>
      </w:r>
      <w:proofErr w:type="spellEnd"/>
      <w:r>
        <w:t xml:space="preserve"> Kore</w:t>
      </w:r>
      <w:r>
        <w:br/>
        <w:t>Different options we had e</w:t>
      </w:r>
      <w:r>
        <w:t xml:space="preserve">xplored and finally we decided to use </w:t>
      </w:r>
      <w:proofErr w:type="spellStart"/>
      <w:r>
        <w:t>Pyspark</w:t>
      </w:r>
      <w:proofErr w:type="spellEnd"/>
      <w:r>
        <w:t xml:space="preserve"> where things will be like we can use multiple cores at a time and then we have done it like we imported pie growth from PYSPARK but eventually I </w:t>
      </w:r>
      <w:proofErr w:type="spellStart"/>
      <w:r>
        <w:t>I</w:t>
      </w:r>
      <w:proofErr w:type="spellEnd"/>
      <w:r>
        <w:t xml:space="preserve"> </w:t>
      </w:r>
      <w:proofErr w:type="spellStart"/>
      <w:r>
        <w:t>I</w:t>
      </w:r>
      <w:proofErr w:type="spellEnd"/>
      <w:r>
        <w:t xml:space="preserve"> would tell you this will be difficult like.</w:t>
      </w:r>
    </w:p>
    <w:p w14:paraId="7F1CE94B" w14:textId="77777777" w:rsidR="00274BA6" w:rsidRDefault="00E56011">
      <w:r>
        <w:t>0:10:57.800 --&gt; 0</w:t>
      </w:r>
      <w:r>
        <w:t>:10:58.380</w:t>
      </w:r>
      <w:r>
        <w:br/>
        <w:t xml:space="preserve">Varsha </w:t>
      </w:r>
      <w:proofErr w:type="spellStart"/>
      <w:r>
        <w:t>Khamitkar</w:t>
      </w:r>
      <w:proofErr w:type="spellEnd"/>
      <w:r>
        <w:br/>
        <w:t>OK.</w:t>
      </w:r>
    </w:p>
    <w:p w14:paraId="132ED68A" w14:textId="77777777" w:rsidR="00274BA6" w:rsidRDefault="00E56011">
      <w:r>
        <w:t>0:10:50.880 --&gt; 0:11:4.870</w:t>
      </w:r>
      <w:r>
        <w:br/>
      </w:r>
      <w:proofErr w:type="spellStart"/>
      <w:r>
        <w:t>Rutuja</w:t>
      </w:r>
      <w:proofErr w:type="spellEnd"/>
      <w:r>
        <w:t xml:space="preserve"> Kore</w:t>
      </w:r>
      <w:r>
        <w:br/>
      </w:r>
      <w:r>
        <w:lastRenderedPageBreak/>
        <w:t xml:space="preserve">Like my </w:t>
      </w:r>
      <w:proofErr w:type="gramStart"/>
      <w:r>
        <w:t>machines</w:t>
      </w:r>
      <w:proofErr w:type="gramEnd"/>
      <w:r>
        <w:t xml:space="preserve"> configuration was decent. I had 16GB RAM and all but still it was failing. It worked only on Databricks because it was like freely available. We utilized it but you wou</w:t>
      </w:r>
      <w:r>
        <w:t>ld need a.</w:t>
      </w:r>
    </w:p>
    <w:p w14:paraId="06E91C04" w14:textId="77777777" w:rsidR="00274BA6" w:rsidRDefault="00E56011">
      <w:r>
        <w:t>0:11:14.880 --&gt; 0:11:15.570</w:t>
      </w:r>
      <w:r>
        <w:br/>
        <w:t xml:space="preserve">Varsha </w:t>
      </w:r>
      <w:proofErr w:type="spellStart"/>
      <w:r>
        <w:t>Khamitkar</w:t>
      </w:r>
      <w:proofErr w:type="spellEnd"/>
      <w:r>
        <w:br/>
        <w:t>OK.</w:t>
      </w:r>
    </w:p>
    <w:p w14:paraId="37E47B8D" w14:textId="77777777" w:rsidR="00274BA6" w:rsidRDefault="00E56011">
      <w:r>
        <w:t>0:11:5.990 --&gt; 0:11:34.440</w:t>
      </w:r>
      <w:r>
        <w:br/>
      </w:r>
      <w:proofErr w:type="spellStart"/>
      <w:r>
        <w:t>Rutuja</w:t>
      </w:r>
      <w:proofErr w:type="spellEnd"/>
      <w:r>
        <w:t xml:space="preserve"> Kore</w:t>
      </w:r>
      <w:r>
        <w:br/>
        <w:t xml:space="preserve">For database like server to do this it will be then only it is efficient otherwise it is very difficult to do it with local machine. So here </w:t>
      </w:r>
      <w:proofErr w:type="gramStart"/>
      <w:r>
        <w:t>essentially</w:t>
      </w:r>
      <w:proofErr w:type="gramEnd"/>
      <w:r>
        <w:t xml:space="preserve"> we a</w:t>
      </w:r>
      <w:r>
        <w:t>re just calling the data then the algorithm will be applied FP growth, minimum support and minimum confidence you can change so you can see I've kept minimum confidence .5 so all the rules which have confidence about .5 only those will be considered.</w:t>
      </w:r>
    </w:p>
    <w:p w14:paraId="5364AF9B" w14:textId="77777777" w:rsidR="00274BA6" w:rsidRDefault="00E56011">
      <w:r>
        <w:t>0:12:</w:t>
      </w:r>
      <w:r>
        <w:t>4.800 --&gt; 0:12:5.130</w:t>
      </w:r>
      <w:r>
        <w:br/>
        <w:t xml:space="preserve">Varsha </w:t>
      </w:r>
      <w:proofErr w:type="spellStart"/>
      <w:r>
        <w:t>Khamitkar</w:t>
      </w:r>
      <w:proofErr w:type="spellEnd"/>
      <w:r>
        <w:br/>
        <w:t>Umm.</w:t>
      </w:r>
    </w:p>
    <w:p w14:paraId="58B1AFEA" w14:textId="77777777" w:rsidR="00274BA6" w:rsidRDefault="00E56011">
      <w:r>
        <w:t>0:11:36.310 --&gt; 0:12:6.350</w:t>
      </w:r>
      <w:r>
        <w:br/>
      </w:r>
      <w:proofErr w:type="spellStart"/>
      <w:r>
        <w:t>Rutuja</w:t>
      </w:r>
      <w:proofErr w:type="spellEnd"/>
      <w:r>
        <w:t xml:space="preserve"> Kore</w:t>
      </w:r>
      <w:r>
        <w:br/>
        <w:t xml:space="preserve">Then support is for each individual item, so it is like the support will. What is the support for gender females, gender, male race, white race, Black County Code 90 and so </w:t>
      </w:r>
      <w:proofErr w:type="gramStart"/>
      <w:r>
        <w:t>o</w:t>
      </w:r>
      <w:r>
        <w:t>n.</w:t>
      </w:r>
      <w:proofErr w:type="gramEnd"/>
      <w:r>
        <w:t xml:space="preserve"> </w:t>
      </w:r>
      <w:proofErr w:type="gramStart"/>
      <w:r>
        <w:t>So</w:t>
      </w:r>
      <w:proofErr w:type="gramEnd"/>
      <w:r>
        <w:t xml:space="preserve"> and then the support for rule is also calculated. </w:t>
      </w:r>
      <w:proofErr w:type="gramStart"/>
      <w:r>
        <w:t>So</w:t>
      </w:r>
      <w:proofErr w:type="gramEnd"/>
      <w:r>
        <w:t xml:space="preserve"> in order to give a chance to even like less frequent observations we have kept minimum support a 0.01 you can experiment with it you can.</w:t>
      </w:r>
    </w:p>
    <w:p w14:paraId="33B67F59" w14:textId="77777777" w:rsidR="00274BA6" w:rsidRDefault="00E56011">
      <w:r>
        <w:t>0:12:6.480 --&gt; 0:12:11.420</w:t>
      </w:r>
      <w:r>
        <w:br/>
      </w:r>
      <w:proofErr w:type="spellStart"/>
      <w:r>
        <w:t>Rutuja</w:t>
      </w:r>
      <w:proofErr w:type="spellEnd"/>
      <w:r>
        <w:t xml:space="preserve"> Kore</w:t>
      </w:r>
      <w:r>
        <w:br/>
        <w:t>Try changing it acco</w:t>
      </w:r>
      <w:r>
        <w:t>rding to the need at the hand at when you will run it.</w:t>
      </w:r>
    </w:p>
    <w:p w14:paraId="7B403CEA" w14:textId="77777777" w:rsidR="00274BA6" w:rsidRDefault="00E56011">
      <w:r>
        <w:t>0:12:12.60 --&gt; 0:12:13.280</w:t>
      </w:r>
      <w:r>
        <w:br/>
      </w:r>
      <w:proofErr w:type="spellStart"/>
      <w:r>
        <w:t>Rutuja</w:t>
      </w:r>
      <w:proofErr w:type="spellEnd"/>
      <w:r>
        <w:t xml:space="preserve"> Kore</w:t>
      </w:r>
      <w:r>
        <w:br/>
        <w:t>Uh, and then?</w:t>
      </w:r>
    </w:p>
    <w:p w14:paraId="6A6DD710" w14:textId="77777777" w:rsidR="00274BA6" w:rsidRDefault="00E56011">
      <w:r>
        <w:t>0:12:13.140 --&gt; 0:12:13.600</w:t>
      </w:r>
      <w:r>
        <w:br/>
        <w:t xml:space="preserve">Varsha </w:t>
      </w:r>
      <w:proofErr w:type="spellStart"/>
      <w:r>
        <w:t>Khamitkar</w:t>
      </w:r>
      <w:proofErr w:type="spellEnd"/>
      <w:r>
        <w:br/>
        <w:t>Welcome.</w:t>
      </w:r>
    </w:p>
    <w:p w14:paraId="12E07CF9" w14:textId="77777777" w:rsidR="00274BA6" w:rsidRDefault="00E56011">
      <w:r>
        <w:t>0:12:14.390 --&gt; 0:12:20.700</w:t>
      </w:r>
      <w:r>
        <w:br/>
      </w:r>
      <w:proofErr w:type="spellStart"/>
      <w:r>
        <w:t>Rutuja</w:t>
      </w:r>
      <w:proofErr w:type="spellEnd"/>
      <w:r>
        <w:t xml:space="preserve"> Kore</w:t>
      </w:r>
      <w:r>
        <w:br/>
        <w:t>These rules are stored generated rules and then they a</w:t>
      </w:r>
      <w:r>
        <w:t>re exported in CSV format.</w:t>
      </w:r>
    </w:p>
    <w:p w14:paraId="49270F1C" w14:textId="77777777" w:rsidR="00274BA6" w:rsidRDefault="00E56011">
      <w:r>
        <w:t>0:12:21.760 --&gt; 0:12:43.270</w:t>
      </w:r>
      <w:r>
        <w:br/>
      </w:r>
      <w:proofErr w:type="spellStart"/>
      <w:r>
        <w:t>Rutuja</w:t>
      </w:r>
      <w:proofErr w:type="spellEnd"/>
      <w:r>
        <w:t xml:space="preserve"> Kore</w:t>
      </w:r>
      <w:r>
        <w:br/>
        <w:t xml:space="preserve">So this is all about ARM, like generating the rules. Then there are multiple ways in which you can visualize the rules. But in Python there are not many options available. I had explored a </w:t>
      </w:r>
      <w:r>
        <w:t>few like one of them I had shown in the like best of them was shown in the PPT that we discussed last week.</w:t>
      </w:r>
    </w:p>
    <w:p w14:paraId="7A7B76EA" w14:textId="77777777" w:rsidR="00274BA6" w:rsidRDefault="00E56011">
      <w:r>
        <w:lastRenderedPageBreak/>
        <w:t>0:12:45.610 --&gt; 0:12:48.80</w:t>
      </w:r>
      <w:r>
        <w:br/>
      </w:r>
      <w:proofErr w:type="spellStart"/>
      <w:r>
        <w:t>Rutuja</w:t>
      </w:r>
      <w:proofErr w:type="spellEnd"/>
      <w:r>
        <w:t xml:space="preserve"> Kore</w:t>
      </w:r>
      <w:r>
        <w:br/>
        <w:t xml:space="preserve">In the </w:t>
      </w:r>
      <w:proofErr w:type="spellStart"/>
      <w:r>
        <w:t>kedari</w:t>
      </w:r>
      <w:proofErr w:type="spellEnd"/>
      <w:r>
        <w:t xml:space="preserve"> which we had presented, but then.</w:t>
      </w:r>
    </w:p>
    <w:p w14:paraId="6D8DF5BA" w14:textId="77777777" w:rsidR="00274BA6" w:rsidRDefault="00E56011">
      <w:r>
        <w:t>0:13:3.250 --&gt; 0:13:3.680</w:t>
      </w:r>
      <w:r>
        <w:br/>
        <w:t xml:space="preserve">Varsha </w:t>
      </w:r>
      <w:proofErr w:type="spellStart"/>
      <w:r>
        <w:t>Khamitkar</w:t>
      </w:r>
      <w:proofErr w:type="spellEnd"/>
      <w:r>
        <w:br/>
        <w:t>OK.</w:t>
      </w:r>
    </w:p>
    <w:p w14:paraId="7A18D12F" w14:textId="77777777" w:rsidR="00274BA6" w:rsidRDefault="00E56011">
      <w:r>
        <w:t>0:12:50.380 --</w:t>
      </w:r>
      <w:r>
        <w:t>&gt; 0:13:7.120</w:t>
      </w:r>
      <w:r>
        <w:br/>
      </w:r>
      <w:proofErr w:type="spellStart"/>
      <w:r>
        <w:t>Rutuja</w:t>
      </w:r>
      <w:proofErr w:type="spellEnd"/>
      <w:r>
        <w:t xml:space="preserve"> Kore</w:t>
      </w:r>
      <w:r>
        <w:br/>
        <w:t xml:space="preserve">If you have lesser number of rules you can get better visualizations so that </w:t>
      </w:r>
      <w:proofErr w:type="gramStart"/>
      <w:r>
        <w:t>experiments</w:t>
      </w:r>
      <w:proofErr w:type="gramEnd"/>
      <w:r>
        <w:t xml:space="preserve"> I have stored, But I'll </w:t>
      </w:r>
      <w:proofErr w:type="spellStart"/>
      <w:r>
        <w:t>I'll</w:t>
      </w:r>
      <w:proofErr w:type="spellEnd"/>
      <w:r>
        <w:t xml:space="preserve"> look into the notebook like my folder and I'll share them with you. </w:t>
      </w:r>
      <w:proofErr w:type="gramStart"/>
      <w:r>
        <w:t>So</w:t>
      </w:r>
      <w:proofErr w:type="gramEnd"/>
      <w:r>
        <w:t xml:space="preserve"> this was about association rule mining. Is</w:t>
      </w:r>
      <w:r>
        <w:t xml:space="preserve"> it OK till here?</w:t>
      </w:r>
    </w:p>
    <w:p w14:paraId="251DF894" w14:textId="77777777" w:rsidR="00274BA6" w:rsidRDefault="00E56011">
      <w:r>
        <w:t>0:13:6.310 --&gt; 0:13:16.190</w:t>
      </w:r>
      <w:r>
        <w:br/>
        <w:t xml:space="preserve">Varsha </w:t>
      </w:r>
      <w:proofErr w:type="spellStart"/>
      <w:r>
        <w:t>Khamitkar</w:t>
      </w:r>
      <w:proofErr w:type="spellEnd"/>
      <w:r>
        <w:br/>
        <w:t xml:space="preserve">The result of the uh result sheet is not there in this code. Is it like </w:t>
      </w:r>
      <w:proofErr w:type="spellStart"/>
      <w:r>
        <w:t>like</w:t>
      </w:r>
      <w:proofErr w:type="spellEnd"/>
      <w:r>
        <w:t xml:space="preserve"> a final rule set you have stored it into the CSV know?</w:t>
      </w:r>
    </w:p>
    <w:p w14:paraId="09D60D07" w14:textId="77777777" w:rsidR="00274BA6" w:rsidRDefault="00E56011">
      <w:r>
        <w:t>0:13:16.810 --&gt; 0:13:19.960</w:t>
      </w:r>
      <w:r>
        <w:br/>
      </w:r>
      <w:proofErr w:type="spellStart"/>
      <w:r>
        <w:t>Rutuja</w:t>
      </w:r>
      <w:proofErr w:type="spellEnd"/>
      <w:r>
        <w:t xml:space="preserve"> Kore</w:t>
      </w:r>
      <w:r>
        <w:br/>
      </w:r>
      <w:proofErr w:type="gramStart"/>
      <w:r>
        <w:t>Yes it is</w:t>
      </w:r>
      <w:proofErr w:type="gramEnd"/>
      <w:r>
        <w:t xml:space="preserve">. It </w:t>
      </w:r>
      <w:r>
        <w:t>should be here. Just a minute. I'll see.</w:t>
      </w:r>
    </w:p>
    <w:p w14:paraId="73BE6F0D" w14:textId="77777777" w:rsidR="00274BA6" w:rsidRDefault="00E56011">
      <w:r>
        <w:t>0:13:36.130 --&gt; 0:13:40.720</w:t>
      </w:r>
      <w:r>
        <w:br/>
      </w:r>
      <w:proofErr w:type="spellStart"/>
      <w:r>
        <w:t>Rutuja</w:t>
      </w:r>
      <w:proofErr w:type="spellEnd"/>
      <w:r>
        <w:t xml:space="preserve"> Kore</w:t>
      </w:r>
      <w:r>
        <w:br/>
        <w:t>OK, I have it I it is not in what I have shared with you just.</w:t>
      </w:r>
    </w:p>
    <w:p w14:paraId="6BB737B0" w14:textId="77777777" w:rsidR="00274BA6" w:rsidRDefault="00E56011">
      <w:r>
        <w:t>0:13:47.450 --&gt; 0:13:47.910</w:t>
      </w:r>
      <w:r>
        <w:br/>
        <w:t xml:space="preserve">Varsha </w:t>
      </w:r>
      <w:proofErr w:type="spellStart"/>
      <w:r>
        <w:t>Khamitkar</w:t>
      </w:r>
      <w:proofErr w:type="spellEnd"/>
      <w:r>
        <w:br/>
        <w:t>OK.</w:t>
      </w:r>
    </w:p>
    <w:p w14:paraId="6EE03F6A" w14:textId="77777777" w:rsidR="00274BA6" w:rsidRDefault="00E56011">
      <w:r>
        <w:t>0:13:44.670 --&gt; 0:13:47.940</w:t>
      </w:r>
      <w:r>
        <w:br/>
      </w:r>
      <w:proofErr w:type="spellStart"/>
      <w:r>
        <w:t>Rutuja</w:t>
      </w:r>
      <w:proofErr w:type="spellEnd"/>
      <w:r>
        <w:t xml:space="preserve"> Kore</w:t>
      </w:r>
      <w:r>
        <w:br/>
        <w:t xml:space="preserve">I look for it and I'll </w:t>
      </w:r>
      <w:r>
        <w:t>share it with you. I have it with me.</w:t>
      </w:r>
    </w:p>
    <w:p w14:paraId="2BEDB5AD" w14:textId="77777777" w:rsidR="00274BA6" w:rsidRDefault="00E56011">
      <w:r>
        <w:t>0:13:49.140 --&gt; 0:13:49.790</w:t>
      </w:r>
      <w:r>
        <w:br/>
        <w:t xml:space="preserve">Varsha </w:t>
      </w:r>
      <w:proofErr w:type="spellStart"/>
      <w:r>
        <w:t>Khamitkar</w:t>
      </w:r>
      <w:proofErr w:type="spellEnd"/>
      <w:r>
        <w:br/>
        <w:t>OK, sure.</w:t>
      </w:r>
    </w:p>
    <w:p w14:paraId="595F848A" w14:textId="77777777" w:rsidR="00274BA6" w:rsidRDefault="00E56011">
      <w:r>
        <w:t>0:13:50.950 --&gt; 0:13:52.610</w:t>
      </w:r>
      <w:r>
        <w:br/>
      </w:r>
      <w:proofErr w:type="spellStart"/>
      <w:r>
        <w:t>Rutuja</w:t>
      </w:r>
      <w:proofErr w:type="spellEnd"/>
      <w:r>
        <w:t xml:space="preserve"> Kore</w:t>
      </w:r>
      <w:r>
        <w:br/>
        <w:t>It is there, but it is like.</w:t>
      </w:r>
    </w:p>
    <w:p w14:paraId="406C820B" w14:textId="77777777" w:rsidR="00274BA6" w:rsidRDefault="00E56011">
      <w:r>
        <w:t>0:13:51.680 --&gt; 0:13:58.40</w:t>
      </w:r>
      <w:r>
        <w:br/>
        <w:t xml:space="preserve">Varsha </w:t>
      </w:r>
      <w:proofErr w:type="spellStart"/>
      <w:r>
        <w:t>Khamitkar</w:t>
      </w:r>
      <w:proofErr w:type="spellEnd"/>
      <w:r>
        <w:br/>
        <w:t xml:space="preserve">They're just doing this to put it in here and you </w:t>
      </w:r>
      <w:r>
        <w:t>can share the updated ZIP kind.</w:t>
      </w:r>
    </w:p>
    <w:p w14:paraId="1DC5A6A8" w14:textId="77777777" w:rsidR="00274BA6" w:rsidRDefault="00E56011">
      <w:r>
        <w:lastRenderedPageBreak/>
        <w:t>0:14:5.460 --&gt; 0:14:7.320</w:t>
      </w:r>
      <w:r>
        <w:br/>
        <w:t xml:space="preserve">Varsha </w:t>
      </w:r>
      <w:proofErr w:type="spellStart"/>
      <w:r>
        <w:t>Khamitkar</w:t>
      </w:r>
      <w:proofErr w:type="spellEnd"/>
      <w:r>
        <w:br/>
        <w:t>OK. Yeah.</w:t>
      </w:r>
    </w:p>
    <w:p w14:paraId="42973986" w14:textId="3F488256" w:rsidR="00E56011" w:rsidRDefault="00E56011" w:rsidP="00E56011">
      <w:r>
        <w:t>0:14:15.740 --&gt; 0:14:16.200</w:t>
      </w:r>
      <w:r>
        <w:br/>
        <w:t xml:space="preserve">Varsha </w:t>
      </w:r>
      <w:proofErr w:type="spellStart"/>
      <w:r>
        <w:t>Khamitkar</w:t>
      </w:r>
      <w:proofErr w:type="spellEnd"/>
      <w:r>
        <w:br/>
      </w:r>
    </w:p>
    <w:p w14:paraId="4D3319E7" w14:textId="42E89B86" w:rsidR="00274BA6" w:rsidRDefault="00274BA6"/>
    <w:sectPr w:rsidR="00274B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E56D0" w14:textId="77777777" w:rsidR="00E56011" w:rsidRDefault="00E56011" w:rsidP="00E56011">
      <w:pPr>
        <w:spacing w:after="0" w:line="240" w:lineRule="auto"/>
      </w:pPr>
      <w:r>
        <w:separator/>
      </w:r>
    </w:p>
  </w:endnote>
  <w:endnote w:type="continuationSeparator" w:id="0">
    <w:p w14:paraId="451CC963" w14:textId="77777777" w:rsidR="00E56011" w:rsidRDefault="00E56011" w:rsidP="00E56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A8AA6" w14:textId="77777777" w:rsidR="00E56011" w:rsidRDefault="00E56011" w:rsidP="00E56011">
      <w:pPr>
        <w:spacing w:after="0" w:line="240" w:lineRule="auto"/>
      </w:pPr>
      <w:r>
        <w:separator/>
      </w:r>
    </w:p>
  </w:footnote>
  <w:footnote w:type="continuationSeparator" w:id="0">
    <w:p w14:paraId="1965860F" w14:textId="77777777" w:rsidR="00E56011" w:rsidRDefault="00E56011" w:rsidP="00E560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BA6"/>
    <w:rsid w:val="00010C3B"/>
    <w:rsid w:val="00274BA6"/>
    <w:rsid w:val="003249F7"/>
    <w:rsid w:val="00E56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8E67D"/>
  <w15:docId w15:val="{D6C23761-EAAB-4C4D-8C9A-B787C9301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9</Pages>
  <Words>1636</Words>
  <Characters>9330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 Maheswari K</dc:creator>
  <cp:lastModifiedBy>Uma Maheswari K</cp:lastModifiedBy>
  <cp:revision>2</cp:revision>
  <dcterms:created xsi:type="dcterms:W3CDTF">2023-01-12T04:36:00Z</dcterms:created>
  <dcterms:modified xsi:type="dcterms:W3CDTF">2023-01-12T04:36:00Z</dcterms:modified>
</cp:coreProperties>
</file>