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718B" w14:textId="1DE7F948" w:rsidR="00B544B1" w:rsidRDefault="00882E87">
      <w:r>
        <w:t>Recursive functions:</w:t>
      </w:r>
    </w:p>
    <w:p w14:paraId="6752F0E8" w14:textId="177DF94A" w:rsidR="00882E87" w:rsidRDefault="00882E87">
      <w:r>
        <w:t>4*5</w:t>
      </w:r>
    </w:p>
    <w:p w14:paraId="56D13DDC" w14:textId="6A37A772" w:rsidR="00882E87" w:rsidRDefault="00882E87">
      <w:r>
        <w:t>4+4+4+4+4</w:t>
      </w:r>
    </w:p>
    <w:p w14:paraId="741FB54D" w14:textId="24203056" w:rsidR="00882E87" w:rsidRDefault="00882E87">
      <w:r>
        <w:rPr>
          <w:noProof/>
        </w:rPr>
        <w:drawing>
          <wp:inline distT="0" distB="0" distL="0" distR="0" wp14:anchorId="3F5F8002" wp14:editId="4DBE99D4">
            <wp:extent cx="235267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1050" w14:textId="70229BE6" w:rsidR="00882E87" w:rsidRDefault="00882E87">
      <w:r>
        <w:rPr>
          <w:noProof/>
        </w:rPr>
        <w:drawing>
          <wp:inline distT="0" distB="0" distL="0" distR="0" wp14:anchorId="149FBB85" wp14:editId="4EE98866">
            <wp:extent cx="21336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C781" w14:textId="66EEADA0" w:rsidR="00882E87" w:rsidRDefault="00882E87">
      <w:r>
        <w:t xml:space="preserve">If base =1 </w:t>
      </w:r>
    </w:p>
    <w:p w14:paraId="6D87C636" w14:textId="57E347A8" w:rsidR="00882E87" w:rsidRDefault="00882E87">
      <w:r>
        <w:t>B=1</w:t>
      </w:r>
    </w:p>
    <w:p w14:paraId="4540E68D" w14:textId="7225D112" w:rsidR="00882E87" w:rsidRDefault="00882E87">
      <w:r>
        <w:t>Then A*B always =A</w:t>
      </w:r>
    </w:p>
    <w:p w14:paraId="2FD28E5C" w14:textId="1C7D20E0" w:rsidR="00882E87" w:rsidRDefault="00882E87">
      <w:r>
        <w:t>B=1</w:t>
      </w:r>
    </w:p>
    <w:p w14:paraId="0762F3FD" w14:textId="7D5A70EF" w:rsidR="00882E87" w:rsidRDefault="00882E87">
      <w:r>
        <w:t>A=4</w:t>
      </w:r>
    </w:p>
    <w:p w14:paraId="11AB8321" w14:textId="204F3991" w:rsidR="00882E87" w:rsidRDefault="00882E87">
      <w:r>
        <w:t>4*1=4</w:t>
      </w:r>
    </w:p>
    <w:p w14:paraId="1A6044B9" w14:textId="0F97EAAA" w:rsidR="00882E87" w:rsidRDefault="00882E87">
      <w:r>
        <w:rPr>
          <w:noProof/>
        </w:rPr>
        <w:lastRenderedPageBreak/>
        <w:drawing>
          <wp:inline distT="0" distB="0" distL="0" distR="0" wp14:anchorId="055207A9" wp14:editId="36FC7EC4">
            <wp:extent cx="358140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3DD8" w14:textId="228B9464" w:rsidR="00882E87" w:rsidRDefault="00882E87">
      <w:r>
        <w:rPr>
          <w:noProof/>
        </w:rPr>
        <w:drawing>
          <wp:inline distT="0" distB="0" distL="0" distR="0" wp14:anchorId="67FFFC66" wp14:editId="59BF7F82">
            <wp:extent cx="5943600" cy="3818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84F6" w14:textId="2B3190E4" w:rsidR="00882E87" w:rsidRDefault="00882E87">
      <w:r>
        <w:t xml:space="preserve">Factorial </w:t>
      </w:r>
    </w:p>
    <w:p w14:paraId="279032E0" w14:textId="4EE40EFA" w:rsidR="00882E87" w:rsidRDefault="00882E87">
      <w:r>
        <w:rPr>
          <w:noProof/>
        </w:rPr>
        <w:lastRenderedPageBreak/>
        <w:drawing>
          <wp:inline distT="0" distB="0" distL="0" distR="0" wp14:anchorId="3C3CF9C3" wp14:editId="0A468835">
            <wp:extent cx="4076700" cy="267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6FBA" w14:textId="4A8D0383" w:rsidR="00882E87" w:rsidRDefault="00882E87">
      <w:r>
        <w:rPr>
          <w:noProof/>
        </w:rPr>
        <w:drawing>
          <wp:inline distT="0" distB="0" distL="0" distR="0" wp14:anchorId="08E27B9D" wp14:editId="73ACE2FD">
            <wp:extent cx="3133725" cy="3905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9F52" w14:textId="29042B7C" w:rsidR="00882E87" w:rsidRDefault="00AE4C56">
      <w:r>
        <w:rPr>
          <w:noProof/>
        </w:rPr>
        <w:lastRenderedPageBreak/>
        <w:drawing>
          <wp:inline distT="0" distB="0" distL="0" distR="0" wp14:anchorId="7D5846E8" wp14:editId="012FFCDC">
            <wp:extent cx="5943600" cy="1764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0A4B" w14:textId="5734BAA0" w:rsidR="00AE4C56" w:rsidRDefault="00AE4C56"/>
    <w:p w14:paraId="1CE870D5" w14:textId="4E32FD8E" w:rsidR="00223F08" w:rsidRDefault="00F20C4B">
      <w:r>
        <w:t>How to do exceptional handling:</w:t>
      </w:r>
    </w:p>
    <w:p w14:paraId="153610CC" w14:textId="77777777" w:rsidR="00F20C4B" w:rsidRDefault="00F20C4B"/>
    <w:sectPr w:rsidR="00F2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BE85E" w14:textId="77777777" w:rsidR="000769BF" w:rsidRDefault="000769BF" w:rsidP="000769BF">
      <w:pPr>
        <w:spacing w:after="0" w:line="240" w:lineRule="auto"/>
      </w:pPr>
      <w:r>
        <w:separator/>
      </w:r>
    </w:p>
  </w:endnote>
  <w:endnote w:type="continuationSeparator" w:id="0">
    <w:p w14:paraId="12BAFB13" w14:textId="77777777" w:rsidR="000769BF" w:rsidRDefault="000769BF" w:rsidP="0007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EB97F" w14:textId="77777777" w:rsidR="000769BF" w:rsidRDefault="000769BF" w:rsidP="000769BF">
      <w:pPr>
        <w:spacing w:after="0" w:line="240" w:lineRule="auto"/>
      </w:pPr>
      <w:r>
        <w:separator/>
      </w:r>
    </w:p>
  </w:footnote>
  <w:footnote w:type="continuationSeparator" w:id="0">
    <w:p w14:paraId="243F8042" w14:textId="77777777" w:rsidR="000769BF" w:rsidRDefault="000769BF" w:rsidP="00076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87"/>
    <w:rsid w:val="00070EC4"/>
    <w:rsid w:val="000769BF"/>
    <w:rsid w:val="00223F08"/>
    <w:rsid w:val="004E26E3"/>
    <w:rsid w:val="00882E87"/>
    <w:rsid w:val="00AE4C56"/>
    <w:rsid w:val="00B544B1"/>
    <w:rsid w:val="00F2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2EC7"/>
  <w15:chartTrackingRefBased/>
  <w15:docId w15:val="{132FF763-847D-4735-BB59-8CB4EA62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7551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 K</dc:creator>
  <cp:keywords/>
  <dc:description/>
  <cp:lastModifiedBy>Uma Maheswari K</cp:lastModifiedBy>
  <cp:revision>1</cp:revision>
  <dcterms:created xsi:type="dcterms:W3CDTF">2022-12-15T10:07:00Z</dcterms:created>
  <dcterms:modified xsi:type="dcterms:W3CDTF">2022-12-20T16:10:00Z</dcterms:modified>
</cp:coreProperties>
</file>