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3611" w14:textId="57E5DB94" w:rsidR="00591ADF" w:rsidRDefault="00D7003C">
      <w:r>
        <w:t>Spark:</w:t>
      </w:r>
    </w:p>
    <w:p w14:paraId="2825AD3C" w14:textId="19EE03D9" w:rsidR="00D7003C" w:rsidRDefault="00D7003C">
      <w:r>
        <w:t xml:space="preserve">Sigle </w:t>
      </w:r>
      <w:proofErr w:type="spellStart"/>
      <w:r>
        <w:t>programme</w:t>
      </w:r>
      <w:proofErr w:type="spellEnd"/>
      <w:r>
        <w:t xml:space="preserve"> execution on 100 </w:t>
      </w:r>
      <w:proofErr w:type="spellStart"/>
      <w:r>
        <w:t>gb</w:t>
      </w:r>
      <w:proofErr w:type="spellEnd"/>
      <w:r>
        <w:t xml:space="preserve"> data</w:t>
      </w:r>
    </w:p>
    <w:p w14:paraId="5B1648B6" w14:textId="7045F5FC" w:rsidR="00D7003C" w:rsidRDefault="00D7003C">
      <w:r>
        <w:t xml:space="preserve">Multiple </w:t>
      </w:r>
      <w:proofErr w:type="spellStart"/>
      <w:r>
        <w:t>programmes</w:t>
      </w:r>
      <w:proofErr w:type="spellEnd"/>
      <w:r>
        <w:t xml:space="preserve"> on 100 </w:t>
      </w:r>
      <w:proofErr w:type="spellStart"/>
      <w:r>
        <w:t>gb</w:t>
      </w:r>
      <w:proofErr w:type="spellEnd"/>
      <w:r>
        <w:t xml:space="preserve"> </w:t>
      </w:r>
      <w:proofErr w:type="gramStart"/>
      <w:r>
        <w:t>data(</w:t>
      </w:r>
      <w:proofErr w:type="gramEnd"/>
      <w:r>
        <w:t>faster execution with high speed)</w:t>
      </w:r>
    </w:p>
    <w:p w14:paraId="46FAC161" w14:textId="0CFC75D6" w:rsidR="00D7003C" w:rsidRDefault="00D7003C">
      <w:pPr>
        <w:pBdr>
          <w:bottom w:val="single" w:sz="6" w:space="1" w:color="auto"/>
        </w:pBdr>
      </w:pPr>
      <w:r>
        <w:t xml:space="preserve">Each </w:t>
      </w:r>
      <w:proofErr w:type="spellStart"/>
      <w:r>
        <w:t>programme</w:t>
      </w:r>
      <w:proofErr w:type="spellEnd"/>
      <w:r>
        <w:t xml:space="preserve"> for 10 </w:t>
      </w:r>
      <w:proofErr w:type="spellStart"/>
      <w:r>
        <w:t>gb</w:t>
      </w:r>
      <w:proofErr w:type="spellEnd"/>
    </w:p>
    <w:p w14:paraId="7D2656AF" w14:textId="5948B479" w:rsidR="00D7003C" w:rsidRDefault="00D7003C">
      <w:r>
        <w:t>This will handle by spark</w:t>
      </w:r>
    </w:p>
    <w:p w14:paraId="55406989" w14:textId="4521E362" w:rsidR="00D7003C" w:rsidRDefault="00D7003C">
      <w:r>
        <w:t xml:space="preserve">Spark works in </w:t>
      </w:r>
      <w:proofErr w:type="spellStart"/>
      <w:r>
        <w:t>cluser</w:t>
      </w:r>
      <w:proofErr w:type="spellEnd"/>
      <w:r>
        <w:t xml:space="preserve"> </w:t>
      </w:r>
    </w:p>
    <w:p w14:paraId="401CFDE5" w14:textId="335EEBD4" w:rsidR="00D7003C" w:rsidRDefault="00D7003C">
      <w:r>
        <w:t>Cluster – set of nodes</w:t>
      </w:r>
    </w:p>
    <w:p w14:paraId="5B8A0486" w14:textId="7DF3A3C6" w:rsidR="00D7003C" w:rsidRDefault="00D7003C">
      <w:r>
        <w:t>Node= physical machine</w:t>
      </w:r>
    </w:p>
    <w:p w14:paraId="06DEEC6D" w14:textId="78FF5C6F" w:rsidR="00D7003C" w:rsidRDefault="00D7003C">
      <w:r>
        <w:t>Instead of one single machine</w:t>
      </w:r>
    </w:p>
    <w:p w14:paraId="778A02C2" w14:textId="7A50981E" w:rsidR="00D7003C" w:rsidRDefault="00D7003C">
      <w:r>
        <w:t>Multiple machine (multiple nodes)</w:t>
      </w:r>
    </w:p>
    <w:p w14:paraId="00E8B768" w14:textId="47E8AC6B" w:rsidR="00D7003C" w:rsidRDefault="00D7003C">
      <w:r>
        <w:t xml:space="preserve">Each node have separate </w:t>
      </w:r>
      <w:proofErr w:type="spellStart"/>
      <w:proofErr w:type="gramStart"/>
      <w:r>
        <w:t>os,own</w:t>
      </w:r>
      <w:proofErr w:type="spellEnd"/>
      <w:proofErr w:type="gramEnd"/>
      <w:r>
        <w:t xml:space="preserve"> software’s, infrastructure</w:t>
      </w:r>
    </w:p>
    <w:p w14:paraId="442B4ED3" w14:textId="42BD3E31" w:rsidR="00D7003C" w:rsidRDefault="00D7003C">
      <w:r>
        <w:t xml:space="preserve">Nodes or clusters may be on cloud or </w:t>
      </w:r>
      <w:proofErr w:type="gramStart"/>
      <w:r>
        <w:t>on-premise</w:t>
      </w:r>
      <w:proofErr w:type="gramEnd"/>
      <w:r>
        <w:t xml:space="preserve"> </w:t>
      </w:r>
    </w:p>
    <w:p w14:paraId="7107B52A" w14:textId="542C2AA5" w:rsidR="00D7003C" w:rsidRDefault="00D7003C">
      <w:r>
        <w:rPr>
          <w:noProof/>
        </w:rPr>
        <w:drawing>
          <wp:inline distT="0" distB="0" distL="0" distR="0" wp14:anchorId="300EDDCA" wp14:editId="6C1747D8">
            <wp:extent cx="5943600" cy="442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DB7A" w14:textId="3CD50E05" w:rsidR="00D7003C" w:rsidRDefault="00D7003C">
      <w:r>
        <w:t xml:space="preserve">Master node will be responsible to </w:t>
      </w:r>
      <w:r w:rsidR="000C1F3E">
        <w:t xml:space="preserve">distribute work among worker nodes </w:t>
      </w:r>
    </w:p>
    <w:p w14:paraId="54879CC6" w14:textId="2A3468C2" w:rsidR="000C1F3E" w:rsidRDefault="000C1F3E">
      <w:r>
        <w:lastRenderedPageBreak/>
        <w:t xml:space="preserve">Master node creates instances for </w:t>
      </w:r>
      <w:proofErr w:type="spellStart"/>
      <w:r>
        <w:t>progrme</w:t>
      </w:r>
      <w:proofErr w:type="spellEnd"/>
    </w:p>
    <w:p w14:paraId="37A3B331" w14:textId="695BAF19" w:rsidR="000C1F3E" w:rsidRDefault="000C1F3E">
      <w:r>
        <w:rPr>
          <w:noProof/>
        </w:rPr>
        <w:drawing>
          <wp:inline distT="0" distB="0" distL="0" distR="0" wp14:anchorId="540450E0" wp14:editId="5B265A1B">
            <wp:extent cx="59436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447E" w14:textId="2C2E2CA2" w:rsidR="000C1F3E" w:rsidRDefault="000C1F3E">
      <w:r>
        <w:t>The instances will be work on diff data not same data</w:t>
      </w:r>
    </w:p>
    <w:p w14:paraId="02731F2B" w14:textId="21FC27BB" w:rsidR="000C1F3E" w:rsidRDefault="000C1F3E">
      <w:r>
        <w:t xml:space="preserve">Both nodes and master will be referred by </w:t>
      </w:r>
      <w:proofErr w:type="spellStart"/>
      <w:r>
        <w:t>url</w:t>
      </w:r>
      <w:proofErr w:type="spellEnd"/>
    </w:p>
    <w:p w14:paraId="618CF471" w14:textId="7BA3C454" w:rsidR="000C1F3E" w:rsidRDefault="000C1F3E">
      <w:r>
        <w:t xml:space="preserve">Whatever instance will receive master </w:t>
      </w:r>
      <w:proofErr w:type="spellStart"/>
      <w:r>
        <w:t>url</w:t>
      </w:r>
      <w:proofErr w:type="spellEnd"/>
      <w:r>
        <w:t xml:space="preserve"> will become master </w:t>
      </w:r>
    </w:p>
    <w:p w14:paraId="11FB6255" w14:textId="0F5E6377" w:rsidR="000C1F3E" w:rsidRDefault="000C1F3E">
      <w:r>
        <w:t>Master decided how many instances should be created</w:t>
      </w:r>
    </w:p>
    <w:p w14:paraId="331A7F1C" w14:textId="0B879571" w:rsidR="000C1F3E" w:rsidRDefault="000C1F3E">
      <w:proofErr w:type="spellStart"/>
      <w:r>
        <w:t>Its</w:t>
      </w:r>
      <w:proofErr w:type="spellEnd"/>
      <w:r>
        <w:t xml:space="preserve"> not necessary now many nodes available is qual to how many instances created by master</w:t>
      </w:r>
    </w:p>
    <w:p w14:paraId="168F0AD8" w14:textId="125FDB32" w:rsidR="00D7003C" w:rsidRDefault="000C1F3E">
      <w:r>
        <w:t xml:space="preserve">The instances creation based on: conf of nodes and available data – master creates </w:t>
      </w:r>
    </w:p>
    <w:p w14:paraId="0268D626" w14:textId="43B8C46A" w:rsidR="000C1F3E" w:rsidRDefault="00D4643A">
      <w:r>
        <w:rPr>
          <w:noProof/>
        </w:rPr>
        <w:drawing>
          <wp:inline distT="0" distB="0" distL="0" distR="0" wp14:anchorId="796BA159" wp14:editId="3119BEC8">
            <wp:extent cx="4581525" cy="180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F478" w14:textId="7C360535" w:rsidR="00D4643A" w:rsidRDefault="00D4643A">
      <w:r>
        <w:t xml:space="preserve">If nodes &lt;instances </w:t>
      </w:r>
    </w:p>
    <w:p w14:paraId="3F72B771" w14:textId="36238F7A" w:rsidR="00D4643A" w:rsidRDefault="00D4643A">
      <w:r>
        <w:t xml:space="preserve">Some of nodes may have multiple instances </w:t>
      </w:r>
    </w:p>
    <w:p w14:paraId="6F693827" w14:textId="554236CD" w:rsidR="00D4643A" w:rsidRDefault="00D4643A">
      <w:pPr>
        <w:pBdr>
          <w:top w:val="single" w:sz="6" w:space="1" w:color="auto"/>
          <w:bottom w:val="single" w:sz="6" w:space="1" w:color="auto"/>
        </w:pBdr>
      </w:pPr>
      <w:r>
        <w:t>Executor – memory is ---- memory used in each instance</w:t>
      </w:r>
    </w:p>
    <w:p w14:paraId="64ED4F8E" w14:textId="6FD43A31" w:rsidR="00D4643A" w:rsidRDefault="00D4643A">
      <w:r>
        <w:t>Executor-cores: 2 cores/total cores of each node assigned</w:t>
      </w:r>
    </w:p>
    <w:p w14:paraId="3BC96DC0" w14:textId="21FFA242" w:rsidR="00D4643A" w:rsidRDefault="00D4643A">
      <w:r>
        <w:rPr>
          <w:noProof/>
        </w:rPr>
        <w:lastRenderedPageBreak/>
        <w:drawing>
          <wp:inline distT="0" distB="0" distL="0" distR="0" wp14:anchorId="1F1C1CD6" wp14:editId="5DD07AB0">
            <wp:extent cx="5943600" cy="1555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C2A" w14:textId="0F435EFD" w:rsidR="00D4643A" w:rsidRDefault="00D4643A">
      <w:pPr>
        <w:pBdr>
          <w:bottom w:val="single" w:sz="6" w:space="1" w:color="auto"/>
        </w:pBdr>
      </w:pPr>
      <w:r>
        <w:t>If single node cluster- like local computer- where one node act as master and node</w:t>
      </w:r>
    </w:p>
    <w:p w14:paraId="38C4F2D8" w14:textId="77777777" w:rsidR="00D4643A" w:rsidRDefault="00D4643A" w:rsidP="00D4643A">
      <w:r>
        <w:t xml:space="preserve">step 1: </w:t>
      </w:r>
      <w:proofErr w:type="spellStart"/>
      <w:r>
        <w:t>d/l</w:t>
      </w:r>
      <w:proofErr w:type="spellEnd"/>
      <w:r>
        <w:t xml:space="preserve"> java 8</w:t>
      </w:r>
    </w:p>
    <w:p w14:paraId="76A51B30" w14:textId="77777777" w:rsidR="00D4643A" w:rsidRDefault="00D4643A" w:rsidP="00D4643A">
      <w:r>
        <w:t>java path: C:\Program Files\Java\jdk1.8.0_351\</w:t>
      </w:r>
    </w:p>
    <w:p w14:paraId="3710EEA8" w14:textId="77777777" w:rsidR="00D4643A" w:rsidRDefault="00D4643A" w:rsidP="00D4643A"/>
    <w:p w14:paraId="1FA0845E" w14:textId="77777777" w:rsidR="00D4643A" w:rsidRDefault="00D4643A" w:rsidP="00D4643A">
      <w:r>
        <w:t xml:space="preserve">step 2: </w:t>
      </w:r>
      <w:proofErr w:type="spellStart"/>
      <w:r>
        <w:t>d/l</w:t>
      </w:r>
      <w:proofErr w:type="spellEnd"/>
      <w:r>
        <w:t xml:space="preserve"> python 3.10</w:t>
      </w:r>
    </w:p>
    <w:p w14:paraId="6C02BBC0" w14:textId="77777777" w:rsidR="00D4643A" w:rsidRDefault="00D4643A" w:rsidP="00D4643A">
      <w:r>
        <w:t>Note: While Python installation check Add Python.exe to PATH</w:t>
      </w:r>
    </w:p>
    <w:p w14:paraId="3FE99808" w14:textId="77777777" w:rsidR="00D4643A" w:rsidRDefault="00D4643A" w:rsidP="00D4643A"/>
    <w:p w14:paraId="7F7A384E" w14:textId="77777777" w:rsidR="00D4643A" w:rsidRDefault="00D4643A" w:rsidP="00D4643A">
      <w:r>
        <w:t xml:space="preserve">step 3: </w:t>
      </w:r>
      <w:proofErr w:type="spellStart"/>
      <w:r>
        <w:t>d/l</w:t>
      </w:r>
      <w:proofErr w:type="spellEnd"/>
      <w:r>
        <w:t xml:space="preserve"> spark-3.1.2-bin-hadoop2.7 (https://archive.apache.org/dist/spark/spark-3.1.2/)</w:t>
      </w:r>
    </w:p>
    <w:p w14:paraId="0ECEFA88" w14:textId="77777777" w:rsidR="00D4643A" w:rsidRDefault="00D4643A" w:rsidP="00D4643A">
      <w:r>
        <w:t>unzip--&gt;unzip to c:\</w:t>
      </w:r>
    </w:p>
    <w:p w14:paraId="356DDFFD" w14:textId="77777777" w:rsidR="00D4643A" w:rsidRDefault="00D4643A" w:rsidP="00D4643A"/>
    <w:p w14:paraId="5336C9AC" w14:textId="77777777" w:rsidR="00D4643A" w:rsidRDefault="00D4643A" w:rsidP="00D4643A"/>
    <w:p w14:paraId="77E3A060" w14:textId="77777777" w:rsidR="00D4643A" w:rsidRDefault="00D4643A" w:rsidP="00D4643A">
      <w:r>
        <w:t xml:space="preserve">step 4: </w:t>
      </w:r>
      <w:proofErr w:type="spellStart"/>
      <w:r>
        <w:t>d/l</w:t>
      </w:r>
      <w:proofErr w:type="spellEnd"/>
      <w:r>
        <w:t xml:space="preserve"> </w:t>
      </w:r>
      <w:proofErr w:type="spellStart"/>
      <w:r>
        <w:t>hadoop</w:t>
      </w:r>
      <w:proofErr w:type="spellEnd"/>
      <w:r>
        <w:t xml:space="preserve"> 3.1.2 (https://github.com/cdarlint/winutils/tree/master/hadoop-3.1.2/bin)- </w:t>
      </w:r>
      <w:proofErr w:type="spellStart"/>
      <w:r>
        <w:t>winutils</w:t>
      </w:r>
      <w:proofErr w:type="spellEnd"/>
    </w:p>
    <w:p w14:paraId="728C7B5B" w14:textId="77777777" w:rsidR="00D4643A" w:rsidRDefault="00D4643A" w:rsidP="00D4643A">
      <w:r>
        <w:t>create a folder in c: [c:\</w:t>
      </w:r>
      <w:proofErr w:type="spellStart"/>
      <w:r>
        <w:t>hadoop</w:t>
      </w:r>
      <w:proofErr w:type="spellEnd"/>
      <w:r>
        <w:t xml:space="preserve">\bin] and keep </w:t>
      </w:r>
      <w:proofErr w:type="spellStart"/>
      <w:r>
        <w:t>winutils</w:t>
      </w:r>
      <w:proofErr w:type="spellEnd"/>
      <w:r>
        <w:t xml:space="preserve"> file here</w:t>
      </w:r>
    </w:p>
    <w:p w14:paraId="12655543" w14:textId="77777777" w:rsidR="00D4643A" w:rsidRDefault="00D4643A" w:rsidP="00D4643A"/>
    <w:p w14:paraId="5484A0EA" w14:textId="77777777" w:rsidR="00D4643A" w:rsidRDefault="00D4643A" w:rsidP="00D4643A">
      <w:r>
        <w:t>-----------------------------------------------------------------------</w:t>
      </w:r>
    </w:p>
    <w:p w14:paraId="7F1E05F9" w14:textId="77777777" w:rsidR="00D4643A" w:rsidRDefault="00D4643A" w:rsidP="00D4643A">
      <w:r>
        <w:t>ENVIRONMENT VARIABLES</w:t>
      </w:r>
    </w:p>
    <w:p w14:paraId="3DD820E9" w14:textId="77777777" w:rsidR="00D4643A" w:rsidRDefault="00D4643A" w:rsidP="00D4643A"/>
    <w:p w14:paraId="27736370" w14:textId="77777777" w:rsidR="00D4643A" w:rsidRDefault="00D4643A" w:rsidP="00D4643A">
      <w:r>
        <w:t>HADOOP_HOME: C:\hadoop</w:t>
      </w:r>
    </w:p>
    <w:p w14:paraId="10BA7C88" w14:textId="77777777" w:rsidR="00D4643A" w:rsidRDefault="00D4643A" w:rsidP="00D4643A">
      <w:r>
        <w:t>JAVA_HOME: C:\Program Files\Java\jdk1.8.0_351</w:t>
      </w:r>
    </w:p>
    <w:p w14:paraId="5D4833C3" w14:textId="77777777" w:rsidR="00D4643A" w:rsidRDefault="00D4643A" w:rsidP="00D4643A">
      <w:r>
        <w:t>PYSPARK_PYTHON: C:\Users\tousifb\AppData\Local\Programs\Python\Python310\python.exe</w:t>
      </w:r>
    </w:p>
    <w:p w14:paraId="35F6AF2F" w14:textId="77777777" w:rsidR="00D4643A" w:rsidRDefault="00D4643A" w:rsidP="00D4643A">
      <w:r>
        <w:t>SPARK_HOME: C:\spark-3.1.2-bin-hadoop2.7</w:t>
      </w:r>
    </w:p>
    <w:p w14:paraId="53AB74C4" w14:textId="77777777" w:rsidR="00D4643A" w:rsidRDefault="00D4643A" w:rsidP="00D4643A">
      <w:r>
        <w:t>PATH: %JAVA_HOME%\</w:t>
      </w:r>
      <w:proofErr w:type="gramStart"/>
      <w:r>
        <w:t>bin;%</w:t>
      </w:r>
      <w:proofErr w:type="gramEnd"/>
      <w:r>
        <w:t>HADOOP_HOME%\bin;%SPARK_HOME%\bin</w:t>
      </w:r>
    </w:p>
    <w:p w14:paraId="73AB631C" w14:textId="77777777" w:rsidR="00D4643A" w:rsidRDefault="00D4643A" w:rsidP="00D4643A"/>
    <w:p w14:paraId="11061632" w14:textId="77777777" w:rsidR="00D4643A" w:rsidRDefault="00D4643A" w:rsidP="00D4643A">
      <w:r>
        <w:lastRenderedPageBreak/>
        <w:t>-----------------------------</w:t>
      </w:r>
    </w:p>
    <w:p w14:paraId="318E3ABB" w14:textId="77777777" w:rsidR="00D4643A" w:rsidRDefault="00D4643A" w:rsidP="00D4643A">
      <w:r>
        <w:t>Errors that might occur</w:t>
      </w:r>
    </w:p>
    <w:p w14:paraId="386FE51C" w14:textId="77777777" w:rsidR="00D4643A" w:rsidRDefault="00D4643A" w:rsidP="00D4643A"/>
    <w:p w14:paraId="37B54075" w14:textId="77777777" w:rsidR="00D4643A" w:rsidRDefault="00D4643A" w:rsidP="00D4643A">
      <w:proofErr w:type="spellStart"/>
      <w:r>
        <w:t>pypark</w:t>
      </w:r>
      <w:proofErr w:type="spellEnd"/>
      <w:r>
        <w:t xml:space="preserve"> module not found.</w:t>
      </w:r>
    </w:p>
    <w:p w14:paraId="3F76A7D0" w14:textId="77777777" w:rsidR="00D4643A" w:rsidRDefault="00D4643A" w:rsidP="00D4643A">
      <w:proofErr w:type="spellStart"/>
      <w:r>
        <w:t>soln</w:t>
      </w:r>
      <w:proofErr w:type="spellEnd"/>
      <w:r>
        <w:t xml:space="preserve">: pip uninstall </w:t>
      </w:r>
      <w:proofErr w:type="spellStart"/>
      <w:r>
        <w:t>pyspark</w:t>
      </w:r>
      <w:proofErr w:type="spellEnd"/>
    </w:p>
    <w:p w14:paraId="41E3EF8B" w14:textId="09912DFD" w:rsidR="00D4643A" w:rsidRDefault="00D4643A" w:rsidP="00D4643A">
      <w:r>
        <w:t xml:space="preserve">pip install </w:t>
      </w:r>
      <w:proofErr w:type="spellStart"/>
      <w:r>
        <w:t>pyspark</w:t>
      </w:r>
      <w:proofErr w:type="spellEnd"/>
      <w:r>
        <w:t>==3.1.2</w:t>
      </w:r>
    </w:p>
    <w:p w14:paraId="219E061F" w14:textId="77777777" w:rsidR="00D4643A" w:rsidRDefault="00D4643A" w:rsidP="00D4643A"/>
    <w:p w14:paraId="0ADDCB22" w14:textId="77777777" w:rsidR="00D4643A" w:rsidRDefault="00D4643A"/>
    <w:p w14:paraId="063A7DE5" w14:textId="673396D8" w:rsidR="00D7003C" w:rsidRDefault="002A074A">
      <w:r>
        <w:rPr>
          <w:noProof/>
        </w:rPr>
        <w:drawing>
          <wp:inline distT="0" distB="0" distL="0" distR="0" wp14:anchorId="4ED493AC" wp14:editId="1E0CAC1D">
            <wp:extent cx="5943600" cy="2976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D328" w14:textId="66556791" w:rsidR="002A074A" w:rsidRDefault="009A25E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017F827" wp14:editId="1297D865">
            <wp:extent cx="3467100" cy="828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1DBD" w14:textId="61D10DC5" w:rsidR="00492B61" w:rsidRDefault="00492B61">
      <w:r>
        <w:t>Big data: no perfect definition</w:t>
      </w:r>
    </w:p>
    <w:p w14:paraId="2C0A39D3" w14:textId="2CF2ED5E" w:rsidR="00492B61" w:rsidRDefault="00492B61">
      <w:r>
        <w:t>A data which of machine is not capable of process</w:t>
      </w:r>
      <w:r w:rsidR="00E71292">
        <w:t xml:space="preserve">ing </w:t>
      </w:r>
    </w:p>
    <w:p w14:paraId="7E88EDC9" w14:textId="1B5C18CA" w:rsidR="00E71292" w:rsidRDefault="00336F26">
      <w:r>
        <w:rPr>
          <w:noProof/>
        </w:rPr>
        <w:lastRenderedPageBreak/>
        <w:drawing>
          <wp:inline distT="0" distB="0" distL="0" distR="0" wp14:anchorId="748AC167" wp14:editId="0A2A7F23">
            <wp:extent cx="3448050" cy="160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C444" w14:textId="04C0F607" w:rsidR="00336F26" w:rsidRDefault="00D03CA5">
      <w:r>
        <w:t>Solution for bigdata?</w:t>
      </w:r>
    </w:p>
    <w:p w14:paraId="79AB1746" w14:textId="01389153" w:rsidR="00D03CA5" w:rsidRDefault="00FC4565">
      <w:r>
        <w:rPr>
          <w:noProof/>
        </w:rPr>
        <w:drawing>
          <wp:inline distT="0" distB="0" distL="0" distR="0" wp14:anchorId="3263EA4E" wp14:editId="3E20891A">
            <wp:extent cx="685800" cy="66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DFB0" w14:textId="1CDE8E9C" w:rsidR="00FC4565" w:rsidRDefault="00606C94">
      <w:r>
        <w:rPr>
          <w:noProof/>
        </w:rPr>
        <w:drawing>
          <wp:inline distT="0" distB="0" distL="0" distR="0" wp14:anchorId="4DDE6730" wp14:editId="68298BA1">
            <wp:extent cx="43053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B876" w14:textId="6E4E94E5" w:rsidR="00606C94" w:rsidRDefault="00B414F6">
      <w:r>
        <w:rPr>
          <w:noProof/>
        </w:rPr>
        <w:drawing>
          <wp:inline distT="0" distB="0" distL="0" distR="0" wp14:anchorId="470C7E7E" wp14:editId="54BCE94A">
            <wp:extent cx="5943600" cy="2082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0D4D" w14:textId="1A00FEBD" w:rsidR="00B414F6" w:rsidRDefault="00B414F6">
      <w:proofErr w:type="spellStart"/>
      <w:r>
        <w:t>Haddop</w:t>
      </w:r>
      <w:proofErr w:type="spellEnd"/>
      <w:r>
        <w:t xml:space="preserve"> take data from </w:t>
      </w:r>
      <w:proofErr w:type="spellStart"/>
      <w:r>
        <w:t>hdfs</w:t>
      </w:r>
      <w:proofErr w:type="spellEnd"/>
    </w:p>
    <w:p w14:paraId="333961DE" w14:textId="140EAA0B" w:rsidR="00B414F6" w:rsidRDefault="00B414F6">
      <w:proofErr w:type="spellStart"/>
      <w:r>
        <w:t>Where as</w:t>
      </w:r>
      <w:proofErr w:type="spellEnd"/>
      <w:r>
        <w:t xml:space="preserve"> spark doesn’t have its own storage system so it can use anything like </w:t>
      </w:r>
      <w:proofErr w:type="spellStart"/>
      <w:proofErr w:type="gramStart"/>
      <w:r>
        <w:t>hdfs,local</w:t>
      </w:r>
      <w:proofErr w:type="spellEnd"/>
      <w:proofErr w:type="gramEnd"/>
      <w:r>
        <w:t xml:space="preserve"> system, s3 bucket</w:t>
      </w:r>
    </w:p>
    <w:p w14:paraId="119E173E" w14:textId="655E5CC3" w:rsidR="00B414F6" w:rsidRDefault="001D2C9A">
      <w:r>
        <w:rPr>
          <w:noProof/>
        </w:rPr>
        <w:lastRenderedPageBreak/>
        <w:drawing>
          <wp:inline distT="0" distB="0" distL="0" distR="0" wp14:anchorId="390CE227" wp14:editId="136EE4C4">
            <wp:extent cx="5943600" cy="2479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8439" w14:textId="2115F916" w:rsidR="00E3366E" w:rsidRDefault="00E3366E">
      <w:r>
        <w:t xml:space="preserve">Spark has its own </w:t>
      </w:r>
      <w:proofErr w:type="spellStart"/>
      <w:r>
        <w:t>resourse</w:t>
      </w:r>
      <w:proofErr w:type="spellEnd"/>
      <w:r>
        <w:t xml:space="preserve"> manager: </w:t>
      </w:r>
      <w:r w:rsidR="00E80C23">
        <w:t xml:space="preserve">internal </w:t>
      </w:r>
      <w:proofErr w:type="spellStart"/>
      <w:r w:rsidR="00E80C23">
        <w:t>resourse</w:t>
      </w:r>
      <w:proofErr w:type="spellEnd"/>
      <w:r w:rsidR="00E80C23">
        <w:t xml:space="preserve"> manager by default or we can also provide like yarn, Kubernetes, </w:t>
      </w:r>
    </w:p>
    <w:p w14:paraId="76ED56F2" w14:textId="0BC560CF" w:rsidR="001D2C9A" w:rsidRDefault="001D2C9A"/>
    <w:p w14:paraId="5DE06571" w14:textId="77777777" w:rsidR="00F6284E" w:rsidRDefault="00C240ED">
      <w:r>
        <w:t>Why spark is faster:</w:t>
      </w:r>
    </w:p>
    <w:p w14:paraId="2E1F8A71" w14:textId="04A0897B" w:rsidR="00C240ED" w:rsidRDefault="00C240ED">
      <w:r>
        <w:t xml:space="preserve"> in </w:t>
      </w:r>
      <w:proofErr w:type="spellStart"/>
      <w:r>
        <w:t>haddop</w:t>
      </w:r>
      <w:proofErr w:type="spellEnd"/>
      <w:r>
        <w:t xml:space="preserve"> eco system it loads data into memory then process data, once process then they send to stora</w:t>
      </w:r>
      <w:r w:rsidR="00F6284E">
        <w:t>ge again</w:t>
      </w:r>
    </w:p>
    <w:p w14:paraId="2176E73B" w14:textId="69157CD2" w:rsidR="00F6284E" w:rsidRDefault="00F6284E">
      <w:pPr>
        <w:pBdr>
          <w:bottom w:val="single" w:sz="6" w:space="1" w:color="auto"/>
        </w:pBdr>
      </w:pPr>
      <w:r>
        <w:t>where as in spark -in memory processing – data loaded into memory</w:t>
      </w:r>
      <w:r w:rsidR="00C62504">
        <w:t>(temporary)</w:t>
      </w:r>
      <w:r>
        <w:t xml:space="preserve">, and processed and stored in memory </w:t>
      </w:r>
      <w:proofErr w:type="gramStart"/>
      <w:r>
        <w:t>only ,</w:t>
      </w:r>
      <w:proofErr w:type="gramEnd"/>
      <w:r>
        <w:t xml:space="preserve"> once all transformation applied it stores data to storage </w:t>
      </w:r>
    </w:p>
    <w:p w14:paraId="3C4EB229" w14:textId="35AFB5D5" w:rsidR="00342B39" w:rsidRDefault="00342B39">
      <w:proofErr w:type="spellStart"/>
      <w:r>
        <w:t>rdd</w:t>
      </w:r>
      <w:proofErr w:type="spellEnd"/>
      <w:r>
        <w:t xml:space="preserve">: </w:t>
      </w:r>
    </w:p>
    <w:p w14:paraId="30DF841F" w14:textId="287C6C30" w:rsidR="009D6A49" w:rsidRDefault="009D6A49">
      <w:r>
        <w:rPr>
          <w:noProof/>
        </w:rPr>
        <w:drawing>
          <wp:inline distT="0" distB="0" distL="0" distR="0" wp14:anchorId="045AC3A3" wp14:editId="6642B73C">
            <wp:extent cx="5943600" cy="1021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3CC9" w14:textId="499B7648" w:rsidR="009D6A49" w:rsidRDefault="009D6A49">
      <w:proofErr w:type="spellStart"/>
      <w:r>
        <w:t>Rdd</w:t>
      </w:r>
      <w:proofErr w:type="spellEnd"/>
      <w:r>
        <w:t xml:space="preserve"> in spark- immutable</w:t>
      </w:r>
    </w:p>
    <w:p w14:paraId="6C157F85" w14:textId="156911D0" w:rsidR="009D6A49" w:rsidRDefault="0080401B">
      <w:r>
        <w:t xml:space="preserve">But </w:t>
      </w:r>
      <w:proofErr w:type="spellStart"/>
      <w:r>
        <w:t>rdd</w:t>
      </w:r>
      <w:proofErr w:type="spellEnd"/>
      <w:r>
        <w:t xml:space="preserve"> offers operations </w:t>
      </w:r>
    </w:p>
    <w:p w14:paraId="7ADD151A" w14:textId="4E9ABE87" w:rsidR="0080401B" w:rsidRDefault="0080401B">
      <w:r>
        <w:t>There are 2 types of operations available</w:t>
      </w:r>
    </w:p>
    <w:p w14:paraId="218C20CE" w14:textId="28E8919B" w:rsidR="0080401B" w:rsidRDefault="0080401B">
      <w:r>
        <w:t>1.</w:t>
      </w:r>
      <w:proofErr w:type="gramStart"/>
      <w:r>
        <w:t>trasformations :</w:t>
      </w:r>
      <w:proofErr w:type="gramEnd"/>
      <w:r>
        <w:t xml:space="preserve"> when we apply transformation it </w:t>
      </w:r>
      <w:proofErr w:type="spellStart"/>
      <w:r>
        <w:t>wont</w:t>
      </w:r>
      <w:proofErr w:type="spellEnd"/>
      <w:r>
        <w:t xml:space="preserve"> change </w:t>
      </w:r>
      <w:proofErr w:type="spellStart"/>
      <w:r>
        <w:t>rdd</w:t>
      </w:r>
      <w:proofErr w:type="spellEnd"/>
      <w:r>
        <w:t xml:space="preserve"> , new </w:t>
      </w:r>
      <w:proofErr w:type="spellStart"/>
      <w:r>
        <w:t>rdd</w:t>
      </w:r>
      <w:proofErr w:type="spellEnd"/>
      <w:r>
        <w:t xml:space="preserve"> will be created with a result of transformation</w:t>
      </w:r>
    </w:p>
    <w:p w14:paraId="7D269F34" w14:textId="13749DB3" w:rsidR="0080401B" w:rsidRDefault="00931B21">
      <w:r>
        <w:rPr>
          <w:noProof/>
        </w:rPr>
        <w:drawing>
          <wp:inline distT="0" distB="0" distL="0" distR="0" wp14:anchorId="354FDA66" wp14:editId="11B6D90E">
            <wp:extent cx="5943600" cy="605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A168" w14:textId="6C9CDCEF" w:rsidR="00B440E0" w:rsidRDefault="00B440E0">
      <w:r>
        <w:lastRenderedPageBreak/>
        <w:t xml:space="preserve">Filter -even number, </w:t>
      </w:r>
      <w:r w:rsidR="00FD31C6">
        <w:t xml:space="preserve">employees who are manager </w:t>
      </w:r>
    </w:p>
    <w:p w14:paraId="58D4A74C" w14:textId="77777777" w:rsidR="00FD31C6" w:rsidRDefault="00FD31C6"/>
    <w:p w14:paraId="6E2B7305" w14:textId="4D9A97C4" w:rsidR="00931B21" w:rsidRDefault="00734711">
      <w:r>
        <w:t xml:space="preserve">2. </w:t>
      </w:r>
      <w:proofErr w:type="gramStart"/>
      <w:r>
        <w:t>type :</w:t>
      </w:r>
      <w:proofErr w:type="gramEnd"/>
      <w:r>
        <w:t xml:space="preserve"> actions </w:t>
      </w:r>
    </w:p>
    <w:p w14:paraId="3EBD26A0" w14:textId="3AFEED20" w:rsidR="00734711" w:rsidRDefault="006F7B53">
      <w:r>
        <w:rPr>
          <w:noProof/>
        </w:rPr>
        <w:drawing>
          <wp:inline distT="0" distB="0" distL="0" distR="0" wp14:anchorId="016A7578" wp14:editId="6AC24C88">
            <wp:extent cx="5943600" cy="691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630" w14:textId="0FB5FD4F" w:rsidR="00F6284E" w:rsidRDefault="006F7B53">
      <w:r>
        <w:t xml:space="preserve">Actions gives results it </w:t>
      </w:r>
      <w:proofErr w:type="spellStart"/>
      <w:proofErr w:type="gramStart"/>
      <w:r>
        <w:t>wont</w:t>
      </w:r>
      <w:proofErr w:type="spellEnd"/>
      <w:proofErr w:type="gramEnd"/>
      <w:r>
        <w:t xml:space="preserve"> create new </w:t>
      </w:r>
      <w:proofErr w:type="spellStart"/>
      <w:r>
        <w:t>rdd</w:t>
      </w:r>
      <w:proofErr w:type="spellEnd"/>
      <w:r>
        <w:t>\</w:t>
      </w:r>
      <w:r w:rsidR="009A0B88">
        <w:t xml:space="preserve"> they apply some computations on data and return result back</w:t>
      </w:r>
    </w:p>
    <w:p w14:paraId="53C375CC" w14:textId="37212086" w:rsidR="009A0B88" w:rsidRDefault="00DE1AA8">
      <w:r>
        <w:rPr>
          <w:noProof/>
        </w:rPr>
        <w:drawing>
          <wp:inline distT="0" distB="0" distL="0" distR="0" wp14:anchorId="572A0429" wp14:editId="01EE8997">
            <wp:extent cx="1895475" cy="2181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9724" w14:textId="38B00D36" w:rsidR="00DE1AA8" w:rsidRDefault="006B1D40">
      <w:proofErr w:type="spellStart"/>
      <w:proofErr w:type="gramStart"/>
      <w:r>
        <w:t>sparkContext</w:t>
      </w:r>
      <w:proofErr w:type="spellEnd"/>
      <w:r>
        <w:t xml:space="preserve"> </w:t>
      </w:r>
      <w:r w:rsidR="00F31182">
        <w:t>:</w:t>
      </w:r>
      <w:proofErr w:type="gramEnd"/>
    </w:p>
    <w:p w14:paraId="54F7B4F2" w14:textId="6380E4EB" w:rsidR="00F31182" w:rsidRDefault="00F31182">
      <w:r>
        <w:t>available as “</w:t>
      </w:r>
      <w:proofErr w:type="spellStart"/>
      <w:r>
        <w:t>sc</w:t>
      </w:r>
      <w:proofErr w:type="spellEnd"/>
      <w:r>
        <w:t>”</w:t>
      </w:r>
    </w:p>
    <w:p w14:paraId="62DAF9AA" w14:textId="45108676" w:rsidR="00F31182" w:rsidRDefault="00F31182">
      <w:r>
        <w:t>master=</w:t>
      </w:r>
      <w:proofErr w:type="gramStart"/>
      <w:r>
        <w:t>local(</w:t>
      </w:r>
      <w:proofErr w:type="gramEnd"/>
      <w:r>
        <w:t>*)</w:t>
      </w:r>
    </w:p>
    <w:p w14:paraId="2603404D" w14:textId="6F4E8C95" w:rsidR="00F31182" w:rsidRDefault="00046F33">
      <w:r>
        <w:rPr>
          <w:noProof/>
        </w:rPr>
        <w:drawing>
          <wp:inline distT="0" distB="0" distL="0" distR="0" wp14:anchorId="6A46DB92" wp14:editId="3878046D">
            <wp:extent cx="5943600" cy="2849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2C57" w14:textId="5DBA4AFF" w:rsidR="00046F33" w:rsidRDefault="00046F33">
      <w:pPr>
        <w:pBdr>
          <w:bottom w:val="single" w:sz="6" w:space="1" w:color="auto"/>
        </w:pBdr>
      </w:pPr>
      <w:r>
        <w:lastRenderedPageBreak/>
        <w:t xml:space="preserve">Web </w:t>
      </w:r>
      <w:proofErr w:type="spellStart"/>
      <w:r>
        <w:t>ui</w:t>
      </w:r>
      <w:proofErr w:type="spellEnd"/>
      <w:r>
        <w:t xml:space="preserve"> where u can see spark context</w:t>
      </w:r>
    </w:p>
    <w:p w14:paraId="00C5A894" w14:textId="7B21B43F" w:rsidR="00890169" w:rsidRDefault="00890169">
      <w:proofErr w:type="spellStart"/>
      <w:r>
        <w:t>spar</w:t>
      </w:r>
      <w:r w:rsidR="00D22106">
        <w:t>kConf</w:t>
      </w:r>
      <w:proofErr w:type="spellEnd"/>
    </w:p>
    <w:p w14:paraId="570CCF2B" w14:textId="05C2812E" w:rsidR="00D22106" w:rsidRDefault="004F2647">
      <w:proofErr w:type="spellStart"/>
      <w:r>
        <w:t>sparkConf</w:t>
      </w:r>
      <w:proofErr w:type="spellEnd"/>
      <w:r>
        <w:t xml:space="preserve"> is class: we need to create </w:t>
      </w:r>
      <w:r w:rsidR="008539DE">
        <w:t>obj</w:t>
      </w:r>
    </w:p>
    <w:p w14:paraId="11E27065" w14:textId="37FE5C2A" w:rsidR="008539DE" w:rsidRDefault="008539DE">
      <w:r>
        <w:rPr>
          <w:noProof/>
        </w:rPr>
        <w:drawing>
          <wp:inline distT="0" distB="0" distL="0" distR="0" wp14:anchorId="7A41F8FB" wp14:editId="4FF9AA12">
            <wp:extent cx="4419600" cy="981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991D" w14:textId="61AE7272" w:rsidR="008539DE" w:rsidRDefault="003009A7">
      <w:r>
        <w:rPr>
          <w:noProof/>
        </w:rPr>
        <w:drawing>
          <wp:inline distT="0" distB="0" distL="0" distR="0" wp14:anchorId="269DBE5A" wp14:editId="0C9C4276">
            <wp:extent cx="4676775" cy="1447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677C" w14:textId="132D1A5D" w:rsidR="003009A7" w:rsidRDefault="002D6141">
      <w:proofErr w:type="spellStart"/>
      <w:r>
        <w:t>Rdd</w:t>
      </w:r>
      <w:proofErr w:type="spellEnd"/>
      <w:r>
        <w:t xml:space="preserve"> will be created from </w:t>
      </w:r>
      <w:proofErr w:type="spellStart"/>
      <w:r>
        <w:t>sparkContext</w:t>
      </w:r>
      <w:proofErr w:type="spellEnd"/>
      <w:r>
        <w:t xml:space="preserve"> </w:t>
      </w:r>
    </w:p>
    <w:p w14:paraId="44592452" w14:textId="77777777" w:rsidR="0055690C" w:rsidRDefault="0055690C"/>
    <w:p w14:paraId="1A34BA04" w14:textId="77777777" w:rsidR="002D6141" w:rsidRDefault="002D6141"/>
    <w:p w14:paraId="55B6C40B" w14:textId="77777777" w:rsidR="009A0B88" w:rsidRDefault="009A0B88"/>
    <w:p w14:paraId="36EA560D" w14:textId="02A4C620" w:rsidR="006F7B53" w:rsidRDefault="004A13BC">
      <w:r>
        <w:rPr>
          <w:noProof/>
        </w:rPr>
        <w:lastRenderedPageBreak/>
        <w:drawing>
          <wp:inline distT="0" distB="0" distL="0" distR="0" wp14:anchorId="21B2F136" wp14:editId="29F3A244">
            <wp:extent cx="5943600" cy="3853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6EAE" w14:textId="1DF33185" w:rsidR="004A13BC" w:rsidRDefault="004A13BC"/>
    <w:p w14:paraId="15BF7EE8" w14:textId="6E74379C" w:rsidR="002367CE" w:rsidRDefault="002367CE"/>
    <w:p w14:paraId="7B8657C0" w14:textId="1DED9708" w:rsidR="002367CE" w:rsidRDefault="00696CCB">
      <w:r>
        <w:rPr>
          <w:noProof/>
        </w:rPr>
        <w:drawing>
          <wp:inline distT="0" distB="0" distL="0" distR="0" wp14:anchorId="2CD4AFC1" wp14:editId="569E9CAE">
            <wp:extent cx="5943600" cy="1539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CE3" w14:textId="77777777" w:rsidR="00696CCB" w:rsidRDefault="00696CCB"/>
    <w:p w14:paraId="3F264FD6" w14:textId="3BD1ABC5" w:rsidR="002367CE" w:rsidRDefault="002367CE"/>
    <w:p w14:paraId="75B77509" w14:textId="1A11DD9F" w:rsidR="002367CE" w:rsidRDefault="002367CE"/>
    <w:p w14:paraId="3A6FE046" w14:textId="70FBAA27" w:rsidR="002367CE" w:rsidRDefault="002367CE"/>
    <w:p w14:paraId="01BB9A60" w14:textId="151E0043" w:rsidR="002367CE" w:rsidRDefault="002367CE"/>
    <w:p w14:paraId="3AFCC456" w14:textId="0E04F85A" w:rsidR="002367CE" w:rsidRDefault="002367CE">
      <w:pPr>
        <w:pBdr>
          <w:bottom w:val="single" w:sz="6" w:space="1" w:color="auto"/>
        </w:pBdr>
      </w:pPr>
    </w:p>
    <w:p w14:paraId="25B343E0" w14:textId="577EF6FE" w:rsidR="000B3FC4" w:rsidRDefault="00A309E0">
      <w:r>
        <w:rPr>
          <w:noProof/>
        </w:rPr>
        <w:lastRenderedPageBreak/>
        <w:drawing>
          <wp:inline distT="0" distB="0" distL="0" distR="0" wp14:anchorId="0767F2C3" wp14:editId="6686ABF0">
            <wp:extent cx="5943600" cy="20332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6230" w14:textId="77777777" w:rsidR="00A309E0" w:rsidRDefault="00A309E0"/>
    <w:p w14:paraId="68D7BCD4" w14:textId="3773EE61" w:rsidR="002367CE" w:rsidRDefault="002367CE"/>
    <w:p w14:paraId="758CBF26" w14:textId="338E12AF" w:rsidR="002367CE" w:rsidRDefault="002367CE"/>
    <w:p w14:paraId="6C6FA368" w14:textId="11DCB2D6" w:rsidR="002367CE" w:rsidRDefault="002367CE"/>
    <w:p w14:paraId="5AC57E81" w14:textId="77777777" w:rsidR="002367CE" w:rsidRDefault="002367CE"/>
    <w:p w14:paraId="04229F32" w14:textId="77777777" w:rsidR="00F6284E" w:rsidRDefault="00F6284E"/>
    <w:sectPr w:rsidR="00F62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03C"/>
    <w:rsid w:val="00046F33"/>
    <w:rsid w:val="00070EC4"/>
    <w:rsid w:val="000B3FC4"/>
    <w:rsid w:val="000C1F3E"/>
    <w:rsid w:val="001D2C9A"/>
    <w:rsid w:val="002367CE"/>
    <w:rsid w:val="002A074A"/>
    <w:rsid w:val="002D6141"/>
    <w:rsid w:val="003009A7"/>
    <w:rsid w:val="00336F26"/>
    <w:rsid w:val="00342B39"/>
    <w:rsid w:val="00492B61"/>
    <w:rsid w:val="004A13BC"/>
    <w:rsid w:val="004E26E3"/>
    <w:rsid w:val="004F2647"/>
    <w:rsid w:val="0055690C"/>
    <w:rsid w:val="00591ADF"/>
    <w:rsid w:val="00606C94"/>
    <w:rsid w:val="00696CCB"/>
    <w:rsid w:val="006B1D40"/>
    <w:rsid w:val="006F7B53"/>
    <w:rsid w:val="00734711"/>
    <w:rsid w:val="0080401B"/>
    <w:rsid w:val="008539DE"/>
    <w:rsid w:val="00890169"/>
    <w:rsid w:val="00931B21"/>
    <w:rsid w:val="009A0B88"/>
    <w:rsid w:val="009A25E9"/>
    <w:rsid w:val="009D6A49"/>
    <w:rsid w:val="00A309E0"/>
    <w:rsid w:val="00B414F6"/>
    <w:rsid w:val="00B440E0"/>
    <w:rsid w:val="00C240ED"/>
    <w:rsid w:val="00C62504"/>
    <w:rsid w:val="00D03CA5"/>
    <w:rsid w:val="00D22106"/>
    <w:rsid w:val="00D4643A"/>
    <w:rsid w:val="00D7003C"/>
    <w:rsid w:val="00DE1AA8"/>
    <w:rsid w:val="00E3366E"/>
    <w:rsid w:val="00E71292"/>
    <w:rsid w:val="00E80C23"/>
    <w:rsid w:val="00F31182"/>
    <w:rsid w:val="00F6284E"/>
    <w:rsid w:val="00FC4565"/>
    <w:rsid w:val="00FD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08E5F"/>
  <w15:chartTrackingRefBased/>
  <w15:docId w15:val="{C80E72A6-CE24-41EA-9F0B-8EA10F39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10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42</cp:revision>
  <dcterms:created xsi:type="dcterms:W3CDTF">2022-11-21T06:01:00Z</dcterms:created>
  <dcterms:modified xsi:type="dcterms:W3CDTF">2022-11-24T07:49:00Z</dcterms:modified>
</cp:coreProperties>
</file>