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AEFE" w14:textId="730812FC" w:rsidR="009B5B9F" w:rsidRDefault="00B93E7C">
      <w:r>
        <w:rPr>
          <w:noProof/>
        </w:rPr>
        <w:drawing>
          <wp:inline distT="0" distB="0" distL="0" distR="0" wp14:anchorId="23177016" wp14:editId="45F21478">
            <wp:extent cx="4940300" cy="45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910" cy="46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541F" w14:textId="04850991" w:rsidR="00B93E7C" w:rsidRDefault="00B93E7C">
      <w:r>
        <w:t>Create_folds.py</w:t>
      </w:r>
    </w:p>
    <w:p w14:paraId="7ECCA9A2" w14:textId="4127D9AF" w:rsidR="00B93E7C" w:rsidRDefault="00B93E7C">
      <w:r>
        <w:t>Predict.py</w:t>
      </w:r>
    </w:p>
    <w:p w14:paraId="30D6D78E" w14:textId="5A4D7DC2" w:rsidR="00B93E7C" w:rsidRDefault="00B93E7C">
      <w:r>
        <w:t>Dataset.py</w:t>
      </w:r>
    </w:p>
    <w:p w14:paraId="69DE6F17" w14:textId="017A8045" w:rsidR="00B93E7C" w:rsidRDefault="00B93E7C">
      <w:r>
        <w:t>Loss.py</w:t>
      </w:r>
    </w:p>
    <w:p w14:paraId="539787C5" w14:textId="5A98EC4F" w:rsidR="00B93E7C" w:rsidRDefault="00B93E7C">
      <w:r>
        <w:t>Utils.py</w:t>
      </w:r>
    </w:p>
    <w:p w14:paraId="37AE80B2" w14:textId="47F7E8DB" w:rsidR="00B93E7C" w:rsidRDefault="00B93E7C">
      <w:r>
        <w:t>Feature__generator.py</w:t>
      </w:r>
    </w:p>
    <w:p w14:paraId="0CAD065C" w14:textId="55B3E5A7" w:rsidR="00B93E7C" w:rsidRDefault="00B93E7C">
      <w:r>
        <w:t>Dispatcher.py</w:t>
      </w:r>
    </w:p>
    <w:p w14:paraId="717E16D3" w14:textId="2727B74D" w:rsidR="00B93E7C" w:rsidRDefault="00B93E7C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5C3003C8" w14:textId="39AFBB4C" w:rsidR="00B93E7C" w:rsidRDefault="00B93E7C">
      <w:r>
        <w:t>Engine.py</w:t>
      </w:r>
    </w:p>
    <w:p w14:paraId="25B12089" w14:textId="50AD0158" w:rsidR="00B93E7C" w:rsidRDefault="00B93E7C"/>
    <w:p w14:paraId="181976EC" w14:textId="23F3E911" w:rsidR="00BF20D5" w:rsidRDefault="00BF20D5"/>
    <w:p w14:paraId="5F4106E4" w14:textId="3B5E277B" w:rsidR="00BF20D5" w:rsidRDefault="00BF20D5">
      <w:proofErr w:type="spellStart"/>
      <w:r>
        <w:t>Cmd</w:t>
      </w:r>
      <w:proofErr w:type="spellEnd"/>
      <w:r>
        <w:t>:</w:t>
      </w:r>
    </w:p>
    <w:p w14:paraId="261D7C24" w14:textId="541627C7" w:rsidR="00BF20D5" w:rsidRDefault="00BF20D5">
      <w:proofErr w:type="spellStart"/>
      <w:r>
        <w:lastRenderedPageBreak/>
        <w:t>Mkdir</w:t>
      </w:r>
      <w:proofErr w:type="spellEnd"/>
      <w:r>
        <w:t xml:space="preserve"> </w:t>
      </w:r>
    </w:p>
    <w:p w14:paraId="7100F181" w14:textId="074213D2" w:rsidR="00BF20D5" w:rsidRDefault="00BF20D5">
      <w:r>
        <w:rPr>
          <w:noProof/>
        </w:rPr>
        <w:drawing>
          <wp:inline distT="0" distB="0" distL="0" distR="0" wp14:anchorId="7A5E9747" wp14:editId="19DE7BDA">
            <wp:extent cx="48863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68E" w14:textId="3032FB6F" w:rsidR="00BF20D5" w:rsidRDefault="00BF20D5">
      <w:r>
        <w:rPr>
          <w:noProof/>
        </w:rPr>
        <w:drawing>
          <wp:inline distT="0" distB="0" distL="0" distR="0" wp14:anchorId="6FDFBE92" wp14:editId="55476D25">
            <wp:extent cx="4914302" cy="19907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224" cy="19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A6BE" w14:textId="77777777" w:rsidR="004977E5" w:rsidRDefault="004977E5"/>
    <w:p w14:paraId="2B5D4999" w14:textId="77777777" w:rsidR="004977E5" w:rsidRDefault="004977E5"/>
    <w:p w14:paraId="625E4618" w14:textId="77777777" w:rsidR="00B93E7C" w:rsidRDefault="00B93E7C"/>
    <w:p w14:paraId="0AE38859" w14:textId="77777777" w:rsidR="00B93E7C" w:rsidRDefault="00B93E7C"/>
    <w:sectPr w:rsidR="00B9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7C"/>
    <w:rsid w:val="00070EC4"/>
    <w:rsid w:val="004977E5"/>
    <w:rsid w:val="004E26E3"/>
    <w:rsid w:val="009B5B9F"/>
    <w:rsid w:val="00B93E7C"/>
    <w:rsid w:val="00BF20D5"/>
    <w:rsid w:val="00E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9B89"/>
  <w15:chartTrackingRefBased/>
  <w15:docId w15:val="{FABA5703-A15C-4C9F-A9EA-FDE6EC92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2022-11-23T11:13:00Z</dcterms:created>
  <dcterms:modified xsi:type="dcterms:W3CDTF">2022-11-25T03:24:00Z</dcterms:modified>
</cp:coreProperties>
</file>