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0D053" w14:textId="15C4B882" w:rsidR="00505C7C" w:rsidRDefault="00505C7C">
      <w:r w:rsidRPr="00505C7C">
        <w:t xml:space="preserve">Hope Artificial Intelligence </w:t>
      </w:r>
      <w:r>
        <w:t xml:space="preserve">- </w:t>
      </w:r>
      <w:r w:rsidRPr="00505C7C">
        <w:t>Scenario Based Learning</w:t>
      </w:r>
    </w:p>
    <w:p w14:paraId="15C8E5CE" w14:textId="77777777" w:rsidR="00505C7C" w:rsidRDefault="00505C7C"/>
    <w:p w14:paraId="21E61B1D" w14:textId="77777777" w:rsidR="000D31BA" w:rsidRDefault="00505C7C">
      <w:r w:rsidRPr="00505C7C">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21217FE7" w14:textId="77777777" w:rsidR="000D31BA" w:rsidRDefault="00505C7C">
      <w:r w:rsidRPr="00505C7C">
        <w:t>A) How will you achieve this in AI?</w:t>
      </w:r>
    </w:p>
    <w:p w14:paraId="78C0AC1C" w14:textId="77777777" w:rsidR="000D31BA" w:rsidRDefault="00505C7C">
      <w:r w:rsidRPr="00505C7C">
        <w:t xml:space="preserve">B) Find out the 3 -Stage of Problem Identification </w:t>
      </w:r>
    </w:p>
    <w:p w14:paraId="6184D98D" w14:textId="77777777" w:rsidR="000D31BA" w:rsidRDefault="00505C7C">
      <w:r w:rsidRPr="00505C7C">
        <w:t xml:space="preserve">C) Name the project </w:t>
      </w:r>
    </w:p>
    <w:p w14:paraId="482A32BD" w14:textId="1297B845" w:rsidR="00A04921" w:rsidRDefault="00505C7C">
      <w:r w:rsidRPr="00505C7C">
        <w:t>D) Create the dummy Dataset.</w:t>
      </w:r>
    </w:p>
    <w:p w14:paraId="2F2C6FB1" w14:textId="77777777" w:rsidR="003A0AF8" w:rsidRDefault="003A0AF8"/>
    <w:p w14:paraId="780EEDEA" w14:textId="5E7A10DA" w:rsidR="003A0AF8" w:rsidRPr="0063617B" w:rsidRDefault="003A0AF8">
      <w:pPr>
        <w:rPr>
          <w:b/>
          <w:bCs/>
        </w:rPr>
      </w:pPr>
      <w:r w:rsidRPr="0063617B">
        <w:rPr>
          <w:b/>
          <w:bCs/>
        </w:rPr>
        <w:t>Solution:</w:t>
      </w:r>
    </w:p>
    <w:p w14:paraId="79EA75B2" w14:textId="257C6A60" w:rsidR="003A0AF8" w:rsidRDefault="003A0AF8">
      <w:r w:rsidRPr="004D4AC8">
        <w:rPr>
          <w:b/>
          <w:bCs/>
          <w:highlight w:val="yellow"/>
        </w:rPr>
        <w:t>Problem statement</w:t>
      </w:r>
      <w:r>
        <w:t xml:space="preserve"> – All employees of a company are assigned with project tasks</w:t>
      </w:r>
      <w:r w:rsidR="0063617B">
        <w:t>,</w:t>
      </w:r>
      <w:r>
        <w:t xml:space="preserve"> which makes </w:t>
      </w:r>
      <w:r w:rsidR="0071114A">
        <w:t>the project</w:t>
      </w:r>
      <w:r>
        <w:t xml:space="preserve"> completely dependent on employees. When an employee resigns, it becomes difficult for the project team to </w:t>
      </w:r>
      <w:r w:rsidR="0063617B">
        <w:t xml:space="preserve">complete the schedule as planned. </w:t>
      </w:r>
      <w:r w:rsidR="0071114A" w:rsidRPr="00505C7C">
        <w:t>Company planned to make solution for this, they want to know which employee may resign next</w:t>
      </w:r>
      <w:r w:rsidR="0071114A">
        <w:t xml:space="preserve">, so that </w:t>
      </w:r>
      <w:r w:rsidR="0071114A" w:rsidRPr="00505C7C">
        <w:t>they can arrange alternative to avoid such problem.</w:t>
      </w:r>
    </w:p>
    <w:p w14:paraId="671DAF1A" w14:textId="77777777" w:rsidR="00E66EF2" w:rsidRDefault="00E66EF2"/>
    <w:p w14:paraId="03CE1CCE" w14:textId="07EA2D91" w:rsidR="00B837EC" w:rsidRDefault="00B837EC">
      <w:r w:rsidRPr="004D4AC8">
        <w:rPr>
          <w:b/>
          <w:bCs/>
          <w:highlight w:val="yellow"/>
        </w:rPr>
        <w:t>Solution Analysis:</w:t>
      </w:r>
    </w:p>
    <w:p w14:paraId="613BC755" w14:textId="32BD8505" w:rsidR="00E66EF2" w:rsidRDefault="00B837EC" w:rsidP="00B837EC">
      <w:pPr>
        <w:pStyle w:val="ListParagraph"/>
        <w:numPr>
          <w:ilvl w:val="0"/>
          <w:numId w:val="1"/>
        </w:numPr>
      </w:pPr>
      <w:r>
        <w:t>What is t</w:t>
      </w:r>
      <w:r w:rsidR="00E66EF2">
        <w:t>o be predicted – Which employee would resign next</w:t>
      </w:r>
      <w:r w:rsidR="00194A33">
        <w:t xml:space="preserve"> and the last working date (LWD) based on the company policy of notice period</w:t>
      </w:r>
      <w:r w:rsidR="00E66EF2">
        <w:t>?</w:t>
      </w:r>
    </w:p>
    <w:p w14:paraId="1263A73F" w14:textId="6DB35125" w:rsidR="00247A45" w:rsidRDefault="00B837EC" w:rsidP="00B837EC">
      <w:pPr>
        <w:pStyle w:val="ListParagraph"/>
        <w:numPr>
          <w:ilvl w:val="0"/>
          <w:numId w:val="1"/>
        </w:numPr>
      </w:pPr>
      <w:r>
        <w:t xml:space="preserve">How </w:t>
      </w:r>
      <w:r w:rsidR="005B3092">
        <w:t xml:space="preserve">to </w:t>
      </w:r>
      <w:r>
        <w:t>predict</w:t>
      </w:r>
      <w:r w:rsidR="005B3092">
        <w:t xml:space="preserve"> outgoing employees</w:t>
      </w:r>
      <w:r>
        <w:t xml:space="preserve">?  </w:t>
      </w:r>
      <w:r>
        <w:t xml:space="preserve">– </w:t>
      </w:r>
    </w:p>
    <w:p w14:paraId="1B4DC013" w14:textId="50C7C29D" w:rsidR="006D72AE" w:rsidRDefault="00247A45" w:rsidP="00247A45">
      <w:pPr>
        <w:pStyle w:val="ListParagraph"/>
      </w:pPr>
      <w:r w:rsidRPr="00247A45">
        <w:rPr>
          <w:b/>
          <w:bCs/>
        </w:rPr>
        <w:t>Option 1 -</w:t>
      </w:r>
      <w:r w:rsidRPr="005B3092">
        <w:rPr>
          <w:b/>
          <w:bCs/>
        </w:rPr>
        <w:t xml:space="preserve"> </w:t>
      </w:r>
      <w:r w:rsidR="006D72AE" w:rsidRPr="005B3092">
        <w:rPr>
          <w:b/>
          <w:bCs/>
        </w:rPr>
        <w:t>Through email</w:t>
      </w:r>
      <w:r w:rsidR="006D72AE">
        <w:t xml:space="preserve">, employees would inform their manager and HR. So, emails can be monitored to check if it contains the word resign/resignation. </w:t>
      </w:r>
    </w:p>
    <w:p w14:paraId="01A86135" w14:textId="1E9A332F" w:rsidR="00247A45" w:rsidRPr="00247A45" w:rsidRDefault="00247A45" w:rsidP="00247A45">
      <w:pPr>
        <w:pStyle w:val="ListParagraph"/>
        <w:rPr>
          <w:b/>
          <w:bCs/>
        </w:rPr>
      </w:pPr>
      <w:r>
        <w:rPr>
          <w:b/>
          <w:bCs/>
        </w:rPr>
        <w:t xml:space="preserve">Option 2 </w:t>
      </w:r>
      <w:r w:rsidRPr="00247A45">
        <w:t xml:space="preserve">– </w:t>
      </w:r>
      <w:r>
        <w:t xml:space="preserve">If the company has an </w:t>
      </w:r>
      <w:r w:rsidRPr="005B3092">
        <w:rPr>
          <w:b/>
          <w:bCs/>
        </w:rPr>
        <w:t>employee portal</w:t>
      </w:r>
      <w:r>
        <w:t xml:space="preserve">, he/she will initiate resignation through that. </w:t>
      </w:r>
      <w:r w:rsidR="00622143">
        <w:t>So,</w:t>
      </w:r>
      <w:r>
        <w:t xml:space="preserve"> this </w:t>
      </w:r>
      <w:r w:rsidR="00964286">
        <w:t>data can be considered.</w:t>
      </w:r>
    </w:p>
    <w:p w14:paraId="22AA0F0B" w14:textId="76FD7AE3" w:rsidR="00B837EC" w:rsidRPr="004D4AC8" w:rsidRDefault="00B837EC" w:rsidP="00B837EC">
      <w:pPr>
        <w:pStyle w:val="ListParagraph"/>
        <w:numPr>
          <w:ilvl w:val="0"/>
          <w:numId w:val="1"/>
        </w:numPr>
        <w:rPr>
          <w:highlight w:val="yellow"/>
        </w:rPr>
      </w:pPr>
      <w:r w:rsidRPr="004D4AC8">
        <w:rPr>
          <w:highlight w:val="yellow"/>
        </w:rPr>
        <w:t xml:space="preserve">Stages Identification: </w:t>
      </w:r>
    </w:p>
    <w:p w14:paraId="65B6E7D2" w14:textId="02BF1151" w:rsidR="006D72AE" w:rsidRDefault="006D72AE" w:rsidP="00247A45">
      <w:pPr>
        <w:pStyle w:val="ListParagraph"/>
        <w:numPr>
          <w:ilvl w:val="0"/>
          <w:numId w:val="3"/>
        </w:numPr>
      </w:pPr>
      <w:r>
        <w:t xml:space="preserve">Stage 1 </w:t>
      </w:r>
      <w:r w:rsidR="00B837EC">
        <w:t>–</w:t>
      </w:r>
      <w:r>
        <w:t xml:space="preserve"> </w:t>
      </w:r>
      <w:r w:rsidR="00B837EC">
        <w:t>Natural Language Processing</w:t>
      </w:r>
    </w:p>
    <w:p w14:paraId="083D1599" w14:textId="6D0B25E8" w:rsidR="00B837EC" w:rsidRDefault="00B837EC" w:rsidP="00247A45">
      <w:pPr>
        <w:pStyle w:val="ListParagraph"/>
        <w:numPr>
          <w:ilvl w:val="0"/>
          <w:numId w:val="3"/>
        </w:numPr>
      </w:pPr>
      <w:r>
        <w:t>Stage 2 – Supervised Learning</w:t>
      </w:r>
    </w:p>
    <w:p w14:paraId="081C2D2C" w14:textId="77777777" w:rsidR="00254556" w:rsidRDefault="00B837EC" w:rsidP="00247A45">
      <w:pPr>
        <w:pStyle w:val="ListParagraph"/>
        <w:numPr>
          <w:ilvl w:val="0"/>
          <w:numId w:val="3"/>
        </w:numPr>
      </w:pPr>
      <w:r>
        <w:t>Stage 3 – Classification</w:t>
      </w:r>
      <w:r w:rsidR="00254556">
        <w:t xml:space="preserve"> method</w:t>
      </w:r>
      <w:r>
        <w:t xml:space="preserve"> – </w:t>
      </w:r>
    </w:p>
    <w:p w14:paraId="6982D454" w14:textId="29C1BA7E" w:rsidR="00B837EC" w:rsidRDefault="00B837EC" w:rsidP="00254556">
      <w:pPr>
        <w:pStyle w:val="ListParagraph"/>
        <w:numPr>
          <w:ilvl w:val="1"/>
          <w:numId w:val="3"/>
        </w:numPr>
      </w:pPr>
      <w:r>
        <w:t>Resignation mail / General mail</w:t>
      </w:r>
      <w:r w:rsidR="00254556">
        <w:t xml:space="preserve"> in case of option 1 </w:t>
      </w:r>
    </w:p>
    <w:p w14:paraId="57FC4D7D" w14:textId="3371A0DB" w:rsidR="00247A45" w:rsidRDefault="00254556" w:rsidP="00622143">
      <w:pPr>
        <w:pStyle w:val="ListParagraph"/>
        <w:numPr>
          <w:ilvl w:val="1"/>
          <w:numId w:val="3"/>
        </w:numPr>
      </w:pPr>
      <w:r>
        <w:t>Pull data from employee portal under resignation module in case of option 2</w:t>
      </w:r>
    </w:p>
    <w:p w14:paraId="4532BA3D" w14:textId="77777777" w:rsidR="007D0929" w:rsidRDefault="00247A45">
      <w:r w:rsidRPr="004D4AC8">
        <w:rPr>
          <w:b/>
          <w:bCs/>
          <w:highlight w:val="yellow"/>
        </w:rPr>
        <w:lastRenderedPageBreak/>
        <w:t>Name of the Project:</w:t>
      </w:r>
      <w:r w:rsidRPr="00247A45">
        <w:rPr>
          <w:b/>
          <w:bCs/>
        </w:rPr>
        <w:t xml:space="preserve"> </w:t>
      </w:r>
      <w:r w:rsidRPr="00247A45">
        <w:t xml:space="preserve">- </w:t>
      </w:r>
      <w:r w:rsidR="00D70C62">
        <w:t>Employee Attrition Prediction System</w:t>
      </w:r>
    </w:p>
    <w:p w14:paraId="48F4F2C1" w14:textId="07DA7C07" w:rsidR="00194A33" w:rsidRPr="00194A33" w:rsidRDefault="004D4AC8">
      <w:pPr>
        <w:rPr>
          <w:b/>
          <w:bCs/>
        </w:rPr>
      </w:pPr>
      <w:r w:rsidRPr="004D4AC8">
        <w:rPr>
          <w:b/>
          <w:bCs/>
          <w:highlight w:val="yellow"/>
        </w:rPr>
        <w:t xml:space="preserve">Dummy </w:t>
      </w:r>
      <w:r w:rsidR="007D0929" w:rsidRPr="004D4AC8">
        <w:rPr>
          <w:b/>
          <w:bCs/>
          <w:highlight w:val="yellow"/>
        </w:rPr>
        <w:t>Dataset:</w:t>
      </w:r>
      <w:r w:rsidR="00002DF7" w:rsidRPr="00194A33">
        <w:rPr>
          <w:b/>
          <w:bCs/>
        </w:rPr>
        <w:t xml:space="preserve"> </w:t>
      </w:r>
    </w:p>
    <w:p w14:paraId="4FAB1BC6" w14:textId="0AC88076" w:rsidR="007D0929" w:rsidRPr="00194A33" w:rsidRDefault="00002DF7">
      <w:pPr>
        <w:rPr>
          <w:b/>
          <w:bCs/>
        </w:rPr>
      </w:pPr>
      <w:r w:rsidRPr="00194A33">
        <w:rPr>
          <w:b/>
          <w:bCs/>
        </w:rPr>
        <w:t>Generate data from Emails</w:t>
      </w:r>
    </w:p>
    <w:tbl>
      <w:tblPr>
        <w:tblStyle w:val="TableGrid"/>
        <w:tblW w:w="0" w:type="auto"/>
        <w:tblLook w:val="04A0" w:firstRow="1" w:lastRow="0" w:firstColumn="1" w:lastColumn="0" w:noHBand="0" w:noVBand="1"/>
      </w:tblPr>
      <w:tblGrid>
        <w:gridCol w:w="2170"/>
        <w:gridCol w:w="1508"/>
        <w:gridCol w:w="1308"/>
        <w:gridCol w:w="3309"/>
      </w:tblGrid>
      <w:tr w:rsidR="009F605F" w14:paraId="07276984" w14:textId="77777777" w:rsidTr="009F605F">
        <w:tc>
          <w:tcPr>
            <w:tcW w:w="2170" w:type="dxa"/>
          </w:tcPr>
          <w:p w14:paraId="3BB0CC67" w14:textId="78119F51" w:rsidR="009F605F" w:rsidRPr="00843855" w:rsidRDefault="009F605F">
            <w:pPr>
              <w:rPr>
                <w:b/>
                <w:bCs/>
              </w:rPr>
            </w:pPr>
            <w:r w:rsidRPr="00843855">
              <w:rPr>
                <w:b/>
                <w:bCs/>
              </w:rPr>
              <w:t>Employee Email id</w:t>
            </w:r>
          </w:p>
        </w:tc>
        <w:tc>
          <w:tcPr>
            <w:tcW w:w="1435" w:type="dxa"/>
          </w:tcPr>
          <w:p w14:paraId="17016983" w14:textId="1758BDE6" w:rsidR="009F605F" w:rsidRPr="00843855" w:rsidRDefault="009F605F">
            <w:pPr>
              <w:rPr>
                <w:b/>
                <w:bCs/>
              </w:rPr>
            </w:pPr>
            <w:r w:rsidRPr="00843855">
              <w:rPr>
                <w:b/>
                <w:bCs/>
              </w:rPr>
              <w:t>Is Resignation Mail?</w:t>
            </w:r>
          </w:p>
        </w:tc>
        <w:tc>
          <w:tcPr>
            <w:tcW w:w="1308" w:type="dxa"/>
          </w:tcPr>
          <w:p w14:paraId="089E4F75" w14:textId="24B38BA8" w:rsidR="009F605F" w:rsidRPr="00843855" w:rsidRDefault="009F605F">
            <w:pPr>
              <w:rPr>
                <w:b/>
                <w:bCs/>
              </w:rPr>
            </w:pPr>
            <w:r w:rsidRPr="00843855">
              <w:rPr>
                <w:b/>
                <w:bCs/>
              </w:rPr>
              <w:t>Email Date</w:t>
            </w:r>
          </w:p>
        </w:tc>
        <w:tc>
          <w:tcPr>
            <w:tcW w:w="3309" w:type="dxa"/>
          </w:tcPr>
          <w:p w14:paraId="5F6BB399" w14:textId="5918EECC" w:rsidR="009F605F" w:rsidRPr="00843855" w:rsidRDefault="009F605F">
            <w:pPr>
              <w:rPr>
                <w:b/>
                <w:bCs/>
              </w:rPr>
            </w:pPr>
            <w:r w:rsidRPr="00843855">
              <w:rPr>
                <w:b/>
                <w:bCs/>
              </w:rPr>
              <w:t>LWD – 1 month notice period</w:t>
            </w:r>
          </w:p>
        </w:tc>
      </w:tr>
      <w:tr w:rsidR="009F605F" w14:paraId="00441EC0" w14:textId="77777777" w:rsidTr="009F605F">
        <w:tc>
          <w:tcPr>
            <w:tcW w:w="2170" w:type="dxa"/>
          </w:tcPr>
          <w:p w14:paraId="0E079AE3" w14:textId="6680EEE2" w:rsidR="009F605F" w:rsidRDefault="009F605F">
            <w:r>
              <w:t>deepa@xyz.com</w:t>
            </w:r>
          </w:p>
        </w:tc>
        <w:tc>
          <w:tcPr>
            <w:tcW w:w="1435" w:type="dxa"/>
          </w:tcPr>
          <w:p w14:paraId="3721BC59" w14:textId="4A62E18B" w:rsidR="009F605F" w:rsidRDefault="009F605F">
            <w:r>
              <w:t>Yes</w:t>
            </w:r>
          </w:p>
        </w:tc>
        <w:tc>
          <w:tcPr>
            <w:tcW w:w="1308" w:type="dxa"/>
          </w:tcPr>
          <w:p w14:paraId="54CDB734" w14:textId="2C398EA3" w:rsidR="009F605F" w:rsidRDefault="009F605F">
            <w:r>
              <w:t>01-Oct-24</w:t>
            </w:r>
          </w:p>
        </w:tc>
        <w:tc>
          <w:tcPr>
            <w:tcW w:w="3309" w:type="dxa"/>
          </w:tcPr>
          <w:p w14:paraId="438209B7" w14:textId="3154A508" w:rsidR="009F605F" w:rsidRDefault="009F605F">
            <w:r>
              <w:t>31-Oct-24</w:t>
            </w:r>
          </w:p>
        </w:tc>
      </w:tr>
      <w:tr w:rsidR="009F605F" w14:paraId="536CBA3C" w14:textId="77777777" w:rsidTr="009F605F">
        <w:tc>
          <w:tcPr>
            <w:tcW w:w="2170" w:type="dxa"/>
          </w:tcPr>
          <w:p w14:paraId="0714A91B" w14:textId="2CB378FA" w:rsidR="009F605F" w:rsidRDefault="009F605F">
            <w:hyperlink r:id="rId5" w:history="1">
              <w:r w:rsidRPr="004C7B41">
                <w:rPr>
                  <w:rStyle w:val="Hyperlink"/>
                </w:rPr>
                <w:t>raja@xyz.com</w:t>
              </w:r>
            </w:hyperlink>
          </w:p>
        </w:tc>
        <w:tc>
          <w:tcPr>
            <w:tcW w:w="1435" w:type="dxa"/>
          </w:tcPr>
          <w:p w14:paraId="3EA81573" w14:textId="11113823" w:rsidR="009F605F" w:rsidRDefault="009F605F">
            <w:r>
              <w:t>No</w:t>
            </w:r>
          </w:p>
        </w:tc>
        <w:tc>
          <w:tcPr>
            <w:tcW w:w="1308" w:type="dxa"/>
          </w:tcPr>
          <w:p w14:paraId="514BAFCC" w14:textId="77777777" w:rsidR="009F605F" w:rsidRDefault="009F605F"/>
        </w:tc>
        <w:tc>
          <w:tcPr>
            <w:tcW w:w="3309" w:type="dxa"/>
          </w:tcPr>
          <w:p w14:paraId="5FA408D6" w14:textId="77777777" w:rsidR="009F605F" w:rsidRDefault="009F605F"/>
        </w:tc>
      </w:tr>
      <w:tr w:rsidR="009F605F" w14:paraId="064AD3C6" w14:textId="77777777" w:rsidTr="009F605F">
        <w:tc>
          <w:tcPr>
            <w:tcW w:w="2170" w:type="dxa"/>
          </w:tcPr>
          <w:p w14:paraId="505C4959" w14:textId="3C460B8C" w:rsidR="009F605F" w:rsidRDefault="009F605F">
            <w:r>
              <w:t>peter@xyz.com</w:t>
            </w:r>
          </w:p>
        </w:tc>
        <w:tc>
          <w:tcPr>
            <w:tcW w:w="1435" w:type="dxa"/>
          </w:tcPr>
          <w:p w14:paraId="4C00E58E" w14:textId="65F56D55" w:rsidR="009F605F" w:rsidRDefault="009F605F">
            <w:r>
              <w:t>Yes</w:t>
            </w:r>
          </w:p>
        </w:tc>
        <w:tc>
          <w:tcPr>
            <w:tcW w:w="1308" w:type="dxa"/>
          </w:tcPr>
          <w:p w14:paraId="7F76AB81" w14:textId="24437C36" w:rsidR="009F605F" w:rsidRDefault="009F605F">
            <w:r>
              <w:t>03-Oct-24</w:t>
            </w:r>
          </w:p>
        </w:tc>
        <w:tc>
          <w:tcPr>
            <w:tcW w:w="3309" w:type="dxa"/>
          </w:tcPr>
          <w:p w14:paraId="2C0A9865" w14:textId="5DCDFD7A" w:rsidR="009F605F" w:rsidRDefault="009F605F">
            <w:r>
              <w:t>02-Nov-24</w:t>
            </w:r>
          </w:p>
        </w:tc>
      </w:tr>
      <w:tr w:rsidR="00A8630B" w14:paraId="0749412C" w14:textId="77777777" w:rsidTr="009F605F">
        <w:tc>
          <w:tcPr>
            <w:tcW w:w="2170" w:type="dxa"/>
          </w:tcPr>
          <w:p w14:paraId="5A2D0FE8" w14:textId="5F9328F3" w:rsidR="00A8630B" w:rsidRDefault="00A8630B">
            <w:hyperlink r:id="rId6" w:history="1">
              <w:r w:rsidRPr="004C7B41">
                <w:rPr>
                  <w:rStyle w:val="Hyperlink"/>
                </w:rPr>
                <w:t>rani@xyz.com</w:t>
              </w:r>
            </w:hyperlink>
          </w:p>
        </w:tc>
        <w:tc>
          <w:tcPr>
            <w:tcW w:w="1435" w:type="dxa"/>
          </w:tcPr>
          <w:p w14:paraId="0DC825CE" w14:textId="54D3790B" w:rsidR="00A8630B" w:rsidRDefault="00A8630B">
            <w:r>
              <w:t>No</w:t>
            </w:r>
          </w:p>
        </w:tc>
        <w:tc>
          <w:tcPr>
            <w:tcW w:w="1308" w:type="dxa"/>
          </w:tcPr>
          <w:p w14:paraId="525F003D" w14:textId="77777777" w:rsidR="00A8630B" w:rsidRDefault="00A8630B"/>
        </w:tc>
        <w:tc>
          <w:tcPr>
            <w:tcW w:w="3309" w:type="dxa"/>
          </w:tcPr>
          <w:p w14:paraId="21990B0A" w14:textId="77777777" w:rsidR="00A8630B" w:rsidRDefault="00A8630B"/>
        </w:tc>
      </w:tr>
      <w:tr w:rsidR="009F605F" w14:paraId="0F5B8AE6" w14:textId="77777777" w:rsidTr="009F605F">
        <w:tc>
          <w:tcPr>
            <w:tcW w:w="2170" w:type="dxa"/>
          </w:tcPr>
          <w:p w14:paraId="7FAB062D" w14:textId="052B4418" w:rsidR="009F605F" w:rsidRDefault="009F605F">
            <w:hyperlink r:id="rId7" w:history="1">
              <w:r w:rsidRPr="004C7B41">
                <w:rPr>
                  <w:rStyle w:val="Hyperlink"/>
                </w:rPr>
                <w:t>kannan@xyz.com</w:t>
              </w:r>
            </w:hyperlink>
          </w:p>
        </w:tc>
        <w:tc>
          <w:tcPr>
            <w:tcW w:w="1435" w:type="dxa"/>
          </w:tcPr>
          <w:p w14:paraId="3747FB9E" w14:textId="5D1C12FD" w:rsidR="009F605F" w:rsidRDefault="009F605F">
            <w:r>
              <w:t>Yes</w:t>
            </w:r>
          </w:p>
        </w:tc>
        <w:tc>
          <w:tcPr>
            <w:tcW w:w="1308" w:type="dxa"/>
          </w:tcPr>
          <w:p w14:paraId="5F18F5D7" w14:textId="59734C6E" w:rsidR="009F605F" w:rsidRDefault="009F605F">
            <w:r>
              <w:t>10-Oct-24</w:t>
            </w:r>
          </w:p>
        </w:tc>
        <w:tc>
          <w:tcPr>
            <w:tcW w:w="3309" w:type="dxa"/>
          </w:tcPr>
          <w:p w14:paraId="660FC72F" w14:textId="76A6A6B7" w:rsidR="009F605F" w:rsidRDefault="009F605F">
            <w:r>
              <w:t>11-Nov-24</w:t>
            </w:r>
          </w:p>
        </w:tc>
      </w:tr>
    </w:tbl>
    <w:p w14:paraId="0F970984" w14:textId="4631A825" w:rsidR="00247A45" w:rsidRDefault="00247A45"/>
    <w:p w14:paraId="702BDAB1" w14:textId="4DEB34B2" w:rsidR="00843855" w:rsidRDefault="00843855" w:rsidP="00843855">
      <w:pPr>
        <w:rPr>
          <w:b/>
          <w:bCs/>
        </w:rPr>
      </w:pPr>
      <w:r w:rsidRPr="00194A33">
        <w:rPr>
          <w:b/>
          <w:bCs/>
        </w:rPr>
        <w:t xml:space="preserve">Generate data from </w:t>
      </w:r>
      <w:r>
        <w:rPr>
          <w:b/>
          <w:bCs/>
        </w:rPr>
        <w:t>Employee portal</w:t>
      </w:r>
    </w:p>
    <w:p w14:paraId="02C6D577" w14:textId="77777777" w:rsidR="00843855" w:rsidRPr="00194A33" w:rsidRDefault="00843855" w:rsidP="00843855">
      <w:pPr>
        <w:rPr>
          <w:b/>
          <w:bCs/>
        </w:rPr>
      </w:pPr>
    </w:p>
    <w:tbl>
      <w:tblPr>
        <w:tblStyle w:val="TableGrid"/>
        <w:tblW w:w="0" w:type="auto"/>
        <w:tblLook w:val="04A0" w:firstRow="1" w:lastRow="0" w:firstColumn="1" w:lastColumn="0" w:noHBand="0" w:noVBand="1"/>
      </w:tblPr>
      <w:tblGrid>
        <w:gridCol w:w="2170"/>
        <w:gridCol w:w="1508"/>
        <w:gridCol w:w="3309"/>
      </w:tblGrid>
      <w:tr w:rsidR="00843855" w:rsidRPr="00843855" w14:paraId="6F333ED4" w14:textId="77777777" w:rsidTr="00843855">
        <w:tc>
          <w:tcPr>
            <w:tcW w:w="2170" w:type="dxa"/>
          </w:tcPr>
          <w:p w14:paraId="1EA56629" w14:textId="77777777" w:rsidR="00843855" w:rsidRPr="00843855" w:rsidRDefault="00843855" w:rsidP="0090534E">
            <w:pPr>
              <w:rPr>
                <w:b/>
                <w:bCs/>
              </w:rPr>
            </w:pPr>
            <w:r w:rsidRPr="00843855">
              <w:rPr>
                <w:b/>
                <w:bCs/>
              </w:rPr>
              <w:t>Employee Email id</w:t>
            </w:r>
          </w:p>
        </w:tc>
        <w:tc>
          <w:tcPr>
            <w:tcW w:w="1508" w:type="dxa"/>
          </w:tcPr>
          <w:p w14:paraId="04B2AABA" w14:textId="1581AA5D" w:rsidR="00843855" w:rsidRPr="00843855" w:rsidRDefault="00843855" w:rsidP="0090534E">
            <w:pPr>
              <w:rPr>
                <w:b/>
                <w:bCs/>
              </w:rPr>
            </w:pPr>
            <w:r>
              <w:rPr>
                <w:b/>
                <w:bCs/>
              </w:rPr>
              <w:t>Resignation</w:t>
            </w:r>
            <w:r w:rsidRPr="00843855">
              <w:rPr>
                <w:b/>
                <w:bCs/>
              </w:rPr>
              <w:t xml:space="preserve"> Date</w:t>
            </w:r>
          </w:p>
        </w:tc>
        <w:tc>
          <w:tcPr>
            <w:tcW w:w="3309" w:type="dxa"/>
          </w:tcPr>
          <w:p w14:paraId="554C67B4" w14:textId="77777777" w:rsidR="00843855" w:rsidRPr="00843855" w:rsidRDefault="00843855" w:rsidP="0090534E">
            <w:pPr>
              <w:rPr>
                <w:b/>
                <w:bCs/>
              </w:rPr>
            </w:pPr>
            <w:r w:rsidRPr="00843855">
              <w:rPr>
                <w:b/>
                <w:bCs/>
              </w:rPr>
              <w:t>LWD – 1 month notice period</w:t>
            </w:r>
          </w:p>
        </w:tc>
      </w:tr>
      <w:tr w:rsidR="00843855" w14:paraId="0264A8CA" w14:textId="77777777" w:rsidTr="00843855">
        <w:tc>
          <w:tcPr>
            <w:tcW w:w="2170" w:type="dxa"/>
          </w:tcPr>
          <w:p w14:paraId="1BFE2E13" w14:textId="77777777" w:rsidR="00843855" w:rsidRDefault="00843855" w:rsidP="0090534E">
            <w:r>
              <w:t>deepa@xyz.com</w:t>
            </w:r>
          </w:p>
        </w:tc>
        <w:tc>
          <w:tcPr>
            <w:tcW w:w="1508" w:type="dxa"/>
          </w:tcPr>
          <w:p w14:paraId="33D4CC1E" w14:textId="77777777" w:rsidR="00843855" w:rsidRDefault="00843855" w:rsidP="0090534E">
            <w:r>
              <w:t>01-Oct-24</w:t>
            </w:r>
          </w:p>
        </w:tc>
        <w:tc>
          <w:tcPr>
            <w:tcW w:w="3309" w:type="dxa"/>
          </w:tcPr>
          <w:p w14:paraId="05A7689B" w14:textId="77777777" w:rsidR="00843855" w:rsidRDefault="00843855" w:rsidP="0090534E">
            <w:r>
              <w:t>31-Oct-24</w:t>
            </w:r>
          </w:p>
        </w:tc>
      </w:tr>
      <w:tr w:rsidR="00843855" w14:paraId="1BCF5BA5" w14:textId="77777777" w:rsidTr="00843855">
        <w:tc>
          <w:tcPr>
            <w:tcW w:w="2170" w:type="dxa"/>
          </w:tcPr>
          <w:p w14:paraId="2116E43A" w14:textId="77777777" w:rsidR="00843855" w:rsidRDefault="00843855" w:rsidP="0090534E">
            <w:r>
              <w:t>peter@xyz.com</w:t>
            </w:r>
          </w:p>
        </w:tc>
        <w:tc>
          <w:tcPr>
            <w:tcW w:w="1508" w:type="dxa"/>
          </w:tcPr>
          <w:p w14:paraId="1E1D0CBD" w14:textId="77777777" w:rsidR="00843855" w:rsidRDefault="00843855" w:rsidP="0090534E">
            <w:r>
              <w:t>03-Oct-24</w:t>
            </w:r>
          </w:p>
        </w:tc>
        <w:tc>
          <w:tcPr>
            <w:tcW w:w="3309" w:type="dxa"/>
          </w:tcPr>
          <w:p w14:paraId="5B7E6AAD" w14:textId="77777777" w:rsidR="00843855" w:rsidRDefault="00843855" w:rsidP="0090534E">
            <w:r>
              <w:t>02-Nov-24</w:t>
            </w:r>
          </w:p>
        </w:tc>
      </w:tr>
      <w:tr w:rsidR="00843855" w14:paraId="414BE551" w14:textId="77777777" w:rsidTr="00843855">
        <w:tc>
          <w:tcPr>
            <w:tcW w:w="2170" w:type="dxa"/>
          </w:tcPr>
          <w:p w14:paraId="7BAAA8EA" w14:textId="77777777" w:rsidR="00843855" w:rsidRDefault="00843855" w:rsidP="0090534E">
            <w:hyperlink r:id="rId8" w:history="1">
              <w:r w:rsidRPr="004C7B41">
                <w:rPr>
                  <w:rStyle w:val="Hyperlink"/>
                </w:rPr>
                <w:t>kannan@xyz.com</w:t>
              </w:r>
            </w:hyperlink>
          </w:p>
        </w:tc>
        <w:tc>
          <w:tcPr>
            <w:tcW w:w="1508" w:type="dxa"/>
          </w:tcPr>
          <w:p w14:paraId="0A879BDB" w14:textId="77777777" w:rsidR="00843855" w:rsidRDefault="00843855" w:rsidP="0090534E">
            <w:r>
              <w:t>10-Oct-24</w:t>
            </w:r>
          </w:p>
        </w:tc>
        <w:tc>
          <w:tcPr>
            <w:tcW w:w="3309" w:type="dxa"/>
          </w:tcPr>
          <w:p w14:paraId="0F72C713" w14:textId="77777777" w:rsidR="00843855" w:rsidRDefault="00843855" w:rsidP="0090534E">
            <w:r>
              <w:t>11-Nov-24</w:t>
            </w:r>
          </w:p>
        </w:tc>
      </w:tr>
    </w:tbl>
    <w:p w14:paraId="5F52E9CE" w14:textId="77777777" w:rsidR="00254556" w:rsidRPr="00247A45" w:rsidRDefault="00254556">
      <w:pPr>
        <w:rPr>
          <w:b/>
          <w:bCs/>
        </w:rPr>
      </w:pPr>
    </w:p>
    <w:sectPr w:rsidR="00254556" w:rsidRPr="00247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46D78"/>
    <w:multiLevelType w:val="hybridMultilevel"/>
    <w:tmpl w:val="D56C452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64951B0"/>
    <w:multiLevelType w:val="hybridMultilevel"/>
    <w:tmpl w:val="560A3F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353125"/>
    <w:multiLevelType w:val="hybridMultilevel"/>
    <w:tmpl w:val="560A3F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70312968">
    <w:abstractNumId w:val="1"/>
  </w:num>
  <w:num w:numId="2" w16cid:durableId="62337327">
    <w:abstractNumId w:val="2"/>
  </w:num>
  <w:num w:numId="3" w16cid:durableId="1134982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C7C"/>
    <w:rsid w:val="000021AC"/>
    <w:rsid w:val="00002DF7"/>
    <w:rsid w:val="000D31BA"/>
    <w:rsid w:val="00194A33"/>
    <w:rsid w:val="00247A45"/>
    <w:rsid w:val="00254556"/>
    <w:rsid w:val="003A0AF8"/>
    <w:rsid w:val="004D4AC8"/>
    <w:rsid w:val="004E2DBD"/>
    <w:rsid w:val="004F51C5"/>
    <w:rsid w:val="00505C7C"/>
    <w:rsid w:val="005B3092"/>
    <w:rsid w:val="006036DD"/>
    <w:rsid w:val="00622143"/>
    <w:rsid w:val="0063617B"/>
    <w:rsid w:val="006D72AE"/>
    <w:rsid w:val="0071114A"/>
    <w:rsid w:val="007D0929"/>
    <w:rsid w:val="00843855"/>
    <w:rsid w:val="00964286"/>
    <w:rsid w:val="00981297"/>
    <w:rsid w:val="009F605F"/>
    <w:rsid w:val="00A04921"/>
    <w:rsid w:val="00A8630B"/>
    <w:rsid w:val="00B837EC"/>
    <w:rsid w:val="00D70C62"/>
    <w:rsid w:val="00E66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7BD29"/>
  <w15:chartTrackingRefBased/>
  <w15:docId w15:val="{C30EC72C-866D-40F1-8C40-BBFDD3A22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7EC"/>
    <w:pPr>
      <w:ind w:left="720"/>
      <w:contextualSpacing/>
    </w:pPr>
  </w:style>
  <w:style w:type="table" w:styleId="TableGrid">
    <w:name w:val="Table Grid"/>
    <w:basedOn w:val="TableNormal"/>
    <w:uiPriority w:val="39"/>
    <w:rsid w:val="007D0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4A33"/>
    <w:rPr>
      <w:color w:val="467886" w:themeColor="hyperlink"/>
      <w:u w:val="single"/>
    </w:rPr>
  </w:style>
  <w:style w:type="character" w:styleId="UnresolvedMention">
    <w:name w:val="Unresolved Mention"/>
    <w:basedOn w:val="DefaultParagraphFont"/>
    <w:uiPriority w:val="99"/>
    <w:semiHidden/>
    <w:unhideWhenUsed/>
    <w:rsid w:val="00194A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nnan@xyz.com" TargetMode="External"/><Relationship Id="rId3" Type="http://schemas.openxmlformats.org/officeDocument/2006/relationships/settings" Target="settings.xml"/><Relationship Id="rId7" Type="http://schemas.openxmlformats.org/officeDocument/2006/relationships/hyperlink" Target="mailto:kannan@xy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ni@xyz.com" TargetMode="External"/><Relationship Id="rId5" Type="http://schemas.openxmlformats.org/officeDocument/2006/relationships/hyperlink" Target="mailto:raja@xyz.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6105</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Krishnamoorthy</dc:creator>
  <cp:keywords/>
  <dc:description/>
  <cp:lastModifiedBy>Shiva Krishnamoorthy</cp:lastModifiedBy>
  <cp:revision>15</cp:revision>
  <dcterms:created xsi:type="dcterms:W3CDTF">2024-10-04T11:26:00Z</dcterms:created>
  <dcterms:modified xsi:type="dcterms:W3CDTF">2024-10-14T14:33:00Z</dcterms:modified>
</cp:coreProperties>
</file>