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73FF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PROJECT ORION — P2.2 EXACT-FILE IMPLEMENTATION CONTRACT</w:t>
      </w:r>
    </w:p>
    <w:p w14:paraId="119CB38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Core Component Library (@orion/ui)</w:t>
      </w:r>
    </w:p>
    <w:p w14:paraId="439F7312" w14:textId="77777777" w:rsidR="006477B9" w:rsidRPr="006477B9" w:rsidRDefault="006477B9" w:rsidP="006477B9">
      <w:r w:rsidRPr="006477B9">
        <w:rPr>
          <w:b/>
          <w:bCs/>
        </w:rPr>
        <w:t>CONTRACT ONLY — no implementation performed. No files created/modified/staged/committed. Awaiting approval.</w:t>
      </w:r>
    </w:p>
    <w:p w14:paraId="570E4225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§A. Baseline verification</w:t>
      </w:r>
    </w:p>
    <w:p w14:paraId="590C5FA7" w14:textId="77777777" w:rsidR="006477B9" w:rsidRPr="006477B9" w:rsidRDefault="006477B9" w:rsidP="006477B9">
      <w:r w:rsidRPr="006477B9">
        <w:t xml:space="preserve">As above. .claude/settings.local.json = untracked local IDE settings, </w:t>
      </w:r>
      <w:r w:rsidRPr="006477B9">
        <w:rPr>
          <w:b/>
          <w:bCs/>
        </w:rPr>
        <w:t>not</w:t>
      </w:r>
      <w:r w:rsidRPr="006477B9">
        <w:t xml:space="preserve"> ORION, </w:t>
      </w:r>
      <w:r w:rsidRPr="006477B9">
        <w:rPr>
          <w:b/>
          <w:bCs/>
        </w:rPr>
        <w:t>excluded</w:t>
      </w:r>
      <w:r w:rsidRPr="006477B9">
        <w:t xml:space="preserve"> from P2.2 and never staged.</w:t>
      </w:r>
    </w:p>
    <w:p w14:paraId="4ABE7E2E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§B. Governance inputs re-read</w:t>
      </w:r>
    </w:p>
    <w:p w14:paraId="08FB95DD" w14:textId="77777777" w:rsidR="006477B9" w:rsidRPr="006477B9" w:rsidRDefault="006477B9" w:rsidP="006477B9">
      <w:r w:rsidRPr="006477B9">
        <w:t>CLAUDE.md (§20/21/24/30), IMPLEMENTATION_ROADMAP.md Phase 2, UI_DESIGN_SYSTEM.md §B–§K, ADR-0013 (+0005/0006 for advisory/HITL framing context), TESTING_STRATEGY.md §3.2/§3.20/§5, SECURITY_REQUIREMENTS.md (no frontend secrets, VITE_-only, CSP no-inline, SCA), DEFINITION_OF_DONE.md (two-tier), API_KEY_AND_SECRETS_STRATEGY.md (no frontend secrets), Deferred Manifest + completion_policy, RUNTIME_BOOTSTRAP.md, P1B_FOUNDATION_COMPLETION.md, committed P2.1, approved P2.2 plan, root tsconfig/eslint/workspace/CI/validation config.</w:t>
      </w:r>
    </w:p>
    <w:p w14:paraId="36B0E905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§C. Contradictions / corrections discovered</w:t>
      </w:r>
    </w:p>
    <w:p w14:paraId="3BE84553" w14:textId="77777777" w:rsidR="006477B9" w:rsidRPr="006477B9" w:rsidRDefault="006477B9" w:rsidP="006477B9">
      <w:r w:rsidRPr="006477B9">
        <w:rPr>
          <w:b/>
          <w:bCs/>
        </w:rPr>
        <w:t>Spinner vs Progress reconciliation (required correction — stated, not silent):</w:t>
      </w:r>
    </w:p>
    <w:p w14:paraId="58B85931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rPr>
          <w:b/>
          <w:bCs/>
        </w:rPr>
        <w:t>Governance (UI_DESIGN_SYSTEM.md):</w:t>
      </w:r>
      <w:r w:rsidRPr="006477B9">
        <w:t> §E does </w:t>
      </w:r>
      <w:r w:rsidRPr="006477B9">
        <w:rPr>
          <w:b/>
          <w:bCs/>
        </w:rPr>
        <w:t>not</w:t>
      </w:r>
      <w:r w:rsidRPr="006477B9">
        <w:t> enumerate a distinct "Progress" component; it references spinners as loading indicators (E.1 button loading, E.4 "in-progress / spinner", §H "Loading"). There is </w:t>
      </w:r>
      <w:r w:rsidRPr="006477B9">
        <w:rPr>
          <w:b/>
          <w:bCs/>
        </w:rPr>
        <w:t>no governance contradiction</w:t>
      </w:r>
      <w:r w:rsidRPr="006477B9">
        <w:t> with either a combined or split representation — governance is silent on a separate Progress module.</w:t>
      </w:r>
    </w:p>
    <w:p w14:paraId="3342970D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rPr>
          <w:b/>
          <w:bCs/>
        </w:rPr>
        <w:t>Approved bounded plan:</w:t>
      </w:r>
      <w:r w:rsidRPr="006477B9">
        <w:t> listed Spinner/Progress as </w:t>
      </w:r>
      <w:r w:rsidRPr="006477B9">
        <w:rPr>
          <w:b/>
          <w:bCs/>
        </w:rPr>
        <w:t>one</w:t>
      </w:r>
      <w:r w:rsidRPr="006477B9">
        <w:t> entry (27 total).</w:t>
      </w:r>
    </w:p>
    <w:p w14:paraId="1CA996EE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rPr>
          <w:b/>
          <w:bCs/>
        </w:rPr>
        <w:t>This authorization letter:</w:t>
      </w:r>
      <w:r w:rsidRPr="006477B9">
        <w:t> lists </w:t>
      </w:r>
      <w:r w:rsidRPr="006477B9">
        <w:rPr>
          <w:b/>
          <w:bCs/>
        </w:rPr>
        <w:t>Spinner</w:t>
      </w:r>
      <w:r w:rsidRPr="006477B9">
        <w:t> and </w:t>
      </w:r>
      <w:r w:rsidRPr="006477B9">
        <w:rPr>
          <w:b/>
          <w:bCs/>
        </w:rPr>
        <w:t>Progress</w:t>
      </w:r>
      <w:r w:rsidRPr="006477B9">
        <w:t> on </w:t>
      </w:r>
      <w:r w:rsidRPr="006477B9">
        <w:rPr>
          <w:b/>
          <w:bCs/>
        </w:rPr>
        <w:t>separate lines</w:t>
      </w:r>
      <w:r w:rsidRPr="006477B9">
        <w:t> and explicitly directs reconciliation.</w:t>
      </w:r>
    </w:p>
    <w:p w14:paraId="310FEDB2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rPr>
          <w:b/>
          <w:bCs/>
        </w:rPr>
        <w:t>Resolution:</w:t>
      </w:r>
      <w:r w:rsidRPr="006477B9">
        <w:t> </w:t>
      </w:r>
      <w:r w:rsidRPr="006477B9">
        <w:rPr>
          <w:b/>
          <w:bCs/>
        </w:rPr>
        <w:t xml:space="preserve">Spinner and Progress are two independently-exported component modules </w:t>
      </w:r>
      <w:r w:rsidRPr="006477B9">
        <w:rPr>
          <w:rFonts w:ascii="Cambria Math" w:hAnsi="Cambria Math" w:cs="Cambria Math"/>
          <w:b/>
          <w:bCs/>
        </w:rPr>
        <w:t>⇒</w:t>
      </w:r>
      <w:r w:rsidRPr="006477B9">
        <w:rPr>
          <w:b/>
          <w:bCs/>
        </w:rPr>
        <w:t xml:space="preserve"> the locked inventory is 28 components</w:t>
      </w:r>
      <w:r w:rsidRPr="006477B9">
        <w:t> (not 27). This is a documented </w:t>
      </w:r>
      <w:r w:rsidRPr="006477B9">
        <w:rPr>
          <w:b/>
          <w:bCs/>
        </w:rPr>
        <w:t>correction</w:t>
      </w:r>
      <w:r w:rsidRPr="006477B9">
        <w:t> to the plan's single Spinner/Progress entry (a refinement, not a scope change — both are loading indicators inside the already-approved feedback set; no new capability, no governance conflict).</w:t>
      </w:r>
    </w:p>
    <w:p w14:paraId="4B1E9935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rPr>
          <w:b/>
          <w:bCs/>
        </w:rPr>
        <w:t>Effect on footprint:</w:t>
      </w:r>
      <w:r w:rsidRPr="006477B9">
        <w:t> +2 files vs a 27-count (Progress.tsx + Progress.test.tsx). Reflected in §P below.</w:t>
      </w:r>
    </w:p>
    <w:p w14:paraId="6FE87465" w14:textId="77777777" w:rsidR="006477B9" w:rsidRPr="006477B9" w:rsidRDefault="006477B9" w:rsidP="006477B9">
      <w:pPr>
        <w:numPr>
          <w:ilvl w:val="0"/>
          <w:numId w:val="1"/>
        </w:numPr>
      </w:pPr>
      <w:r w:rsidRPr="006477B9">
        <w:lastRenderedPageBreak/>
        <w:t>No other inventory change. No STOP condition triggered (governance does not contradict; the letter explicitly invited this reconciliation).</w:t>
      </w:r>
    </w:p>
    <w:p w14:paraId="43C64758" w14:textId="77777777" w:rsidR="006477B9" w:rsidRPr="006477B9" w:rsidRDefault="006477B9" w:rsidP="006477B9">
      <w:r w:rsidRPr="006477B9">
        <w:t>No other contradictions found.</w:t>
      </w:r>
    </w:p>
    <w:p w14:paraId="28ABD02A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§D. Exact component count reconciliation</w:t>
      </w:r>
    </w:p>
    <w:p w14:paraId="625DA2E3" w14:textId="77777777" w:rsidR="006477B9" w:rsidRPr="006477B9" w:rsidRDefault="006477B9" w:rsidP="006477B9">
      <w:r w:rsidRPr="006477B9">
        <w:rPr>
          <w:b/>
          <w:bCs/>
        </w:rPr>
        <w:t>28 independently-exported components.</w:t>
      </w:r>
      <w:r w:rsidRPr="006477B9">
        <w:t xml:space="preserve"> Spinner and Progress are separate modules. All 28 are the approved feedback/primitive set; none trimmed/renamed/added beyond the Spinner↔Progress split above.</w:t>
      </w:r>
    </w:p>
    <w:p w14:paraId="3D3ED12E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§E. EXACT files to CREATE — 81 total</w:t>
      </w:r>
    </w:p>
    <w:p w14:paraId="2DEBAF1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E.1 Package / tooling (6)</w:t>
      </w:r>
    </w:p>
    <w:p w14:paraId="45A82BD1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packages/typescript/ui/package.json</w:t>
      </w:r>
    </w:p>
    <w:p w14:paraId="5FA5C871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packages/typescript/ui/tsconfig.json</w:t>
      </w:r>
    </w:p>
    <w:p w14:paraId="760776E2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packages/typescript/ui/README.md</w:t>
      </w:r>
    </w:p>
    <w:p w14:paraId="1768A228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packages/typescript/ui/vitest.config.ts</w:t>
      </w:r>
    </w:p>
    <w:p w14:paraId="24219B4B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packages/typescript/ui/vitest.setup.ts</w:t>
      </w:r>
    </w:p>
    <w:p w14:paraId="384F6004" w14:textId="77777777" w:rsidR="006477B9" w:rsidRPr="006477B9" w:rsidRDefault="006477B9" w:rsidP="006477B9">
      <w:pPr>
        <w:numPr>
          <w:ilvl w:val="0"/>
          <w:numId w:val="2"/>
        </w:numPr>
      </w:pPr>
      <w:r w:rsidRPr="006477B9">
        <w:t>packages/typescript/ui/src/index.ts</w:t>
      </w:r>
    </w:p>
    <w:p w14:paraId="5823562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E.2 Test support (1)</w:t>
      </w:r>
    </w:p>
    <w:p w14:paraId="5EAC7101" w14:textId="77777777" w:rsidR="006477B9" w:rsidRPr="006477B9" w:rsidRDefault="006477B9" w:rsidP="006477B9">
      <w:pPr>
        <w:numPr>
          <w:ilvl w:val="0"/>
          <w:numId w:val="3"/>
        </w:numPr>
      </w:pPr>
      <w:r w:rsidRPr="006477B9">
        <w:t>packages/typescript/ui/src/test/test-utils.tsx (custom RTL render wrapping ThemeProvider; re-exports RTL + userEvent; no test of its own — test infra)</w:t>
      </w:r>
    </w:p>
    <w:p w14:paraId="1878099C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E.3 Utilities (2)</w:t>
      </w:r>
    </w:p>
    <w:p w14:paraId="50155BC5" w14:textId="77777777" w:rsidR="006477B9" w:rsidRPr="006477B9" w:rsidRDefault="006477B9" w:rsidP="006477B9">
      <w:pPr>
        <w:numPr>
          <w:ilvl w:val="0"/>
          <w:numId w:val="4"/>
        </w:numPr>
      </w:pPr>
      <w:r w:rsidRPr="006477B9">
        <w:t>packages/typescript/ui/src/utils/cn.ts</w:t>
      </w:r>
    </w:p>
    <w:p w14:paraId="5E6E73F3" w14:textId="77777777" w:rsidR="006477B9" w:rsidRPr="006477B9" w:rsidRDefault="006477B9" w:rsidP="006477B9">
      <w:pPr>
        <w:numPr>
          <w:ilvl w:val="0"/>
          <w:numId w:val="4"/>
        </w:numPr>
      </w:pPr>
      <w:r w:rsidRPr="006477B9">
        <w:t>packages/typescript/ui/src/utils/cn.test.ts</w:t>
      </w:r>
    </w:p>
    <w:p w14:paraId="4E6313E2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E.4 Hooks (2)</w:t>
      </w:r>
    </w:p>
    <w:p w14:paraId="49FEA070" w14:textId="77777777" w:rsidR="006477B9" w:rsidRPr="006477B9" w:rsidRDefault="006477B9" w:rsidP="006477B9">
      <w:pPr>
        <w:numPr>
          <w:ilvl w:val="0"/>
          <w:numId w:val="5"/>
        </w:numPr>
      </w:pPr>
      <w:r w:rsidRPr="006477B9">
        <w:t>packages/typescript/ui/src/hooks/useControllableState.ts</w:t>
      </w:r>
    </w:p>
    <w:p w14:paraId="485DD2A3" w14:textId="77777777" w:rsidR="006477B9" w:rsidRPr="006477B9" w:rsidRDefault="006477B9" w:rsidP="006477B9">
      <w:pPr>
        <w:numPr>
          <w:ilvl w:val="0"/>
          <w:numId w:val="5"/>
        </w:numPr>
      </w:pPr>
      <w:r w:rsidRPr="006477B9">
        <w:t>packages/typescript/ui/src/hooks/useControllableState.test.ts</w:t>
      </w:r>
    </w:p>
    <w:p w14:paraId="52668AE9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E.5 ThemeProvider (2)</w:t>
      </w:r>
    </w:p>
    <w:p w14:paraId="42EBE25D" w14:textId="77777777" w:rsidR="006477B9" w:rsidRPr="006477B9" w:rsidRDefault="006477B9" w:rsidP="006477B9">
      <w:pPr>
        <w:numPr>
          <w:ilvl w:val="0"/>
          <w:numId w:val="6"/>
        </w:numPr>
      </w:pPr>
      <w:r w:rsidRPr="006477B9">
        <w:t>packages/typescript/ui/src/theme/ThemeProvider.tsx</w:t>
      </w:r>
    </w:p>
    <w:p w14:paraId="6E57DBD4" w14:textId="77777777" w:rsidR="006477B9" w:rsidRPr="006477B9" w:rsidRDefault="006477B9" w:rsidP="006477B9">
      <w:pPr>
        <w:numPr>
          <w:ilvl w:val="0"/>
          <w:numId w:val="6"/>
        </w:numPr>
      </w:pPr>
      <w:r w:rsidRPr="006477B9">
        <w:t>packages/typescript/ui/src/theme/ThemeProvider.test.tsx</w:t>
      </w:r>
    </w:p>
    <w:p w14:paraId="3B99503F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E.6 Accessibility utilities (6)</w:t>
      </w:r>
    </w:p>
    <w:p w14:paraId="03A86106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lastRenderedPageBreak/>
        <w:t>packages/typescript/ui/src/a11y/VisuallyHidden.tsx</w:t>
      </w:r>
    </w:p>
    <w:p w14:paraId="6D9ED860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t>packages/typescript/ui/src/a11y/VisuallyHidden.test.tsx</w:t>
      </w:r>
    </w:p>
    <w:p w14:paraId="01DFD9BC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t>packages/typescript/ui/src/a11y/useFocusTrap.ts</w:t>
      </w:r>
    </w:p>
    <w:p w14:paraId="03B0A258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t>packages/typescript/ui/src/a11y/useFocusTrap.test.ts</w:t>
      </w:r>
    </w:p>
    <w:p w14:paraId="2A50C16B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t>packages/typescript/ui/src/a11y/useReducedMotion.ts</w:t>
      </w:r>
    </w:p>
    <w:p w14:paraId="77190039" w14:textId="77777777" w:rsidR="006477B9" w:rsidRPr="006477B9" w:rsidRDefault="006477B9" w:rsidP="006477B9">
      <w:pPr>
        <w:numPr>
          <w:ilvl w:val="0"/>
          <w:numId w:val="7"/>
        </w:numPr>
      </w:pPr>
      <w:r w:rsidRPr="006477B9">
        <w:t>packages/typescript/ui/src/a11y/useReducedMotion.test.ts</w:t>
      </w:r>
    </w:p>
    <w:p w14:paraId="152A7DEA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E.7 ErrorBoundary (2)</w:t>
      </w:r>
    </w:p>
    <w:p w14:paraId="1A2D24CB" w14:textId="77777777" w:rsidR="006477B9" w:rsidRPr="006477B9" w:rsidRDefault="006477B9" w:rsidP="006477B9">
      <w:pPr>
        <w:numPr>
          <w:ilvl w:val="0"/>
          <w:numId w:val="8"/>
        </w:numPr>
      </w:pPr>
      <w:r w:rsidRPr="006477B9">
        <w:t>packages/typescript/ui/src/error/ErrorBoundary.tsx</w:t>
      </w:r>
    </w:p>
    <w:p w14:paraId="50E94EB8" w14:textId="77777777" w:rsidR="006477B9" w:rsidRPr="006477B9" w:rsidRDefault="006477B9" w:rsidP="006477B9">
      <w:pPr>
        <w:numPr>
          <w:ilvl w:val="0"/>
          <w:numId w:val="8"/>
        </w:numPr>
      </w:pPr>
      <w:r w:rsidRPr="006477B9">
        <w:t>packages/typescript/ui/src/error/ErrorBoundary.test.tsx</w:t>
      </w:r>
    </w:p>
    <w:p w14:paraId="217DD3EB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E.8 clientLog (2)</w:t>
      </w:r>
    </w:p>
    <w:p w14:paraId="7337A780" w14:textId="77777777" w:rsidR="006477B9" w:rsidRPr="006477B9" w:rsidRDefault="006477B9" w:rsidP="006477B9">
      <w:pPr>
        <w:numPr>
          <w:ilvl w:val="0"/>
          <w:numId w:val="9"/>
        </w:numPr>
      </w:pPr>
      <w:r w:rsidRPr="006477B9">
        <w:t>packages/typescript/ui/src/observability/clientLog.ts</w:t>
      </w:r>
    </w:p>
    <w:p w14:paraId="3921BE21" w14:textId="77777777" w:rsidR="006477B9" w:rsidRPr="006477B9" w:rsidRDefault="006477B9" w:rsidP="006477B9">
      <w:pPr>
        <w:numPr>
          <w:ilvl w:val="0"/>
          <w:numId w:val="9"/>
        </w:numPr>
      </w:pPr>
      <w:r w:rsidRPr="006477B9">
        <w:t>packages/typescript/ui/src/observability/clientLog.test.ts</w:t>
      </w:r>
    </w:p>
    <w:p w14:paraId="5E87CFBA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E.9 Components (56 — 28 × .tsx + .test.tsx), under packages/typescript/ui/src/components/&lt;Name&gt;/</w:t>
      </w:r>
    </w:p>
    <w:p w14:paraId="1B390750" w14:textId="77777777" w:rsidR="006477B9" w:rsidRPr="006477B9" w:rsidRDefault="006477B9" w:rsidP="006477B9">
      <w:r w:rsidRPr="006477B9">
        <w:t>24–25 Button/Button.tsx · Button.test.tsx 26–27 IconButton/IconButton.tsx · IconButton.test.tsx 28–29 Icon/Icon.tsx · Icon.test.tsx 30–31 Card/Card.tsx · Card.test.tsx 32–33 Panel/Panel.tsx · Panel.test.tsx 34–35 KpiCard/KpiCard.tsx · KpiCard.test.tsx 36–37 Badge/Badge.tsx · Badge.test.tsx 38–39 Table/Table.tsx · Table.test.tsx 40–41 Tooltip/Tooltip.tsx · Tooltip.test.tsx 42–43 Modal/Modal.tsx · Modal.test.tsx 44–45 Drawer/Drawer.tsx · Drawer.test.tsx 46–47 DropdownMenu/DropdownMenu.tsx · DropdownMenu.test.tsx 48–49 Tabs/Tabs.tsx · Tabs.test.tsx 50–51 Toast/Toast.tsx · Toast.test.tsx 52–53 Alert/Alert.tsx · Alert.test.tsx 54–55 Skeleton/Skeleton.tsx · Skeleton.test.tsx 56–57 Spinner/Spinner.tsx · Spinner.test.tsx 58–59 Progress/Progress.tsx · Progress.test.tsx 60–61 EmptyState/EmptyState.tsx · EmptyState.test.tsx 62–63 ErrorState/ErrorState.tsx · ErrorState.test.tsx 64–65 PermissionDenied/PermissionDenied.tsx · PermissionDenied.test.tsx 66–67 Input/Input.tsx · Input.test.tsx 68–69 Textarea/Textarea.tsx · Textarea.test.tsx 70–71 Select/Select.tsx · Select.test.tsx 72–73 Checkbox/Checkbox.tsx · Checkbox.test.tsx 74–75 Radio/Radio.tsx · Radio.test.tsx 76–77 Switch/Switch.tsx · Switch.test.tsx 78–79 FormField/FormField.tsx · FormField.test.tsx</w:t>
      </w:r>
    </w:p>
    <w:p w14:paraId="75DA3B6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E.10 Scripts (1)</w:t>
      </w:r>
    </w:p>
    <w:p w14:paraId="50252F10" w14:textId="77777777" w:rsidR="006477B9" w:rsidRPr="006477B9" w:rsidRDefault="006477B9" w:rsidP="006477B9">
      <w:pPr>
        <w:numPr>
          <w:ilvl w:val="0"/>
          <w:numId w:val="10"/>
        </w:numPr>
      </w:pPr>
      <w:r w:rsidRPr="006477B9">
        <w:t>scripts/check-frontend-imports.mjs</w:t>
      </w:r>
    </w:p>
    <w:p w14:paraId="3D8B5A72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lastRenderedPageBreak/>
        <w:t>E.11 Docs (1)</w:t>
      </w:r>
    </w:p>
    <w:p w14:paraId="261994E4" w14:textId="77777777" w:rsidR="006477B9" w:rsidRPr="006477B9" w:rsidRDefault="006477B9" w:rsidP="006477B9">
      <w:pPr>
        <w:numPr>
          <w:ilvl w:val="0"/>
          <w:numId w:val="11"/>
        </w:numPr>
      </w:pPr>
      <w:r w:rsidRPr="006477B9">
        <w:t>docs/frontend/COMPONENT_LIBRARY.md</w:t>
      </w:r>
    </w:p>
    <w:p w14:paraId="3E71C1A0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§F. EXACT files to MODIFY — 8 total (additive only)</w:t>
      </w:r>
    </w:p>
    <w:p w14:paraId="2D1DE5F3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tsconfig.json (root) — add { "path": "./packages/typescript/ui" } to references (after ui-theme). </w:t>
      </w:r>
      <w:r w:rsidRPr="006477B9">
        <w:rPr>
          <w:i/>
          <w:iCs/>
        </w:rPr>
        <w:t>Registers the new project.</w:t>
      </w:r>
    </w:p>
    <w:p w14:paraId="6F0B7869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eslint.config.mjs — add one additive config block: languageOptions.globals (browser: window, document, localStorage, matchMedia, navigator, console, setTimeout, clearTimeout, requestAnimationFrame, cancelAnimationFrame, HTMLElement, HTMLButtonElement, HTMLInputElement, KeyboardEvent, MouseEvent, ResizeObserver, IntersectionObserver, getComputedStyle) for **/*.{ts,tsx}. </w:t>
      </w:r>
      <w:r w:rsidRPr="006477B9">
        <w:rPr>
          <w:i/>
          <w:iCs/>
        </w:rPr>
        <w:t>Needed so the off-host p2.2-eslint gate does not no-undef on browser APIs. No new dep (globals package NOT added — inline map).</w:t>
      </w:r>
    </w:p>
    <w:p w14:paraId="26174BE2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scripts/check-all.mjs — append "check-frontend-imports.mjs" to VALIDATORS (after check-design-tokens.mjs, before check-workspace-integrity.mjs).</w:t>
      </w:r>
    </w:p>
    <w:p w14:paraId="66C6DAC4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scripts/check-deferred-manifest.mjs — add "P2.2" to RECOGNIZED_PHASES.</w:t>
      </w:r>
    </w:p>
    <w:p w14:paraId="75C37DD9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docs/validation/DEFERRED_VALIDATION_MANIFEST.json — append 5 P2.2 gate objects (§N).</w:t>
      </w:r>
    </w:p>
    <w:p w14:paraId="67BFD634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docs/validation/README.md — index check-frontend-imports.mjs + P2.2 gate table.</w:t>
      </w:r>
    </w:p>
    <w:p w14:paraId="45898A24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docs/validation/RUNTIME_BOOTSTRAP.md — add §4b (P2.2 gates runbook).</w:t>
      </w:r>
    </w:p>
    <w:p w14:paraId="48856D94" w14:textId="77777777" w:rsidR="006477B9" w:rsidRPr="006477B9" w:rsidRDefault="006477B9" w:rsidP="006477B9">
      <w:pPr>
        <w:numPr>
          <w:ilvl w:val="0"/>
          <w:numId w:val="12"/>
        </w:numPr>
      </w:pPr>
      <w:r w:rsidRPr="006477B9">
        <w:t>README.md — add @orion/ui to layout; validator count 8→9 in the check description.</w:t>
      </w:r>
    </w:p>
    <w:p w14:paraId="41C9B330" w14:textId="77777777" w:rsidR="006477B9" w:rsidRPr="006477B9" w:rsidRDefault="006477B9" w:rsidP="006477B9">
      <w:r w:rsidRPr="006477B9">
        <w:rPr>
          <w:i/>
          <w:iCs/>
        </w:rPr>
        <w:t>No other existing file may be modified. pnpm-workspace.yaml unchanged (glob auto-covers ui).</w:t>
      </w:r>
    </w:p>
    <w:p w14:paraId="71EC0BE8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§G. LOCK — package dependency contract (packages/typescript/ui/package.json)</w:t>
      </w:r>
    </w:p>
    <w:p w14:paraId="0791AA76" w14:textId="77777777" w:rsidR="006477B9" w:rsidRPr="006477B9" w:rsidRDefault="006477B9" w:rsidP="006477B9">
      <w:r w:rsidRPr="006477B9">
        <w:t>{</w:t>
      </w:r>
    </w:p>
    <w:p w14:paraId="7A4528FC" w14:textId="77777777" w:rsidR="006477B9" w:rsidRPr="006477B9" w:rsidRDefault="006477B9" w:rsidP="006477B9">
      <w:r w:rsidRPr="006477B9">
        <w:t xml:space="preserve">  "name": "@orion/ui",</w:t>
      </w:r>
    </w:p>
    <w:p w14:paraId="4A424D9F" w14:textId="77777777" w:rsidR="006477B9" w:rsidRPr="006477B9" w:rsidRDefault="006477B9" w:rsidP="006477B9">
      <w:r w:rsidRPr="006477B9">
        <w:t xml:space="preserve">  "version": "0.0.0",</w:t>
      </w:r>
    </w:p>
    <w:p w14:paraId="6CA8B330" w14:textId="77777777" w:rsidR="006477B9" w:rsidRPr="006477B9" w:rsidRDefault="006477B9" w:rsidP="006477B9">
      <w:r w:rsidRPr="006477B9">
        <w:t xml:space="preserve">  "private": true,</w:t>
      </w:r>
    </w:p>
    <w:p w14:paraId="1EEF1DE5" w14:textId="77777777" w:rsidR="006477B9" w:rsidRPr="006477B9" w:rsidRDefault="006477B9" w:rsidP="006477B9">
      <w:r w:rsidRPr="006477B9">
        <w:t xml:space="preserve">  "type": "module",</w:t>
      </w:r>
    </w:p>
    <w:p w14:paraId="565A8B91" w14:textId="77777777" w:rsidR="006477B9" w:rsidRPr="006477B9" w:rsidRDefault="006477B9" w:rsidP="006477B9">
      <w:r w:rsidRPr="006477B9">
        <w:lastRenderedPageBreak/>
        <w:t xml:space="preserve">  "description": "Project ORION — core component library (domain-agnostic, P2.2)",</w:t>
      </w:r>
    </w:p>
    <w:p w14:paraId="6AA92E69" w14:textId="77777777" w:rsidR="006477B9" w:rsidRPr="006477B9" w:rsidRDefault="006477B9" w:rsidP="006477B9">
      <w:r w:rsidRPr="006477B9">
        <w:t xml:space="preserve">  "main": "./src/index.ts",</w:t>
      </w:r>
    </w:p>
    <w:p w14:paraId="77667232" w14:textId="77777777" w:rsidR="006477B9" w:rsidRPr="006477B9" w:rsidRDefault="006477B9" w:rsidP="006477B9">
      <w:r w:rsidRPr="006477B9">
        <w:t xml:space="preserve">  "types": "./src/index.ts",</w:t>
      </w:r>
    </w:p>
    <w:p w14:paraId="3037D244" w14:textId="77777777" w:rsidR="006477B9" w:rsidRPr="006477B9" w:rsidRDefault="006477B9" w:rsidP="006477B9">
      <w:r w:rsidRPr="006477B9">
        <w:t xml:space="preserve">  "exports": { ".": "./src/index.ts" },</w:t>
      </w:r>
    </w:p>
    <w:p w14:paraId="688A35F8" w14:textId="77777777" w:rsidR="006477B9" w:rsidRPr="006477B9" w:rsidRDefault="006477B9" w:rsidP="006477B9">
      <w:r w:rsidRPr="006477B9">
        <w:t xml:space="preserve">  "files": ["src"],</w:t>
      </w:r>
    </w:p>
    <w:p w14:paraId="19455EF0" w14:textId="77777777" w:rsidR="006477B9" w:rsidRPr="006477B9" w:rsidRDefault="006477B9" w:rsidP="006477B9">
      <w:r w:rsidRPr="006477B9">
        <w:t xml:space="preserve">  "sideEffects": false,</w:t>
      </w:r>
    </w:p>
    <w:p w14:paraId="1557C99F" w14:textId="77777777" w:rsidR="006477B9" w:rsidRPr="006477B9" w:rsidRDefault="006477B9" w:rsidP="006477B9">
      <w:r w:rsidRPr="006477B9">
        <w:t xml:space="preserve">  "scripts": { "typecheck": "tsc -b", "test": "vitest run" },</w:t>
      </w:r>
    </w:p>
    <w:p w14:paraId="63DEA796" w14:textId="77777777" w:rsidR="006477B9" w:rsidRPr="006477B9" w:rsidRDefault="006477B9" w:rsidP="006477B9">
      <w:r w:rsidRPr="006477B9">
        <w:t xml:space="preserve">  "peerDependencies": { "react": "^18.3", "react-dom": "^18.3" },</w:t>
      </w:r>
    </w:p>
    <w:p w14:paraId="6FD002A0" w14:textId="77777777" w:rsidR="006477B9" w:rsidRPr="006477B9" w:rsidRDefault="006477B9" w:rsidP="006477B9">
      <w:r w:rsidRPr="006477B9">
        <w:t xml:space="preserve">  "dependencies": {</w:t>
      </w:r>
    </w:p>
    <w:p w14:paraId="1A01ABDD" w14:textId="77777777" w:rsidR="006477B9" w:rsidRPr="006477B9" w:rsidRDefault="006477B9" w:rsidP="006477B9">
      <w:r w:rsidRPr="006477B9">
        <w:t xml:space="preserve">    "@orion/ui-theme": "workspace:*",</w:t>
      </w:r>
    </w:p>
    <w:p w14:paraId="4D2AFAF3" w14:textId="77777777" w:rsidR="006477B9" w:rsidRPr="006477B9" w:rsidRDefault="006477B9" w:rsidP="006477B9">
      <w:r w:rsidRPr="006477B9">
        <w:t xml:space="preserve">    "clsx": "2.1.1",</w:t>
      </w:r>
    </w:p>
    <w:p w14:paraId="04EA28ED" w14:textId="77777777" w:rsidR="006477B9" w:rsidRPr="006477B9" w:rsidRDefault="006477B9" w:rsidP="006477B9">
      <w:r w:rsidRPr="006477B9">
        <w:t xml:space="preserve">    "tailwind-merge": "2.5.5",</w:t>
      </w:r>
    </w:p>
    <w:p w14:paraId="2630CE1D" w14:textId="77777777" w:rsidR="006477B9" w:rsidRPr="006477B9" w:rsidRDefault="006477B9" w:rsidP="006477B9">
      <w:r w:rsidRPr="006477B9">
        <w:t xml:space="preserve">    "lucide-react": "0.469.0"</w:t>
      </w:r>
    </w:p>
    <w:p w14:paraId="395FE2FC" w14:textId="77777777" w:rsidR="006477B9" w:rsidRPr="006477B9" w:rsidRDefault="006477B9" w:rsidP="006477B9">
      <w:r w:rsidRPr="006477B9">
        <w:t xml:space="preserve">  },</w:t>
      </w:r>
    </w:p>
    <w:p w14:paraId="2E93BD15" w14:textId="77777777" w:rsidR="006477B9" w:rsidRPr="006477B9" w:rsidRDefault="006477B9" w:rsidP="006477B9">
      <w:r w:rsidRPr="006477B9">
        <w:t xml:space="preserve">  "devDependencies": {</w:t>
      </w:r>
    </w:p>
    <w:p w14:paraId="74C998CE" w14:textId="77777777" w:rsidR="006477B9" w:rsidRPr="006477B9" w:rsidRDefault="006477B9" w:rsidP="006477B9">
      <w:r w:rsidRPr="006477B9">
        <w:t xml:space="preserve">    "typescript": "5.7.2",</w:t>
      </w:r>
    </w:p>
    <w:p w14:paraId="74F8104B" w14:textId="77777777" w:rsidR="006477B9" w:rsidRPr="006477B9" w:rsidRDefault="006477B9" w:rsidP="006477B9">
      <w:r w:rsidRPr="006477B9">
        <w:t xml:space="preserve">    "vitest": "2.1.8",</w:t>
      </w:r>
    </w:p>
    <w:p w14:paraId="6B95F804" w14:textId="77777777" w:rsidR="006477B9" w:rsidRPr="006477B9" w:rsidRDefault="006477B9" w:rsidP="006477B9">
      <w:r w:rsidRPr="006477B9">
        <w:t xml:space="preserve">    "@vitejs/plugin-react": "4.3.4",</w:t>
      </w:r>
    </w:p>
    <w:p w14:paraId="7358AB82" w14:textId="77777777" w:rsidR="006477B9" w:rsidRPr="006477B9" w:rsidRDefault="006477B9" w:rsidP="006477B9">
      <w:r w:rsidRPr="006477B9">
        <w:t xml:space="preserve">    "@testing-library/react": "16.1.0",</w:t>
      </w:r>
    </w:p>
    <w:p w14:paraId="2BB89662" w14:textId="77777777" w:rsidR="006477B9" w:rsidRPr="006477B9" w:rsidRDefault="006477B9" w:rsidP="006477B9">
      <w:r w:rsidRPr="006477B9">
        <w:t xml:space="preserve">    "@testing-library/user-event": "14.5.2",</w:t>
      </w:r>
    </w:p>
    <w:p w14:paraId="636E06B1" w14:textId="77777777" w:rsidR="006477B9" w:rsidRPr="006477B9" w:rsidRDefault="006477B9" w:rsidP="006477B9">
      <w:r w:rsidRPr="006477B9">
        <w:t xml:space="preserve">    "@testing-library/jest-dom": "6.6.3",</w:t>
      </w:r>
    </w:p>
    <w:p w14:paraId="0F038D05" w14:textId="77777777" w:rsidR="006477B9" w:rsidRPr="006477B9" w:rsidRDefault="006477B9" w:rsidP="006477B9">
      <w:r w:rsidRPr="006477B9">
        <w:t xml:space="preserve">    "jsdom": "25.0.1",</w:t>
      </w:r>
    </w:p>
    <w:p w14:paraId="1645AEB1" w14:textId="77777777" w:rsidR="006477B9" w:rsidRPr="006477B9" w:rsidRDefault="006477B9" w:rsidP="006477B9">
      <w:r w:rsidRPr="006477B9">
        <w:t xml:space="preserve">    "vitest-axe": "0.1.0",</w:t>
      </w:r>
    </w:p>
    <w:p w14:paraId="0A4B86C8" w14:textId="77777777" w:rsidR="006477B9" w:rsidRPr="006477B9" w:rsidRDefault="006477B9" w:rsidP="006477B9">
      <w:r w:rsidRPr="006477B9">
        <w:t xml:space="preserve">    "axe-core": "4.10.2",</w:t>
      </w:r>
    </w:p>
    <w:p w14:paraId="0E7E6F44" w14:textId="77777777" w:rsidR="006477B9" w:rsidRPr="006477B9" w:rsidRDefault="006477B9" w:rsidP="006477B9">
      <w:r w:rsidRPr="006477B9">
        <w:t xml:space="preserve">    "@types/react": "18.3.18",</w:t>
      </w:r>
    </w:p>
    <w:p w14:paraId="237F378E" w14:textId="77777777" w:rsidR="006477B9" w:rsidRPr="006477B9" w:rsidRDefault="006477B9" w:rsidP="006477B9">
      <w:r w:rsidRPr="006477B9">
        <w:t xml:space="preserve">    "@types/react-dom": "18.3.5"</w:t>
      </w:r>
    </w:p>
    <w:p w14:paraId="628310BC" w14:textId="77777777" w:rsidR="006477B9" w:rsidRPr="006477B9" w:rsidRDefault="006477B9" w:rsidP="006477B9">
      <w:r w:rsidRPr="006477B9">
        <w:t xml:space="preserve">  }</w:t>
      </w:r>
    </w:p>
    <w:p w14:paraId="5925E771" w14:textId="77777777" w:rsidR="006477B9" w:rsidRPr="006477B9" w:rsidRDefault="006477B9" w:rsidP="006477B9">
      <w:r w:rsidRPr="006477B9">
        <w:t>}</w:t>
      </w:r>
    </w:p>
    <w:p w14:paraId="1E2CD084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lastRenderedPageBreak/>
        <w:t>Dependency review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17"/>
        <w:gridCol w:w="608"/>
        <w:gridCol w:w="1219"/>
        <w:gridCol w:w="2732"/>
        <w:gridCol w:w="863"/>
        <w:gridCol w:w="939"/>
      </w:tblGrid>
      <w:tr w:rsidR="006477B9" w:rsidRPr="006477B9" w14:paraId="20D32D9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81219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B2120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28C83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546CB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In workspace?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9C558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Required for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49484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Side effects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253BD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Simpler alt?</w:t>
            </w:r>
          </w:p>
        </w:tc>
      </w:tr>
      <w:tr w:rsidR="006477B9" w:rsidRPr="006477B9" w14:paraId="4E89C0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8A89C" w14:textId="77777777" w:rsidR="006477B9" w:rsidRPr="006477B9" w:rsidRDefault="006477B9" w:rsidP="006477B9">
            <w:r w:rsidRPr="006477B9">
              <w:t>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94FB2" w14:textId="77777777" w:rsidR="006477B9" w:rsidRPr="006477B9" w:rsidRDefault="006477B9" w:rsidP="006477B9">
            <w:r w:rsidRPr="006477B9">
              <w:t>^18.3 (peer)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35680" w14:textId="77777777" w:rsidR="006477B9" w:rsidRPr="006477B9" w:rsidRDefault="006477B9" w:rsidP="006477B9">
            <w:r w:rsidRPr="006477B9">
              <w:t>peer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A49A4" w14:textId="77777777" w:rsidR="006477B9" w:rsidRPr="006477B9" w:rsidRDefault="006477B9" w:rsidP="006477B9">
            <w:r w:rsidRPr="006477B9">
              <w:t>yes (apps/web 18.3.1)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7C397" w14:textId="77777777" w:rsidR="006477B9" w:rsidRPr="006477B9" w:rsidRDefault="006477B9" w:rsidP="006477B9">
            <w:r w:rsidRPr="006477B9">
              <w:t>component 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73560" w14:textId="77777777" w:rsidR="006477B9" w:rsidRPr="006477B9" w:rsidRDefault="006477B9" w:rsidP="006477B9">
            <w:r w:rsidRPr="006477B9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75C39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43DE56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776F" w14:textId="77777777" w:rsidR="006477B9" w:rsidRPr="006477B9" w:rsidRDefault="006477B9" w:rsidP="006477B9">
            <w:r w:rsidRPr="006477B9">
              <w:t>react-dom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E9D89" w14:textId="77777777" w:rsidR="006477B9" w:rsidRPr="006477B9" w:rsidRDefault="006477B9" w:rsidP="006477B9">
            <w:r w:rsidRPr="006477B9">
              <w:t>^18.3 (peer)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E8429" w14:textId="77777777" w:rsidR="006477B9" w:rsidRPr="006477B9" w:rsidRDefault="006477B9" w:rsidP="006477B9">
            <w:r w:rsidRPr="006477B9">
              <w:t>peer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0E83E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A7A13" w14:textId="77777777" w:rsidR="006477B9" w:rsidRPr="006477B9" w:rsidRDefault="006477B9" w:rsidP="006477B9">
            <w:r w:rsidRPr="006477B9">
              <w:t>portals (Modal/Drawer/Tooltip/Toast)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A05CB" w14:textId="77777777" w:rsidR="006477B9" w:rsidRPr="006477B9" w:rsidRDefault="006477B9" w:rsidP="006477B9">
            <w:r w:rsidRPr="006477B9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CFCE3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6A7E28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A2626" w14:textId="77777777" w:rsidR="006477B9" w:rsidRPr="006477B9" w:rsidRDefault="006477B9" w:rsidP="006477B9">
            <w:r w:rsidRPr="006477B9">
              <w:t>@orion/ui-theme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666FA" w14:textId="77777777" w:rsidR="006477B9" w:rsidRPr="006477B9" w:rsidRDefault="006477B9" w:rsidP="006477B9">
            <w:r w:rsidRPr="006477B9">
              <w:t>workspace:*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98998" w14:textId="77777777" w:rsidR="006477B9" w:rsidRPr="006477B9" w:rsidRDefault="006477B9" w:rsidP="006477B9">
            <w:r w:rsidRPr="006477B9">
              <w:t>dep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060F6" w14:textId="77777777" w:rsidR="006477B9" w:rsidRPr="006477B9" w:rsidRDefault="006477B9" w:rsidP="006477B9">
            <w:r w:rsidRPr="006477B9">
              <w:t>yes (P2.1)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4A7EA" w14:textId="77777777" w:rsidR="006477B9" w:rsidRPr="006477B9" w:rsidRDefault="006477B9" w:rsidP="006477B9">
            <w:r w:rsidRPr="006477B9">
              <w:t>token/CSS-var consumption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AA13C" w14:textId="77777777" w:rsidR="006477B9" w:rsidRPr="006477B9" w:rsidRDefault="006477B9" w:rsidP="006477B9">
            <w:r w:rsidRPr="006477B9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863EC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3FC826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7996D" w14:textId="77777777" w:rsidR="006477B9" w:rsidRPr="006477B9" w:rsidRDefault="006477B9" w:rsidP="006477B9">
            <w:r w:rsidRPr="006477B9">
              <w:t>clsx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58E0A" w14:textId="77777777" w:rsidR="006477B9" w:rsidRPr="006477B9" w:rsidRDefault="006477B9" w:rsidP="006477B9">
            <w:r w:rsidRPr="006477B9">
              <w:t>2.1.1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6EC40" w14:textId="77777777" w:rsidR="006477B9" w:rsidRPr="006477B9" w:rsidRDefault="006477B9" w:rsidP="006477B9">
            <w:r w:rsidRPr="006477B9">
              <w:t>dep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22C31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61E93" w14:textId="77777777" w:rsidR="006477B9" w:rsidRPr="006477B9" w:rsidRDefault="006477B9" w:rsidP="006477B9">
            <w:r w:rsidRPr="006477B9">
              <w:t>conditional class composition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FF83E" w14:textId="77777777" w:rsidR="006477B9" w:rsidRPr="006477B9" w:rsidRDefault="006477B9" w:rsidP="006477B9">
            <w:r w:rsidRPr="006477B9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352B0" w14:textId="77777777" w:rsidR="006477B9" w:rsidRPr="006477B9" w:rsidRDefault="006477B9" w:rsidP="006477B9">
            <w:r w:rsidRPr="006477B9">
              <w:t>hand-rolled join (rejected: error-prone)</w:t>
            </w:r>
          </w:p>
        </w:tc>
      </w:tr>
      <w:tr w:rsidR="006477B9" w:rsidRPr="006477B9" w14:paraId="3A2834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CBE2E" w14:textId="77777777" w:rsidR="006477B9" w:rsidRPr="006477B9" w:rsidRDefault="006477B9" w:rsidP="006477B9">
            <w:r w:rsidRPr="006477B9">
              <w:t>tailwind-merge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8D7BB" w14:textId="77777777" w:rsidR="006477B9" w:rsidRPr="006477B9" w:rsidRDefault="006477B9" w:rsidP="006477B9">
            <w:r w:rsidRPr="006477B9">
              <w:t>2.5.5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905DC" w14:textId="77777777" w:rsidR="006477B9" w:rsidRPr="006477B9" w:rsidRDefault="006477B9" w:rsidP="006477B9">
            <w:r w:rsidRPr="006477B9">
              <w:t>dep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2BC76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4D827" w14:textId="77777777" w:rsidR="006477B9" w:rsidRPr="006477B9" w:rsidRDefault="006477B9" w:rsidP="006477B9">
            <w:r w:rsidRPr="006477B9">
              <w:t>conflict-safe Tailwind class merge in cn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52F79" w14:textId="77777777" w:rsidR="006477B9" w:rsidRPr="006477B9" w:rsidRDefault="006477B9" w:rsidP="006477B9">
            <w:r w:rsidRPr="006477B9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B36F5" w14:textId="77777777" w:rsidR="006477B9" w:rsidRPr="006477B9" w:rsidRDefault="006477B9" w:rsidP="006477B9">
            <w:r w:rsidRPr="006477B9">
              <w:t>none (needed for variant override safety)</w:t>
            </w:r>
          </w:p>
        </w:tc>
      </w:tr>
      <w:tr w:rsidR="006477B9" w:rsidRPr="006477B9" w14:paraId="1582B2E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45C50" w14:textId="77777777" w:rsidR="006477B9" w:rsidRPr="006477B9" w:rsidRDefault="006477B9" w:rsidP="006477B9">
            <w:r w:rsidRPr="006477B9">
              <w:t>lucide-react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63C29" w14:textId="77777777" w:rsidR="006477B9" w:rsidRPr="006477B9" w:rsidRDefault="006477B9" w:rsidP="006477B9">
            <w:r w:rsidRPr="006477B9">
              <w:t>0.469.0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EB53B" w14:textId="77777777" w:rsidR="006477B9" w:rsidRPr="006477B9" w:rsidRDefault="006477B9" w:rsidP="006477B9">
            <w:r w:rsidRPr="006477B9">
              <w:t>dep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B6516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21CFDC" w14:textId="77777777" w:rsidR="006477B9" w:rsidRPr="006477B9" w:rsidRDefault="006477B9" w:rsidP="006477B9">
            <w:r w:rsidRPr="006477B9">
              <w:t>Icon line-icon set (MIT, tree-shakable, local)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02715" w14:textId="77777777" w:rsidR="006477B9" w:rsidRPr="006477B9" w:rsidRDefault="006477B9" w:rsidP="006477B9">
            <w:r w:rsidRPr="006477B9">
              <w:t>none (no network)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80348" w14:textId="77777777" w:rsidR="006477B9" w:rsidRPr="006477B9" w:rsidRDefault="006477B9" w:rsidP="006477B9">
            <w:r w:rsidRPr="006477B9">
              <w:t>bespoke SVG set (rejected: authoring cost)</w:t>
            </w:r>
          </w:p>
        </w:tc>
      </w:tr>
      <w:tr w:rsidR="006477B9" w:rsidRPr="006477B9" w14:paraId="2B4145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636A9" w14:textId="77777777" w:rsidR="006477B9" w:rsidRPr="006477B9" w:rsidRDefault="006477B9" w:rsidP="006477B9">
            <w:r w:rsidRPr="006477B9">
              <w:t>vitest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BDD11" w14:textId="77777777" w:rsidR="006477B9" w:rsidRPr="006477B9" w:rsidRDefault="006477B9" w:rsidP="006477B9">
            <w:r w:rsidRPr="006477B9">
              <w:t>2.1.8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CAFB0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CDCF6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5A409" w14:textId="77777777" w:rsidR="006477B9" w:rsidRPr="006477B9" w:rsidRDefault="006477B9" w:rsidP="006477B9">
            <w:r w:rsidRPr="006477B9">
              <w:t>test runner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29881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15F48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7E063A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2211B" w14:textId="77777777" w:rsidR="006477B9" w:rsidRPr="006477B9" w:rsidRDefault="006477B9" w:rsidP="006477B9">
            <w:r w:rsidRPr="006477B9">
              <w:t>@vitejs/plugin-react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CB8E9" w14:textId="77777777" w:rsidR="006477B9" w:rsidRPr="006477B9" w:rsidRDefault="006477B9" w:rsidP="006477B9">
            <w:r w:rsidRPr="006477B9">
              <w:t>4.3.4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EB403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CC11E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95034" w14:textId="77777777" w:rsidR="006477B9" w:rsidRPr="006477B9" w:rsidRDefault="006477B9" w:rsidP="006477B9">
            <w:r w:rsidRPr="006477B9">
              <w:t>JSX in 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6861F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44C0D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1A702B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6FD22" w14:textId="77777777" w:rsidR="006477B9" w:rsidRPr="006477B9" w:rsidRDefault="006477B9" w:rsidP="006477B9">
            <w:r w:rsidRPr="006477B9">
              <w:lastRenderedPageBreak/>
              <w:t>@testing-library/react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9D100" w14:textId="77777777" w:rsidR="006477B9" w:rsidRPr="006477B9" w:rsidRDefault="006477B9" w:rsidP="006477B9">
            <w:r w:rsidRPr="006477B9">
              <w:t>16.1.0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3CA0F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B9237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52FFB" w14:textId="77777777" w:rsidR="006477B9" w:rsidRPr="006477B9" w:rsidRDefault="006477B9" w:rsidP="006477B9">
            <w:r w:rsidRPr="006477B9">
              <w:t>component render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E8E85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E5218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5B8675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F69E2" w14:textId="77777777" w:rsidR="006477B9" w:rsidRPr="006477B9" w:rsidRDefault="006477B9" w:rsidP="006477B9">
            <w:r w:rsidRPr="006477B9">
              <w:t>@testing-library/user-event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DE1BD" w14:textId="77777777" w:rsidR="006477B9" w:rsidRPr="006477B9" w:rsidRDefault="006477B9" w:rsidP="006477B9">
            <w:r w:rsidRPr="006477B9">
              <w:t>14.5.2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9D2F3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E6C1A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5E14A" w14:textId="77777777" w:rsidR="006477B9" w:rsidRPr="006477B9" w:rsidRDefault="006477B9" w:rsidP="006477B9">
            <w:r w:rsidRPr="006477B9">
              <w:t>keyboard/interaction 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07E11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13621" w14:textId="77777777" w:rsidR="006477B9" w:rsidRPr="006477B9" w:rsidRDefault="006477B9" w:rsidP="006477B9">
            <w:r w:rsidRPr="006477B9">
              <w:t>fireEvent (rejected: less realistic)</w:t>
            </w:r>
          </w:p>
        </w:tc>
      </w:tr>
      <w:tr w:rsidR="006477B9" w:rsidRPr="006477B9" w14:paraId="66E806C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CE741" w14:textId="77777777" w:rsidR="006477B9" w:rsidRPr="006477B9" w:rsidRDefault="006477B9" w:rsidP="006477B9">
            <w:r w:rsidRPr="006477B9">
              <w:t>@testing-library/jest-dom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0830E" w14:textId="77777777" w:rsidR="006477B9" w:rsidRPr="006477B9" w:rsidRDefault="006477B9" w:rsidP="006477B9">
            <w:r w:rsidRPr="006477B9">
              <w:t>6.6.3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06CC7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9ED15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8E97D" w14:textId="77777777" w:rsidR="006477B9" w:rsidRPr="006477B9" w:rsidRDefault="006477B9" w:rsidP="006477B9">
            <w:r w:rsidRPr="006477B9">
              <w:t>DOM matchers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2365B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C01A7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09B01DA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A144E" w14:textId="77777777" w:rsidR="006477B9" w:rsidRPr="006477B9" w:rsidRDefault="006477B9" w:rsidP="006477B9">
            <w:r w:rsidRPr="006477B9">
              <w:t>jsdom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C9DDC3" w14:textId="77777777" w:rsidR="006477B9" w:rsidRPr="006477B9" w:rsidRDefault="006477B9" w:rsidP="006477B9">
            <w:r w:rsidRPr="006477B9">
              <w:t>25.0.1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D4B32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A9055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FFE8B" w14:textId="77777777" w:rsidR="006477B9" w:rsidRPr="006477B9" w:rsidRDefault="006477B9" w:rsidP="006477B9">
            <w:r w:rsidRPr="006477B9">
              <w:t>test env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50965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61494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096A771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F45C1" w14:textId="77777777" w:rsidR="006477B9" w:rsidRPr="006477B9" w:rsidRDefault="006477B9" w:rsidP="006477B9">
            <w:r w:rsidRPr="006477B9">
              <w:t>vitest-axe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3D7C1" w14:textId="77777777" w:rsidR="006477B9" w:rsidRPr="006477B9" w:rsidRDefault="006477B9" w:rsidP="006477B9">
            <w:r w:rsidRPr="006477B9">
              <w:t>0.1.0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906F2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C20E5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6C6C2" w14:textId="77777777" w:rsidR="006477B9" w:rsidRPr="006477B9" w:rsidRDefault="006477B9" w:rsidP="006477B9">
            <w:r w:rsidRPr="006477B9">
              <w:t>a11y assertions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3EAF3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94A77" w14:textId="77777777" w:rsidR="006477B9" w:rsidRPr="006477B9" w:rsidRDefault="006477B9" w:rsidP="006477B9">
            <w:r w:rsidRPr="006477B9">
              <w:t>manual axe wiring (rejected)</w:t>
            </w:r>
          </w:p>
        </w:tc>
      </w:tr>
      <w:tr w:rsidR="006477B9" w:rsidRPr="006477B9" w14:paraId="5BCDB4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6BE16" w14:textId="77777777" w:rsidR="006477B9" w:rsidRPr="006477B9" w:rsidRDefault="006477B9" w:rsidP="006477B9">
            <w:r w:rsidRPr="006477B9">
              <w:t>axe-core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735F3" w14:textId="77777777" w:rsidR="006477B9" w:rsidRPr="006477B9" w:rsidRDefault="006477B9" w:rsidP="006477B9">
            <w:r w:rsidRPr="006477B9">
              <w:t>4.10.2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D6A98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F0F5B" w14:textId="77777777" w:rsidR="006477B9" w:rsidRPr="006477B9" w:rsidRDefault="006477B9" w:rsidP="006477B9">
            <w:r w:rsidRPr="006477B9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CCA22" w14:textId="77777777" w:rsidR="006477B9" w:rsidRPr="006477B9" w:rsidRDefault="006477B9" w:rsidP="006477B9">
            <w:r w:rsidRPr="006477B9">
              <w:t>a11y engine (peer of vitest-axe)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35D69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33D91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404B9F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1B17E" w14:textId="77777777" w:rsidR="006477B9" w:rsidRPr="006477B9" w:rsidRDefault="006477B9" w:rsidP="006477B9">
            <w:r w:rsidRPr="006477B9">
              <w:t>@types/react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33C17" w14:textId="77777777" w:rsidR="006477B9" w:rsidRPr="006477B9" w:rsidRDefault="006477B9" w:rsidP="006477B9">
            <w:r w:rsidRPr="006477B9">
              <w:t>18.3.18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50803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123C5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61DC0" w14:textId="77777777" w:rsidR="006477B9" w:rsidRPr="006477B9" w:rsidRDefault="006477B9" w:rsidP="006477B9">
            <w:r w:rsidRPr="006477B9">
              <w:t>types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018C8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375D1" w14:textId="77777777" w:rsidR="006477B9" w:rsidRPr="006477B9" w:rsidRDefault="006477B9" w:rsidP="006477B9">
            <w:r w:rsidRPr="006477B9">
              <w:t>—</w:t>
            </w:r>
          </w:p>
        </w:tc>
      </w:tr>
      <w:tr w:rsidR="006477B9" w:rsidRPr="006477B9" w14:paraId="2B50E9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2E3C4" w14:textId="77777777" w:rsidR="006477B9" w:rsidRPr="006477B9" w:rsidRDefault="006477B9" w:rsidP="006477B9">
            <w:r w:rsidRPr="006477B9">
              <w:t>@types/react-dom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8B01E" w14:textId="77777777" w:rsidR="006477B9" w:rsidRPr="006477B9" w:rsidRDefault="006477B9" w:rsidP="006477B9">
            <w:r w:rsidRPr="006477B9">
              <w:t>18.3.5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9478B" w14:textId="77777777" w:rsidR="006477B9" w:rsidRPr="006477B9" w:rsidRDefault="006477B9" w:rsidP="006477B9">
            <w:r w:rsidRPr="006477B9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A4E66" w14:textId="77777777" w:rsidR="006477B9" w:rsidRPr="006477B9" w:rsidRDefault="006477B9" w:rsidP="006477B9">
            <w:r w:rsidRPr="006477B9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E9405" w14:textId="77777777" w:rsidR="006477B9" w:rsidRPr="006477B9" w:rsidRDefault="006477B9" w:rsidP="006477B9">
            <w:r w:rsidRPr="006477B9">
              <w:t>types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14C0C" w14:textId="77777777" w:rsidR="006477B9" w:rsidRPr="006477B9" w:rsidRDefault="006477B9" w:rsidP="006477B9">
            <w:r w:rsidRPr="006477B9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F4618" w14:textId="77777777" w:rsidR="006477B9" w:rsidRPr="006477B9" w:rsidRDefault="006477B9" w:rsidP="006477B9">
            <w:r w:rsidRPr="006477B9">
              <w:t>—</w:t>
            </w:r>
          </w:p>
        </w:tc>
      </w:tr>
    </w:tbl>
    <w:p w14:paraId="5A19B03B" w14:textId="77777777" w:rsidR="006477B9" w:rsidRPr="006477B9" w:rsidRDefault="006477B9" w:rsidP="006477B9">
      <w:r w:rsidRPr="006477B9">
        <w:rPr>
          <w:b/>
          <w:bCs/>
        </w:rPr>
        <w:t>New third-party:</w:t>
      </w:r>
      <w:r w:rsidRPr="006477B9">
        <w:t xml:space="preserve"> clsx, tailwind-merge, lucide-react, @testing-library/user-event, vitest-axe, axe-core. Pins are proposed; </w:t>
      </w:r>
      <w:r w:rsidRPr="006477B9">
        <w:rPr>
          <w:b/>
          <w:bCs/>
        </w:rPr>
        <w:t>final pins + integrity locked at off-host lockfile regen + SCA review</w:t>
      </w:r>
      <w:r w:rsidRPr="006477B9">
        <w:t xml:space="preserve"> (gate p2.2-pnpm-install). No install/download/lockfile now.</w:t>
      </w:r>
    </w:p>
    <w:p w14:paraId="268AA924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§H. LOCK — public API (every symbol exported from src/index.ts)</w:t>
      </w:r>
    </w:p>
    <w:p w14:paraId="30879E86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Theme:</w:t>
      </w:r>
      <w:r w:rsidRPr="006477B9">
        <w:t> ThemeProvider, useTheme; types Theme, ThemeProviderProps.</w:t>
      </w:r>
    </w:p>
    <w:p w14:paraId="5DD9495A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a11y:</w:t>
      </w:r>
      <w:r w:rsidRPr="006477B9">
        <w:t> VisuallyHidden (+VisuallyHiddenProps), useFocusTrap, useReducedMotion.</w:t>
      </w:r>
    </w:p>
    <w:p w14:paraId="73DFF741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lastRenderedPageBreak/>
        <w:t>hooks:</w:t>
      </w:r>
      <w:r w:rsidRPr="006477B9">
        <w:t> useControllableState.</w:t>
      </w:r>
    </w:p>
    <w:p w14:paraId="721D7897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utils:</w:t>
      </w:r>
      <w:r w:rsidRPr="006477B9">
        <w:t> cn.</w:t>
      </w:r>
    </w:p>
    <w:p w14:paraId="6FA81BFC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error/obs:</w:t>
      </w:r>
      <w:r w:rsidRPr="006477B9">
        <w:t> ErrorBoundary (+ErrorBoundaryProps), clientLog (+ClientLogLevel, ClientLogSink).</w:t>
      </w:r>
    </w:p>
    <w:p w14:paraId="1F467860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Components + prop types (28):</w:t>
      </w:r>
      <w:r w:rsidRPr="006477B9">
        <w:t> Button/ButtonProps, IconButton/IconButtonProps, Icon/IconProps, Card/CardProps (+CardHeader,CardBody,CardFooter and their props), Panel/PanelProps, KpiCard/KpiCardProps, Badge/BadgeProps, Table/TableProps&lt;T&gt;/TableColumn&lt;T&gt;, Tooltip/TooltipProps, Modal/ModalProps, Drawer/DrawerProps, DropdownMenu/DropdownMenuProps (+DropdownMenuTrigger,DropdownMenuContent,DropdownMenuItem,DropdownMenuSeparator + props), Tabs/TabsProps (+TabsList,TabsTrigger,TabsPanel + props), Toast types + ToastProvider/ToastHost/useToast (+ToastOptions,ToastVariant), Alert/AlertProps, Skeleton/SkeletonProps, Spinner/SpinnerProps, Progress/ProgressProps, EmptyState/EmptyStateProps, ErrorState/ErrorStateProps, PermissionDenied/PermissionDeniedProps, Input/InputProps, Textarea/TextareaProps, Select/SelectProps, Checkbox/CheckboxProps, Radio/RadioProps, Switch/SwitchProps, FormField/FormFieldProps.</w:t>
      </w:r>
    </w:p>
    <w:p w14:paraId="6D84CF04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Not exported (internal):</w:t>
      </w:r>
      <w:r w:rsidRPr="006477B9">
        <w:t> cn internals, test/test-utils (never exported from the barrel), focus-trap internals, portal helpers.</w:t>
      </w:r>
    </w:p>
    <w:p w14:paraId="1B06CBFC" w14:textId="77777777" w:rsidR="006477B9" w:rsidRPr="006477B9" w:rsidRDefault="006477B9" w:rsidP="006477B9">
      <w:pPr>
        <w:numPr>
          <w:ilvl w:val="0"/>
          <w:numId w:val="13"/>
        </w:numPr>
      </w:pPr>
      <w:r w:rsidRPr="006477B9">
        <w:rPr>
          <w:b/>
          <w:bCs/>
        </w:rPr>
        <w:t>Compound APIs:</w:t>
      </w:r>
      <w:r w:rsidRPr="006477B9">
        <w:t> Card.Header/Body/Footer, Tabs.List/Trigger/Panel, DropdownMenu.Trigger/Content/Item/Separator (attached to parent </w:t>
      </w:r>
      <w:r w:rsidRPr="006477B9">
        <w:rPr>
          <w:b/>
          <w:bCs/>
        </w:rPr>
        <w:t>and</w:t>
      </w:r>
      <w:r w:rsidRPr="006477B9">
        <w:t> available as named exports). </w:t>
      </w:r>
      <w:r w:rsidRPr="006477B9">
        <w:rPr>
          <w:b/>
          <w:bCs/>
        </w:rPr>
        <w:t>Toast</w:t>
      </w:r>
      <w:r w:rsidRPr="006477B9">
        <w:t> = ToastProvider (context) + ToastHost (portal renderer) + useToast() ({toast, dismiss}), deterministic queue state via useControllableState/reducer. </w:t>
      </w:r>
      <w:r w:rsidRPr="006477B9">
        <w:rPr>
          <w:b/>
          <w:bCs/>
        </w:rPr>
        <w:t>Table</w:t>
      </w:r>
      <w:r w:rsidRPr="006477B9">
        <w:t> = generic Table&lt;T&gt;({columns, data, sortable?, density?, emptyState?}). </w:t>
      </w:r>
      <w:r w:rsidRPr="006477B9">
        <w:rPr>
          <w:b/>
          <w:bCs/>
        </w:rPr>
        <w:t>FormField</w:t>
      </w:r>
      <w:r w:rsidRPr="006477B9">
        <w:t> = FormField({label, htmlFor, error?, help?, required?, children}) wiring aria-describedby/aria-invalid. </w:t>
      </w:r>
      <w:r w:rsidRPr="006477B9">
        <w:rPr>
          <w:b/>
          <w:bCs/>
        </w:rPr>
        <w:t>Ref policy:</w:t>
      </w:r>
      <w:r w:rsidRPr="006477B9">
        <w:t> all leaf interactive components forwardRef to their root DOM node; compound sub-parts forward refs; providers/hooks do not.</w:t>
      </w:r>
    </w:p>
    <w:p w14:paraId="6ECC3C04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§I. LOCK — component contracts (all 28)</w:t>
      </w:r>
    </w:p>
    <w:p w14:paraId="2C274B82" w14:textId="77777777" w:rsidR="006477B9" w:rsidRPr="006477B9" w:rsidRDefault="006477B9" w:rsidP="006477B9">
      <w:r w:rsidRPr="006477B9">
        <w:t>Common: token/CSS-var consumption only (no hardcoded color); visible focus ring; ≥32px targets; color+icon+text status; reduced-motion via useReducedMotion; states per UI_DESIGN_SYSTEM.md §H. Tests co-located per E.9.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1469"/>
        <w:gridCol w:w="1307"/>
        <w:gridCol w:w="5989"/>
      </w:tblGrid>
      <w:tr w:rsidR="006477B9" w:rsidRPr="006477B9" w14:paraId="2311BDB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87CFC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FC9AE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8F50D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DA939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Props / variants / a11y &amp; states</w:t>
            </w:r>
          </w:p>
        </w:tc>
      </w:tr>
      <w:tr w:rsidR="006477B9" w:rsidRPr="006477B9" w14:paraId="3501C8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7B16D" w14:textId="77777777" w:rsidR="006477B9" w:rsidRPr="006477B9" w:rsidRDefault="006477B9" w:rsidP="006477B9">
            <w:r w:rsidRPr="006477B9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E994A" w14:textId="77777777" w:rsidR="006477B9" w:rsidRPr="006477B9" w:rsidRDefault="006477B9" w:rsidP="006477B9">
            <w:r w:rsidRPr="006477B9">
              <w:t>Button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B5491" w14:textId="77777777" w:rsidR="006477B9" w:rsidRPr="006477B9" w:rsidRDefault="006477B9" w:rsidP="006477B9">
            <w:r w:rsidRPr="006477B9">
              <w:t>Primary action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830B7" w14:textId="77777777" w:rsidR="006477B9" w:rsidRPr="006477B9" w:rsidRDefault="006477B9" w:rsidP="006477B9">
            <w:r w:rsidRPr="006477B9">
              <w:t>variant: primary|secondary|ghost|destructive|ai; size: sm|md|lg; loading (spinner + disabled + preserved width); disabled; leftIcon/rightIcon; native button; focus ring; aria-busy when loading</w:t>
            </w:r>
          </w:p>
        </w:tc>
      </w:tr>
      <w:tr w:rsidR="006477B9" w:rsidRPr="006477B9" w14:paraId="2DD7BB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29AF1" w14:textId="77777777" w:rsidR="006477B9" w:rsidRPr="006477B9" w:rsidRDefault="006477B9" w:rsidP="006477B9">
            <w:r w:rsidRPr="006477B9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EDB75" w14:textId="77777777" w:rsidR="006477B9" w:rsidRPr="006477B9" w:rsidRDefault="006477B9" w:rsidP="006477B9">
            <w:r w:rsidRPr="006477B9">
              <w:t>IconButton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5CB0E" w14:textId="77777777" w:rsidR="006477B9" w:rsidRPr="006477B9" w:rsidRDefault="006477B9" w:rsidP="006477B9">
            <w:r w:rsidRPr="006477B9">
              <w:t>Icon-only action/toggle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BB0BA" w14:textId="77777777" w:rsidR="006477B9" w:rsidRPr="006477B9" w:rsidRDefault="006477B9" w:rsidP="006477B9">
            <w:r w:rsidRPr="006477B9">
              <w:t>variant,size,selected?; </w:t>
            </w:r>
            <w:r w:rsidRPr="006477B9">
              <w:rPr>
                <w:b/>
                <w:bCs/>
              </w:rPr>
              <w:t>required aria-label</w:t>
            </w:r>
            <w:r w:rsidRPr="006477B9">
              <w:t>; tooltip-ready; aria-pressed for toggle</w:t>
            </w:r>
          </w:p>
        </w:tc>
      </w:tr>
      <w:tr w:rsidR="006477B9" w:rsidRPr="006477B9" w14:paraId="0F14F2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E1301" w14:textId="77777777" w:rsidR="006477B9" w:rsidRPr="006477B9" w:rsidRDefault="006477B9" w:rsidP="006477B9">
            <w:r w:rsidRPr="006477B9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BD66A" w14:textId="77777777" w:rsidR="006477B9" w:rsidRPr="006477B9" w:rsidRDefault="006477B9" w:rsidP="006477B9">
            <w:r w:rsidRPr="006477B9">
              <w:t>Icon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DA487" w14:textId="77777777" w:rsidR="006477B9" w:rsidRPr="006477B9" w:rsidRDefault="006477B9" w:rsidP="006477B9">
            <w:r w:rsidRPr="006477B9">
              <w:t>Themed icon wrapper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DD157" w14:textId="77777777" w:rsidR="006477B9" w:rsidRPr="006477B9" w:rsidRDefault="006477B9" w:rsidP="006477B9">
            <w:r w:rsidRPr="006477B9">
              <w:t>name (lucide) | glyph:'orion'; size (16/20/24); title?→role=img/aria-label, else aria-hidden</w:t>
            </w:r>
          </w:p>
        </w:tc>
      </w:tr>
      <w:tr w:rsidR="006477B9" w:rsidRPr="006477B9" w14:paraId="6F25BC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53D26" w14:textId="77777777" w:rsidR="006477B9" w:rsidRPr="006477B9" w:rsidRDefault="006477B9" w:rsidP="006477B9">
            <w:r w:rsidRPr="006477B9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7AF66" w14:textId="77777777" w:rsidR="006477B9" w:rsidRPr="006477B9" w:rsidRDefault="006477B9" w:rsidP="006477B9">
            <w:r w:rsidRPr="006477B9">
              <w:t>Card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0B8AA" w14:textId="77777777" w:rsidR="006477B9" w:rsidRPr="006477B9" w:rsidRDefault="006477B9" w:rsidP="006477B9">
            <w:r w:rsidRPr="006477B9">
              <w:t>Container + compound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93F14" w14:textId="77777777" w:rsidR="006477B9" w:rsidRPr="006477B9" w:rsidRDefault="006477B9" w:rsidP="006477B9">
            <w:r w:rsidRPr="006477B9">
              <w:t>Card.Header/Body/Footer; elevation?; hairline border; radius md</w:t>
            </w:r>
          </w:p>
        </w:tc>
      </w:tr>
      <w:tr w:rsidR="006477B9" w:rsidRPr="006477B9" w14:paraId="2CE112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24894" w14:textId="77777777" w:rsidR="006477B9" w:rsidRPr="006477B9" w:rsidRDefault="006477B9" w:rsidP="006477B9">
            <w:r w:rsidRPr="006477B9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71262" w14:textId="77777777" w:rsidR="006477B9" w:rsidRPr="006477B9" w:rsidRDefault="006477B9" w:rsidP="006477B9">
            <w:r w:rsidRPr="006477B9">
              <w:t>Panel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9116A" w14:textId="77777777" w:rsidR="006477B9" w:rsidRPr="006477B9" w:rsidRDefault="006477B9" w:rsidP="006477B9">
            <w:r w:rsidRPr="006477B9">
              <w:t>Operational panel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E0B37" w14:textId="77777777" w:rsidR="006477B9" w:rsidRPr="006477B9" w:rsidRDefault="006477B9" w:rsidP="006477B9">
            <w:r w:rsidRPr="006477B9">
              <w:t>header (title/actions/status), collapsible?, freshness?; inline loading/empty/error/stale</w:t>
            </w:r>
          </w:p>
        </w:tc>
      </w:tr>
      <w:tr w:rsidR="006477B9" w:rsidRPr="006477B9" w14:paraId="6C7767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16F55" w14:textId="77777777" w:rsidR="006477B9" w:rsidRPr="006477B9" w:rsidRDefault="006477B9" w:rsidP="006477B9">
            <w:r w:rsidRPr="006477B9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8EDFD" w14:textId="77777777" w:rsidR="006477B9" w:rsidRPr="006477B9" w:rsidRDefault="006477B9" w:rsidP="006477B9">
            <w:r w:rsidRPr="006477B9">
              <w:t>KpiCard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EE224" w14:textId="77777777" w:rsidR="006477B9" w:rsidRPr="006477B9" w:rsidRDefault="006477B9" w:rsidP="006477B9">
            <w:r w:rsidRPr="006477B9">
              <w:t>KPI metric tile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67A1C" w14:textId="77777777" w:rsidR="006477B9" w:rsidRPr="006477B9" w:rsidRDefault="006477B9" w:rsidP="006477B9">
            <w:r w:rsidRPr="006477B9">
              <w:t>label,value,unit?,delta?{dir,value},status?,icon?; mono value; status color only on breach</w:t>
            </w:r>
          </w:p>
        </w:tc>
      </w:tr>
      <w:tr w:rsidR="006477B9" w:rsidRPr="006477B9" w14:paraId="754551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9D9B1" w14:textId="77777777" w:rsidR="006477B9" w:rsidRPr="006477B9" w:rsidRDefault="006477B9" w:rsidP="006477B9">
            <w:r w:rsidRPr="006477B9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12DF3" w14:textId="77777777" w:rsidR="006477B9" w:rsidRPr="006477B9" w:rsidRDefault="006477B9" w:rsidP="006477B9">
            <w:r w:rsidRPr="006477B9">
              <w:t>Badge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C842B" w14:textId="77777777" w:rsidR="006477B9" w:rsidRPr="006477B9" w:rsidRDefault="006477B9" w:rsidP="006477B9">
            <w:r w:rsidRPr="006477B9">
              <w:t>Status/severity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724A4" w14:textId="77777777" w:rsidR="006477B9" w:rsidRPr="006477B9" w:rsidRDefault="006477B9" w:rsidP="006477B9">
            <w:r w:rsidRPr="006477B9">
              <w:t>status (all §B.6); variant: solid|outline|dot|pill; icon+label mandatory</w:t>
            </w:r>
          </w:p>
        </w:tc>
      </w:tr>
      <w:tr w:rsidR="006477B9" w:rsidRPr="006477B9" w14:paraId="77641DB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169A9" w14:textId="77777777" w:rsidR="006477B9" w:rsidRPr="006477B9" w:rsidRDefault="006477B9" w:rsidP="006477B9">
            <w:r w:rsidRPr="006477B9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F8063" w14:textId="77777777" w:rsidR="006477B9" w:rsidRPr="006477B9" w:rsidRDefault="006477B9" w:rsidP="006477B9">
            <w:r w:rsidRPr="006477B9">
              <w:t>Table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D49E0" w14:textId="77777777" w:rsidR="006477B9" w:rsidRPr="006477B9" w:rsidRDefault="006477B9" w:rsidP="006477B9">
            <w:r w:rsidRPr="006477B9">
              <w:t>Generic data table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81681" w14:textId="77777777" w:rsidR="006477B9" w:rsidRPr="006477B9" w:rsidRDefault="006477B9" w:rsidP="006477B9">
            <w:r w:rsidRPr="006477B9">
              <w:t>columns&lt;T&gt;/data&lt;T&gt; (static); sortable?,density?,onRowSelect?,emptyState?; sticky header; right-aligned mono numerics; keyboard row nav; empty/loading/error rows</w:t>
            </w:r>
          </w:p>
        </w:tc>
      </w:tr>
      <w:tr w:rsidR="006477B9" w:rsidRPr="006477B9" w14:paraId="02F9E2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4E0ED" w14:textId="77777777" w:rsidR="006477B9" w:rsidRPr="006477B9" w:rsidRDefault="006477B9" w:rsidP="006477B9">
            <w:r w:rsidRPr="006477B9">
              <w:t>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5D038" w14:textId="77777777" w:rsidR="006477B9" w:rsidRPr="006477B9" w:rsidRDefault="006477B9" w:rsidP="006477B9">
            <w:r w:rsidRPr="006477B9">
              <w:t>Tooltip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1D24E" w14:textId="77777777" w:rsidR="006477B9" w:rsidRPr="006477B9" w:rsidRDefault="006477B9" w:rsidP="006477B9">
            <w:r w:rsidRPr="006477B9">
              <w:t>Hover/focus hint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DCBA2" w14:textId="77777777" w:rsidR="006477B9" w:rsidRPr="006477B9" w:rsidRDefault="006477B9" w:rsidP="006477B9">
            <w:r w:rsidRPr="006477B9">
              <w:t>content,side?,delay=300; dismiss on blur/Escape; keyboard-reachable; role=tooltip+aria-describedby; never sole carrier</w:t>
            </w:r>
          </w:p>
        </w:tc>
      </w:tr>
      <w:tr w:rsidR="006477B9" w:rsidRPr="006477B9" w14:paraId="7115BB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D35AC" w14:textId="77777777" w:rsidR="006477B9" w:rsidRPr="006477B9" w:rsidRDefault="006477B9" w:rsidP="006477B9">
            <w:r w:rsidRPr="006477B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0D15E" w14:textId="77777777" w:rsidR="006477B9" w:rsidRPr="006477B9" w:rsidRDefault="006477B9" w:rsidP="006477B9">
            <w:r w:rsidRPr="006477B9">
              <w:t>Modal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CD160" w14:textId="77777777" w:rsidR="006477B9" w:rsidRPr="006477B9" w:rsidRDefault="006477B9" w:rsidP="006477B9">
            <w:r w:rsidRPr="006477B9">
              <w:t>Centered dialog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91BA1" w14:textId="77777777" w:rsidR="006477B9" w:rsidRPr="006477B9" w:rsidRDefault="006477B9" w:rsidP="006477B9">
            <w:r w:rsidRPr="006477B9">
              <w:t>open,onClose,title,size?; portal; role=dialog+aria-modal; focus trap+restore; Escape (unless disableEscape for destructive-confirm); scrim elev.3</w:t>
            </w:r>
          </w:p>
        </w:tc>
      </w:tr>
      <w:tr w:rsidR="006477B9" w:rsidRPr="006477B9" w14:paraId="6ADEFE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5A51C" w14:textId="77777777" w:rsidR="006477B9" w:rsidRPr="006477B9" w:rsidRDefault="006477B9" w:rsidP="006477B9">
            <w:r w:rsidRPr="006477B9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C1E21" w14:textId="77777777" w:rsidR="006477B9" w:rsidRPr="006477B9" w:rsidRDefault="006477B9" w:rsidP="006477B9">
            <w:r w:rsidRPr="006477B9">
              <w:t>Drawer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CB49A" w14:textId="77777777" w:rsidR="006477B9" w:rsidRPr="006477B9" w:rsidRDefault="006477B9" w:rsidP="006477B9">
            <w:r w:rsidRPr="006477B9">
              <w:t>Right/side sheet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93EE8" w14:textId="77777777" w:rsidR="006477B9" w:rsidRPr="006477B9" w:rsidRDefault="006477B9" w:rsidP="006477B9">
            <w:r w:rsidRPr="006477B9">
              <w:t>open,onClose,side?,size?; portal; focus trap+restore; Escape; aria-modal</w:t>
            </w:r>
          </w:p>
        </w:tc>
      </w:tr>
      <w:tr w:rsidR="006477B9" w:rsidRPr="006477B9" w14:paraId="4A1B95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DEC3F" w14:textId="77777777" w:rsidR="006477B9" w:rsidRPr="006477B9" w:rsidRDefault="006477B9" w:rsidP="006477B9">
            <w:r w:rsidRPr="006477B9">
              <w:lastRenderedPageBreak/>
              <w:t>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CE982" w14:textId="77777777" w:rsidR="006477B9" w:rsidRPr="006477B9" w:rsidRDefault="006477B9" w:rsidP="006477B9">
            <w:r w:rsidRPr="006477B9">
              <w:t>DropdownMenu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6D1AD" w14:textId="77777777" w:rsidR="006477B9" w:rsidRPr="006477B9" w:rsidRDefault="006477B9" w:rsidP="006477B9">
            <w:r w:rsidRPr="006477B9">
              <w:t>Menu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6D58E" w14:textId="77777777" w:rsidR="006477B9" w:rsidRPr="006477B9" w:rsidRDefault="006477B9" w:rsidP="006477B9">
            <w:r w:rsidRPr="006477B9">
              <w:t>Trigger/Content/Item/Separator; role=menu/menuitem; roving tabindex; ArrowUp/Down, Home/End, Escape, outside-click close; aria-expanded/aria-controls</w:t>
            </w:r>
          </w:p>
        </w:tc>
      </w:tr>
      <w:tr w:rsidR="006477B9" w:rsidRPr="006477B9" w14:paraId="3A32CD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60104" w14:textId="77777777" w:rsidR="006477B9" w:rsidRPr="006477B9" w:rsidRDefault="006477B9" w:rsidP="006477B9">
            <w:r w:rsidRPr="006477B9">
              <w:t>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1B5FD" w14:textId="77777777" w:rsidR="006477B9" w:rsidRPr="006477B9" w:rsidRDefault="006477B9" w:rsidP="006477B9">
            <w:r w:rsidRPr="006477B9">
              <w:t>Tabs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FAC51" w14:textId="77777777" w:rsidR="006477B9" w:rsidRPr="006477B9" w:rsidRDefault="006477B9" w:rsidP="006477B9">
            <w:r w:rsidRPr="006477B9">
              <w:t>Tabbed sections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24736" w14:textId="77777777" w:rsidR="006477B9" w:rsidRPr="006477B9" w:rsidRDefault="006477B9" w:rsidP="006477B9">
            <w:r w:rsidRPr="006477B9">
              <w:t>controlled/uncontrolled value; Tabs.List/Trigger/Panel; role=tablist; Arrow nav; aria-selected/aria-controls; lazy panels</w:t>
            </w:r>
          </w:p>
        </w:tc>
      </w:tr>
      <w:tr w:rsidR="006477B9" w:rsidRPr="006477B9" w14:paraId="2186B8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CA84D" w14:textId="77777777" w:rsidR="006477B9" w:rsidRPr="006477B9" w:rsidRDefault="006477B9" w:rsidP="006477B9">
            <w:r w:rsidRPr="006477B9">
              <w:t>14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1727A" w14:textId="77777777" w:rsidR="006477B9" w:rsidRPr="006477B9" w:rsidRDefault="006477B9" w:rsidP="006477B9">
            <w:r w:rsidRPr="006477B9">
              <w:t>Toast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1B0B9" w14:textId="77777777" w:rsidR="006477B9" w:rsidRPr="006477B9" w:rsidRDefault="006477B9" w:rsidP="006477B9">
            <w:r w:rsidRPr="006477B9">
              <w:t>Transient notifications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59374" w14:textId="77777777" w:rsidR="006477B9" w:rsidRPr="006477B9" w:rsidRDefault="006477B9" w:rsidP="006477B9">
            <w:r w:rsidRPr="006477B9">
              <w:t>useToast()+ToastHost; variant; auto-dismiss (persist on error); max stack; aria-live=polite (assertive for critical); pause-on-hover</w:t>
            </w:r>
          </w:p>
        </w:tc>
      </w:tr>
      <w:tr w:rsidR="006477B9" w:rsidRPr="006477B9" w14:paraId="4C28B5F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8E35A" w14:textId="77777777" w:rsidR="006477B9" w:rsidRPr="006477B9" w:rsidRDefault="006477B9" w:rsidP="006477B9">
            <w:r w:rsidRPr="006477B9">
              <w:t>15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6C73D" w14:textId="77777777" w:rsidR="006477B9" w:rsidRPr="006477B9" w:rsidRDefault="006477B9" w:rsidP="006477B9">
            <w:r w:rsidRPr="006477B9">
              <w:t>Alert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65D4F" w14:textId="77777777" w:rsidR="006477B9" w:rsidRPr="006477B9" w:rsidRDefault="006477B9" w:rsidP="006477B9">
            <w:r w:rsidRPr="006477B9">
              <w:t>Inline callout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653C7" w14:textId="77777777" w:rsidR="006477B9" w:rsidRPr="006477B9" w:rsidRDefault="006477B9" w:rsidP="006477B9">
            <w:r w:rsidRPr="006477B9">
              <w:t>severity (info/success/warning/critical); icon+title+body; role=status|alert per severity; dismissible?</w:t>
            </w:r>
          </w:p>
        </w:tc>
      </w:tr>
      <w:tr w:rsidR="006477B9" w:rsidRPr="006477B9" w14:paraId="6CCEFF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A7A55" w14:textId="77777777" w:rsidR="006477B9" w:rsidRPr="006477B9" w:rsidRDefault="006477B9" w:rsidP="006477B9">
            <w:r w:rsidRPr="006477B9">
              <w:t>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3FD65" w14:textId="77777777" w:rsidR="006477B9" w:rsidRPr="006477B9" w:rsidRDefault="006477B9" w:rsidP="006477B9">
            <w:r w:rsidRPr="006477B9">
              <w:t>Skeleton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D08D3" w14:textId="77777777" w:rsidR="006477B9" w:rsidRPr="006477B9" w:rsidRDefault="006477B9" w:rsidP="006477B9">
            <w:r w:rsidRPr="006477B9">
              <w:t>Loading placeholder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8472A" w14:textId="77777777" w:rsidR="006477B9" w:rsidRPr="006477B9" w:rsidRDefault="006477B9" w:rsidP="006477B9">
            <w:r w:rsidRPr="006477B9">
              <w:t>variant/lines; reduced-motion-safe pulse; aria-hidden + SR "loading"</w:t>
            </w:r>
          </w:p>
        </w:tc>
      </w:tr>
      <w:tr w:rsidR="006477B9" w:rsidRPr="006477B9" w14:paraId="76D770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F86C2" w14:textId="77777777" w:rsidR="006477B9" w:rsidRPr="006477B9" w:rsidRDefault="006477B9" w:rsidP="006477B9">
            <w:r w:rsidRPr="006477B9">
              <w:t>17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1A99A" w14:textId="77777777" w:rsidR="006477B9" w:rsidRPr="006477B9" w:rsidRDefault="006477B9" w:rsidP="006477B9">
            <w:r w:rsidRPr="006477B9">
              <w:t>Spinner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44CB7" w14:textId="77777777" w:rsidR="006477B9" w:rsidRPr="006477B9" w:rsidRDefault="006477B9" w:rsidP="006477B9">
            <w:r w:rsidRPr="006477B9">
              <w:t>Indeterminate activity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FE52B" w14:textId="77777777" w:rsidR="006477B9" w:rsidRPr="006477B9" w:rsidRDefault="006477B9" w:rsidP="006477B9">
            <w:r w:rsidRPr="006477B9">
              <w:t>size,label?; role=status+SR label; reduced-motion → static</w:t>
            </w:r>
          </w:p>
        </w:tc>
      </w:tr>
      <w:tr w:rsidR="006477B9" w:rsidRPr="006477B9" w14:paraId="3C3D98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5811A" w14:textId="77777777" w:rsidR="006477B9" w:rsidRPr="006477B9" w:rsidRDefault="006477B9" w:rsidP="006477B9">
            <w:r w:rsidRPr="006477B9">
              <w:t>18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69EFB" w14:textId="77777777" w:rsidR="006477B9" w:rsidRPr="006477B9" w:rsidRDefault="006477B9" w:rsidP="006477B9">
            <w:r w:rsidRPr="006477B9">
              <w:t>Progress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DE98A" w14:textId="77777777" w:rsidR="006477B9" w:rsidRPr="006477B9" w:rsidRDefault="006477B9" w:rsidP="006477B9">
            <w:r w:rsidRPr="006477B9">
              <w:t>Determinate progress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50B42" w14:textId="77777777" w:rsidR="006477B9" w:rsidRPr="006477B9" w:rsidRDefault="006477B9" w:rsidP="006477B9">
            <w:r w:rsidRPr="006477B9">
              <w:t>value/max,label?; role=progressbar+aria-valuenow/min/max; token fill</w:t>
            </w:r>
          </w:p>
        </w:tc>
      </w:tr>
      <w:tr w:rsidR="006477B9" w:rsidRPr="006477B9" w14:paraId="25B1F7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98E95" w14:textId="77777777" w:rsidR="006477B9" w:rsidRPr="006477B9" w:rsidRDefault="006477B9" w:rsidP="006477B9">
            <w:r w:rsidRPr="006477B9">
              <w:t>19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FA937" w14:textId="77777777" w:rsidR="006477B9" w:rsidRPr="006477B9" w:rsidRDefault="006477B9" w:rsidP="006477B9">
            <w:r w:rsidRPr="006477B9">
              <w:t>EmptyState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BA0EF" w14:textId="77777777" w:rsidR="006477B9" w:rsidRPr="006477B9" w:rsidRDefault="006477B9" w:rsidP="006477B9">
            <w:r w:rsidRPr="006477B9">
              <w:t>Empty region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9D7A1" w14:textId="77777777" w:rsidR="006477B9" w:rsidRPr="006477B9" w:rsidRDefault="006477B9" w:rsidP="006477B9">
            <w:r w:rsidRPr="006477B9">
              <w:t>icon+title+description+action?; positive framing</w:t>
            </w:r>
          </w:p>
        </w:tc>
      </w:tr>
      <w:tr w:rsidR="006477B9" w:rsidRPr="006477B9" w14:paraId="1C99CD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FBD70" w14:textId="77777777" w:rsidR="006477B9" w:rsidRPr="006477B9" w:rsidRDefault="006477B9" w:rsidP="006477B9">
            <w:r w:rsidRPr="006477B9">
              <w:t>20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333FF" w14:textId="77777777" w:rsidR="006477B9" w:rsidRPr="006477B9" w:rsidRDefault="006477B9" w:rsidP="006477B9">
            <w:r w:rsidRPr="006477B9">
              <w:t>ErrorState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EB454" w14:textId="77777777" w:rsidR="006477B9" w:rsidRPr="006477B9" w:rsidRDefault="006477B9" w:rsidP="006477B9">
            <w:r w:rsidRPr="006477B9">
              <w:t>Inline error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8A334" w14:textId="77777777" w:rsidR="006477B9" w:rsidRPr="006477B9" w:rsidRDefault="006477B9" w:rsidP="006477B9">
            <w:r w:rsidRPr="006477B9">
              <w:t>message + correlation-id slot + retry?; never raw stack; role=alert</w:t>
            </w:r>
          </w:p>
        </w:tc>
      </w:tr>
      <w:tr w:rsidR="006477B9" w:rsidRPr="006477B9" w14:paraId="28A696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0360D" w14:textId="77777777" w:rsidR="006477B9" w:rsidRPr="006477B9" w:rsidRDefault="006477B9" w:rsidP="006477B9">
            <w:r w:rsidRPr="006477B9">
              <w:t>21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66CAA" w14:textId="77777777" w:rsidR="006477B9" w:rsidRPr="006477B9" w:rsidRDefault="006477B9" w:rsidP="006477B9">
            <w:r w:rsidRPr="006477B9">
              <w:t>PermissionDenied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3645D" w14:textId="77777777" w:rsidR="006477B9" w:rsidRPr="006477B9" w:rsidRDefault="006477B9" w:rsidP="006477B9">
            <w:r w:rsidRPr="006477B9">
              <w:t>Authz-denied region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E1CE0" w14:textId="77777777" w:rsidR="006477B9" w:rsidRPr="006477B9" w:rsidRDefault="006477B9" w:rsidP="006477B9">
            <w:r w:rsidRPr="006477B9">
              <w:t>required-role message; no data leakage; role=status</w:t>
            </w:r>
          </w:p>
        </w:tc>
      </w:tr>
      <w:tr w:rsidR="006477B9" w:rsidRPr="006477B9" w14:paraId="57066B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8CC98" w14:textId="77777777" w:rsidR="006477B9" w:rsidRPr="006477B9" w:rsidRDefault="006477B9" w:rsidP="006477B9">
            <w:r w:rsidRPr="006477B9">
              <w:t>22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DADB3" w14:textId="77777777" w:rsidR="006477B9" w:rsidRPr="006477B9" w:rsidRDefault="006477B9" w:rsidP="006477B9">
            <w:r w:rsidRPr="006477B9">
              <w:t>Input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D74A2" w14:textId="77777777" w:rsidR="006477B9" w:rsidRPr="006477B9" w:rsidRDefault="006477B9" w:rsidP="006477B9">
            <w:r w:rsidRPr="006477B9">
              <w:t>Text field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04511" w14:textId="77777777" w:rsidR="006477B9" w:rsidRPr="006477B9" w:rsidRDefault="006477B9" w:rsidP="006477B9">
            <w:r w:rsidRPr="006477B9">
              <w:t>type,size,invalid?,disabled?,label via FormField; focus ring; aria-invalid/aria-describedby</w:t>
            </w:r>
          </w:p>
        </w:tc>
      </w:tr>
      <w:tr w:rsidR="006477B9" w:rsidRPr="006477B9" w14:paraId="78264E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03A4D" w14:textId="77777777" w:rsidR="006477B9" w:rsidRPr="006477B9" w:rsidRDefault="006477B9" w:rsidP="006477B9">
            <w:r w:rsidRPr="006477B9">
              <w:t>23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96C13" w14:textId="77777777" w:rsidR="006477B9" w:rsidRPr="006477B9" w:rsidRDefault="006477B9" w:rsidP="006477B9">
            <w:r w:rsidRPr="006477B9">
              <w:t>Textarea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3CF0C" w14:textId="77777777" w:rsidR="006477B9" w:rsidRPr="006477B9" w:rsidRDefault="006477B9" w:rsidP="006477B9">
            <w:r w:rsidRPr="006477B9">
              <w:t>Multiline field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AD766" w14:textId="77777777" w:rsidR="006477B9" w:rsidRPr="006477B9" w:rsidRDefault="006477B9" w:rsidP="006477B9">
            <w:r w:rsidRPr="006477B9">
              <w:t>as Input; rows/resize</w:t>
            </w:r>
          </w:p>
        </w:tc>
      </w:tr>
      <w:tr w:rsidR="006477B9" w:rsidRPr="006477B9" w14:paraId="532D13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6CFB0" w14:textId="77777777" w:rsidR="006477B9" w:rsidRPr="006477B9" w:rsidRDefault="006477B9" w:rsidP="006477B9">
            <w:r w:rsidRPr="006477B9">
              <w:lastRenderedPageBreak/>
              <w:t>24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A8C8B" w14:textId="77777777" w:rsidR="006477B9" w:rsidRPr="006477B9" w:rsidRDefault="006477B9" w:rsidP="006477B9">
            <w:r w:rsidRPr="006477B9">
              <w:t>Select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EA934" w14:textId="77777777" w:rsidR="006477B9" w:rsidRPr="006477B9" w:rsidRDefault="006477B9" w:rsidP="006477B9">
            <w:r w:rsidRPr="006477B9">
              <w:t>Native select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E21A1" w14:textId="77777777" w:rsidR="006477B9" w:rsidRPr="006477B9" w:rsidRDefault="006477B9" w:rsidP="006477B9">
            <w:r w:rsidRPr="006477B9">
              <w:t>options,value,onChange,invalid?,disabled?; native semantics</w:t>
            </w:r>
          </w:p>
        </w:tc>
      </w:tr>
      <w:tr w:rsidR="006477B9" w:rsidRPr="006477B9" w14:paraId="2C5E3A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1F291" w14:textId="77777777" w:rsidR="006477B9" w:rsidRPr="006477B9" w:rsidRDefault="006477B9" w:rsidP="006477B9">
            <w:r w:rsidRPr="006477B9">
              <w:t>25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348B7" w14:textId="77777777" w:rsidR="006477B9" w:rsidRPr="006477B9" w:rsidRDefault="006477B9" w:rsidP="006477B9">
            <w:r w:rsidRPr="006477B9">
              <w:t>Checkbox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97C7C" w14:textId="77777777" w:rsidR="006477B9" w:rsidRPr="006477B9" w:rsidRDefault="006477B9" w:rsidP="006477B9">
            <w:r w:rsidRPr="006477B9">
              <w:t>Boolean toggle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97018" w14:textId="77777777" w:rsidR="006477B9" w:rsidRPr="006477B9" w:rsidRDefault="006477B9" w:rsidP="006477B9">
            <w:r w:rsidRPr="006477B9">
              <w:t>controlled/uncontrolled checked,indeterminate?,disabled?; label assoc; focus ring</w:t>
            </w:r>
          </w:p>
        </w:tc>
      </w:tr>
      <w:tr w:rsidR="006477B9" w:rsidRPr="006477B9" w14:paraId="371B62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10FDA" w14:textId="77777777" w:rsidR="006477B9" w:rsidRPr="006477B9" w:rsidRDefault="006477B9" w:rsidP="006477B9">
            <w:r w:rsidRPr="006477B9">
              <w:t>26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9DCD5" w14:textId="77777777" w:rsidR="006477B9" w:rsidRPr="006477B9" w:rsidRDefault="006477B9" w:rsidP="006477B9">
            <w:r w:rsidRPr="006477B9">
              <w:t>Radio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9D1E4" w14:textId="77777777" w:rsidR="006477B9" w:rsidRPr="006477B9" w:rsidRDefault="006477B9" w:rsidP="006477B9">
            <w:r w:rsidRPr="006477B9">
              <w:t>Single choice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5CAA2" w14:textId="77777777" w:rsidR="006477B9" w:rsidRPr="006477B9" w:rsidRDefault="006477B9" w:rsidP="006477B9">
            <w:r w:rsidRPr="006477B9">
              <w:t>name/value/checked; group-friendly; keyboard</w:t>
            </w:r>
          </w:p>
        </w:tc>
      </w:tr>
      <w:tr w:rsidR="006477B9" w:rsidRPr="006477B9" w14:paraId="1DC441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20A1A" w14:textId="77777777" w:rsidR="006477B9" w:rsidRPr="006477B9" w:rsidRDefault="006477B9" w:rsidP="006477B9">
            <w:r w:rsidRPr="006477B9">
              <w:t>27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A524C" w14:textId="77777777" w:rsidR="006477B9" w:rsidRPr="006477B9" w:rsidRDefault="006477B9" w:rsidP="006477B9">
            <w:r w:rsidRPr="006477B9">
              <w:t>Switch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4190E" w14:textId="77777777" w:rsidR="006477B9" w:rsidRPr="006477B9" w:rsidRDefault="006477B9" w:rsidP="006477B9">
            <w:r w:rsidRPr="006477B9">
              <w:t>On/off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21A35" w14:textId="77777777" w:rsidR="006477B9" w:rsidRPr="006477B9" w:rsidRDefault="006477B9" w:rsidP="006477B9">
            <w:r w:rsidRPr="006477B9">
              <w:t>controlled/uncontrolled checked; role=switch+aria-checked; keyboard</w:t>
            </w:r>
          </w:p>
        </w:tc>
      </w:tr>
      <w:tr w:rsidR="006477B9" w:rsidRPr="006477B9" w14:paraId="352E843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6AC48" w14:textId="77777777" w:rsidR="006477B9" w:rsidRPr="006477B9" w:rsidRDefault="006477B9" w:rsidP="006477B9">
            <w:r w:rsidRPr="006477B9">
              <w:t>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BFCB4" w14:textId="77777777" w:rsidR="006477B9" w:rsidRPr="006477B9" w:rsidRDefault="006477B9" w:rsidP="006477B9">
            <w:r w:rsidRPr="006477B9">
              <w:t>FormField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A6838" w14:textId="77777777" w:rsidR="006477B9" w:rsidRPr="006477B9" w:rsidRDefault="006477B9" w:rsidP="006477B9">
            <w:r w:rsidRPr="006477B9">
              <w:t>Label/error/help wrapper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D1C96" w14:textId="77777777" w:rsidR="006477B9" w:rsidRPr="006477B9" w:rsidRDefault="006477B9" w:rsidP="006477B9">
            <w:r w:rsidRPr="006477B9">
              <w:t>label,htmlFor,error?,help?,required?; wires aria-describedby/aria-invalid; error text role=alert</w:t>
            </w:r>
          </w:p>
        </w:tc>
      </w:tr>
    </w:tbl>
    <w:p w14:paraId="549387D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§J. LOCK — accessibility architecture (ownership resolved)</w:t>
      </w:r>
    </w:p>
    <w:p w14:paraId="3ACE92ED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useFocusTrap = single owner of focus containment.</w:t>
      </w:r>
      <w:r w:rsidRPr="006477B9">
        <w:t> Provides: initial focus (first focusable or specified), Tab/Shift+Tab cycling, focus </w:t>
      </w:r>
      <w:r w:rsidRPr="006477B9">
        <w:rPr>
          <w:b/>
          <w:bCs/>
        </w:rPr>
        <w:t>restoration</w:t>
      </w:r>
      <w:r w:rsidRPr="006477B9">
        <w:t> to the invoker on close, optional Escape hook. </w:t>
      </w:r>
      <w:r w:rsidRPr="006477B9">
        <w:rPr>
          <w:b/>
          <w:bCs/>
        </w:rPr>
        <w:t>Modal, Drawer, DropdownMenu consume useFocusTrap</w:t>
      </w:r>
      <w:r w:rsidRPr="006477B9">
        <w:t> (no independent trap logic). Tooltip/Tabs/Toast do </w:t>
      </w:r>
      <w:r w:rsidRPr="006477B9">
        <w:rPr>
          <w:b/>
          <w:bCs/>
        </w:rPr>
        <w:t>not</w:t>
      </w:r>
      <w:r w:rsidRPr="006477B9">
        <w:t> trap.</w:t>
      </w:r>
    </w:p>
    <w:p w14:paraId="21E76FCE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Escape:</w:t>
      </w:r>
      <w:r w:rsidRPr="006477B9">
        <w:t> Modal/Drawer/DropdownMenu/Tooltip close on Escape (Modal honors disableEscape for destructive-confirm).</w:t>
      </w:r>
    </w:p>
    <w:p w14:paraId="46B90648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Outside-click:</w:t>
      </w:r>
      <w:r w:rsidRPr="006477B9">
        <w:t> DropdownMenu + Tooltip close on outside pointer; Modal/Drawer close via scrim click (configurable).</w:t>
      </w:r>
    </w:p>
    <w:p w14:paraId="4332C6D5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Roving tabindex:</w:t>
      </w:r>
      <w:r w:rsidRPr="006477B9">
        <w:t> DropdownMenu items; Tabs triggers use Arrow keys with aria-selected.</w:t>
      </w:r>
    </w:p>
    <w:p w14:paraId="0E02A895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ARIA:</w:t>
      </w:r>
      <w:r w:rsidRPr="006477B9">
        <w:t> aria-modal (Modal/Drawer); aria-expanded/aria-controls (DropdownMenu, collapsible Panel); aria-describedby (FormField, Tooltip, Input errors); aria-live (ToastHost polite, critical assertive); role=alert (ErrorState, FormField error, critical Alert) vs role=status (Spinner, PermissionDenied, non-critical Alert); role=progressbar (Progress).</w:t>
      </w:r>
    </w:p>
    <w:p w14:paraId="170A0F62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Status invariant:</w:t>
      </w:r>
      <w:r w:rsidRPr="006477B9">
        <w:t> every status = color + icon + text (Badge/Alert/KpiCard/states).</w:t>
      </w:r>
    </w:p>
    <w:p w14:paraId="77FCDF5E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t>Reduced motion:</w:t>
      </w:r>
      <w:r w:rsidRPr="006477B9">
        <w:t> useReducedMotion (single owner) → all transitions instant; consumed by Modal/Drawer/Tooltip/Toast/Skeleton/Spinner/Tabs.</w:t>
      </w:r>
    </w:p>
    <w:p w14:paraId="3B11FEE7" w14:textId="77777777" w:rsidR="006477B9" w:rsidRPr="006477B9" w:rsidRDefault="006477B9" w:rsidP="006477B9">
      <w:pPr>
        <w:numPr>
          <w:ilvl w:val="0"/>
          <w:numId w:val="14"/>
        </w:numPr>
      </w:pPr>
      <w:r w:rsidRPr="006477B9">
        <w:rPr>
          <w:b/>
          <w:bCs/>
        </w:rPr>
        <w:lastRenderedPageBreak/>
        <w:t>Focus ring:</w:t>
      </w:r>
      <w:r w:rsidRPr="006477B9">
        <w:t> always-visible 2px --color-focus-ring; never removed.</w:t>
      </w:r>
    </w:p>
    <w:p w14:paraId="3C6CB12B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§K. LOCK — testing architecture</w:t>
      </w:r>
    </w:p>
    <w:p w14:paraId="30D5A2E0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Env:</w:t>
      </w:r>
      <w:r w:rsidRPr="006477B9">
        <w:t> vitest.config.ts → environment: 'jsdom', globals: true, setupFiles: ['./vitest.setup.ts'], @vitejs/plugin-react.</w:t>
      </w:r>
    </w:p>
    <w:p w14:paraId="0ED64691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vitest.setup.ts:</w:t>
      </w:r>
      <w:r w:rsidRPr="006477B9">
        <w:t> import @testing-library/jest-dom; expect.extend with vitest-axe matchers; afterEach(cleanup) (RTL) + portal cleanup; </w:t>
      </w:r>
      <w:r w:rsidRPr="006477B9">
        <w:rPr>
          <w:b/>
          <w:bCs/>
        </w:rPr>
        <w:t>matchMedia mock</w:t>
      </w:r>
      <w:r w:rsidRPr="006477B9">
        <w:t> (reduced-motion tests); </w:t>
      </w:r>
      <w:r w:rsidRPr="006477B9">
        <w:rPr>
          <w:b/>
          <w:bCs/>
        </w:rPr>
        <w:t>ResizeObserver/IntersectionObserver stubs</w:t>
      </w:r>
      <w:r w:rsidRPr="006477B9">
        <w:t> (Tooltip/Table if needed); no network (mocked).</w:t>
      </w:r>
    </w:p>
    <w:p w14:paraId="4D5DDE53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src/test/test-utils.tsx:</w:t>
      </w:r>
      <w:r w:rsidRPr="006477B9">
        <w:t> custom render wrapping ThemeProvider; re-export RTL + userEvent; deterministic timers helper for Toast/Tooltip (fake timers).</w:t>
      </w:r>
    </w:p>
    <w:p w14:paraId="2526F217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ErrorBoundary tests:</w:t>
      </w:r>
      <w:r w:rsidRPr="006477B9">
        <w:t> console.error suppressed within the boundary test only (scoped spy).</w:t>
      </w:r>
    </w:p>
    <w:p w14:paraId="62223153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Per component tests:</w:t>
      </w:r>
      <w:r w:rsidRPr="006477B9">
        <w:t> render; variants/sizes; keyboard interaction (user-event); </w:t>
      </w:r>
      <w:r w:rsidRPr="006477B9">
        <w:rPr>
          <w:b/>
          <w:bCs/>
        </w:rPr>
        <w:t>axe (no serious/critical)</w:t>
      </w:r>
      <w:r w:rsidRPr="006477B9">
        <w:t>; loading/disabled where applicable; failure/empty/error where applicable; controlled/uncontrolled where applicable.</w:t>
      </w:r>
    </w:p>
    <w:p w14:paraId="54CB163E" w14:textId="77777777" w:rsidR="006477B9" w:rsidRPr="006477B9" w:rsidRDefault="006477B9" w:rsidP="006477B9">
      <w:pPr>
        <w:numPr>
          <w:ilvl w:val="0"/>
          <w:numId w:val="15"/>
        </w:numPr>
      </w:pPr>
      <w:r w:rsidRPr="006477B9">
        <w:rPr>
          <w:b/>
          <w:bCs/>
        </w:rPr>
        <w:t>Honesty:</w:t>
      </w:r>
      <w:r w:rsidRPr="006477B9">
        <w:t> tests are </w:t>
      </w:r>
      <w:r w:rsidRPr="006477B9">
        <w:rPr>
          <w:b/>
          <w:bCs/>
        </w:rPr>
        <w:t>authored only</w:t>
      </w:r>
      <w:r w:rsidRPr="006477B9">
        <w:t>; execution is deferred (p2.2-vitest-ui, p2.2-vitest-axe) — </w:t>
      </w:r>
      <w:r w:rsidRPr="006477B9">
        <w:rPr>
          <w:b/>
          <w:bCs/>
        </w:rPr>
        <w:t>not claimed passing</w:t>
      </w:r>
      <w:r w:rsidRPr="006477B9">
        <w:t>.</w:t>
      </w:r>
    </w:p>
    <w:p w14:paraId="0E21213E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§L. LOCK — host validator scripts/check-frontend-imports.mjs (dependency-free Node)</w:t>
      </w:r>
    </w:p>
    <w:p w14:paraId="2804FD66" w14:textId="77777777" w:rsidR="006477B9" w:rsidRPr="006477B9" w:rsidRDefault="006477B9" w:rsidP="006477B9">
      <w:r w:rsidRPr="006477B9">
        <w:t xml:space="preserve">Checks: (1) @orion/ui forbidden imports — no apps/*, no @orion/contracts, no network builtins/remote URLs; (2) @orion/ui-theme leaf purity re-asserted (no react/@orion/network); (3) </w:t>
      </w:r>
      <w:r w:rsidRPr="006477B9">
        <w:rPr>
          <w:b/>
          <w:bCs/>
        </w:rPr>
        <w:t>no hardcoded #hex/rgb(/rgba(/hsl( colors</w:t>
      </w:r>
      <w:r w:rsidRPr="006477B9">
        <w:t xml:space="preserve"> in @orion/ui/src (outside comments) — tokens only; (4) </w:t>
      </w:r>
      <w:r w:rsidRPr="006477B9">
        <w:rPr>
          <w:b/>
          <w:bCs/>
        </w:rPr>
        <w:t>no dangerouslySetInnerHTML</w:t>
      </w:r>
      <w:r w:rsidRPr="006477B9">
        <w:t xml:space="preserve">; (5) </w:t>
      </w:r>
      <w:r w:rsidRPr="006477B9">
        <w:rPr>
          <w:b/>
          <w:bCs/>
        </w:rPr>
        <w:t>no eval(/new Function(</w:t>
      </w:r>
      <w:r w:rsidRPr="006477B9">
        <w:t xml:space="preserve">; (6) component/module </w:t>
      </w:r>
      <w:r w:rsidRPr="006477B9">
        <w:rPr>
          <w:b/>
          <w:bCs/>
        </w:rPr>
        <w:t>sibling-test coverage</w:t>
      </w:r>
      <w:r w:rsidRPr="006477B9">
        <w:t xml:space="preserve"> (every src/components/*/X.tsx and infra *.ts(x) non-test has a sibling *.test.ts(x)); (7) </w:t>
      </w:r>
      <w:r w:rsidRPr="006477B9">
        <w:rPr>
          <w:b/>
          <w:bCs/>
        </w:rPr>
        <w:t>barrel completeness</w:t>
      </w:r>
      <w:r w:rsidRPr="006477B9">
        <w:t xml:space="preserve"> (every component dir's main module is re-exported from src/index.ts, host-statically by name match); (8) </w:t>
      </w:r>
      <w:r w:rsidRPr="006477B9">
        <w:rPr>
          <w:b/>
          <w:bCs/>
        </w:rPr>
        <w:t>no P2.3/P2.4/Phase-3 leakage</w:t>
      </w:r>
      <w:r w:rsidRPr="006477B9">
        <w:t xml:space="preserve"> (no echarts/framer-motion/cesium/react-router/zustand/@tanstack imports; no charts//motion//shell//gallery/ dirs). </w:t>
      </w:r>
      <w:r w:rsidRPr="006477B9">
        <w:rPr>
          <w:b/>
          <w:bCs/>
        </w:rPr>
        <w:t>Honest limitations:</w:t>
      </w:r>
      <w:r w:rsidRPr="006477B9">
        <w:t xml:space="preserve"> regex/text-based, not type-aware; cannot verify runtime behavior, render output, or a11y — those are the deferred vitest/axe gates.</w:t>
      </w:r>
    </w:p>
    <w:p w14:paraId="6279FC88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§M. LOCK — existing-file modifications</w:t>
      </w:r>
    </w:p>
    <w:p w14:paraId="7CD9DC5F" w14:textId="77777777" w:rsidR="006477B9" w:rsidRPr="006477B9" w:rsidRDefault="006477B9" w:rsidP="006477B9">
      <w:r w:rsidRPr="006477B9">
        <w:t xml:space="preserve">Exactly the 8 in §F, each additive as described. No logic removed; completion_policy untouched; no CI (ci.yml) change (host-static auto-runs the new validator; node CI job </w:t>
      </w:r>
      <w:r w:rsidRPr="006477B9">
        <w:lastRenderedPageBreak/>
        <w:t>goes red until off-host lockfile — surfaced in COMPONENT_LIBRARY.md, not concealed).</w:t>
      </w:r>
    </w:p>
    <w:p w14:paraId="4CE82917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§N. LOCK — deferred validation gates (append to manifest; phase P2.2)</w:t>
      </w:r>
    </w:p>
    <w:p w14:paraId="017D2583" w14:textId="77777777" w:rsidR="006477B9" w:rsidRPr="006477B9" w:rsidRDefault="006477B9" w:rsidP="006477B9">
      <w:r w:rsidRPr="006477B9">
        <w:t>All status: DEFERRED_RUNTIME_VALIDATION, cwd: ".", added_at_commit: "pending-p2.2", requires: ["node20","pnpm"]: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750"/>
        <w:gridCol w:w="1783"/>
        <w:gridCol w:w="1288"/>
        <w:gridCol w:w="3023"/>
        <w:gridCol w:w="1328"/>
      </w:tblGrid>
      <w:tr w:rsidR="006477B9" w:rsidRPr="006477B9" w14:paraId="6EF6FBF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4B103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79030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36D6A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49252C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prerequisite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3BC2A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64D0E" w14:textId="77777777" w:rsidR="006477B9" w:rsidRPr="006477B9" w:rsidRDefault="006477B9" w:rsidP="006477B9">
            <w:pPr>
              <w:rPr>
                <w:b/>
                <w:bCs/>
              </w:rPr>
            </w:pPr>
            <w:r w:rsidRPr="006477B9">
              <w:rPr>
                <w:b/>
                <w:bCs/>
              </w:rPr>
              <w:t>blocked_reason</w:t>
            </w:r>
          </w:p>
        </w:tc>
      </w:tr>
      <w:tr w:rsidR="006477B9" w:rsidRPr="006477B9" w14:paraId="519A38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CD919" w14:textId="77777777" w:rsidR="006477B9" w:rsidRPr="006477B9" w:rsidRDefault="006477B9" w:rsidP="006477B9">
            <w:r w:rsidRPr="006477B9">
              <w:t>p2.2-pnpm-install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14790" w14:textId="77777777" w:rsidR="006477B9" w:rsidRPr="006477B9" w:rsidRDefault="006477B9" w:rsidP="006477B9">
            <w:r w:rsidRPr="006477B9">
              <w:t>build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30A9F" w14:textId="77777777" w:rsidR="006477B9" w:rsidRPr="006477B9" w:rsidRDefault="006477B9" w:rsidP="006477B9">
            <w:r w:rsidRPr="006477B9">
              <w:t>pnpm 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B4F27" w14:textId="77777777" w:rsidR="006477B9" w:rsidRPr="006477B9" w:rsidRDefault="006477B9" w:rsidP="006477B9">
            <w:r w:rsidRPr="006477B9">
              <w:t>Off-host lockfile regen incl. @orion/ui + new deps (clsx, tailwind-merge, lucide-react, @testing-library/user-event, vitest-axe, axe-core); pnpm-lock.yaml governance-reviewed (SCA) before --frozen-lockfile.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85964" w14:textId="77777777" w:rsidR="006477B9" w:rsidRPr="006477B9" w:rsidRDefault="006477B9" w:rsidP="006477B9">
            <w:r w:rsidRPr="006477B9">
              <w:t>Workspace resolves with @orion/ui; new deps pinned + reviewed.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A4371" w14:textId="77777777" w:rsidR="006477B9" w:rsidRPr="006477B9" w:rsidRDefault="006477B9" w:rsidP="006477B9">
            <w:r w:rsidRPr="006477B9">
              <w:t>No lockfile/install on host.</w:t>
            </w:r>
          </w:p>
        </w:tc>
      </w:tr>
      <w:tr w:rsidR="006477B9" w:rsidRPr="006477B9" w14:paraId="389676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51528" w14:textId="77777777" w:rsidR="006477B9" w:rsidRPr="006477B9" w:rsidRDefault="006477B9" w:rsidP="006477B9">
            <w:r w:rsidRPr="006477B9">
              <w:t>p2.2-tsc-typecheck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976E6" w14:textId="77777777" w:rsidR="006477B9" w:rsidRPr="006477B9" w:rsidRDefault="006477B9" w:rsidP="006477B9">
            <w:r w:rsidRPr="006477B9">
              <w:t>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32773" w14:textId="77777777" w:rsidR="006477B9" w:rsidRPr="006477B9" w:rsidRDefault="006477B9" w:rsidP="006477B9">
            <w:r w:rsidRPr="006477B9">
              <w:t>pnpm --filter @orion/ui typecheck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D5513" w14:textId="77777777" w:rsidR="006477B9" w:rsidRPr="006477B9" w:rsidRDefault="006477B9" w:rsidP="006477B9">
            <w:r w:rsidRPr="006477B9">
              <w:t>p2.2-pnpm-install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57BC3" w14:textId="77777777" w:rsidR="006477B9" w:rsidRPr="006477B9" w:rsidRDefault="006477B9" w:rsidP="006477B9">
            <w:r w:rsidRPr="006477B9">
              <w:t>tsc -b passes strict; all components/hooks/types compile.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9DB15" w14:textId="77777777" w:rsidR="006477B9" w:rsidRPr="006477B9" w:rsidRDefault="006477B9" w:rsidP="006477B9">
            <w:r w:rsidRPr="006477B9">
              <w:t>Toolchain requires install.</w:t>
            </w:r>
          </w:p>
        </w:tc>
      </w:tr>
      <w:tr w:rsidR="006477B9" w:rsidRPr="006477B9" w14:paraId="609D9B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10D2A" w14:textId="77777777" w:rsidR="006477B9" w:rsidRPr="006477B9" w:rsidRDefault="006477B9" w:rsidP="006477B9">
            <w:r w:rsidRPr="006477B9">
              <w:lastRenderedPageBreak/>
              <w:t>p2.2-eslint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2FC84" w14:textId="77777777" w:rsidR="006477B9" w:rsidRPr="006477B9" w:rsidRDefault="006477B9" w:rsidP="006477B9">
            <w:r w:rsidRPr="006477B9">
              <w:t>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E4252" w14:textId="77777777" w:rsidR="006477B9" w:rsidRPr="006477B9" w:rsidRDefault="006477B9" w:rsidP="006477B9">
            <w:r w:rsidRPr="006477B9">
              <w:t>pnpm exec eslint packages/typescript/ui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3330F" w14:textId="77777777" w:rsidR="006477B9" w:rsidRPr="006477B9" w:rsidRDefault="006477B9" w:rsidP="006477B9">
            <w:r w:rsidRPr="006477B9">
              <w:t>p2.2-pnpm-install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A963F" w14:textId="77777777" w:rsidR="006477B9" w:rsidRPr="006477B9" w:rsidRDefault="006477B9" w:rsidP="006477B9">
            <w:r w:rsidRPr="006477B9">
              <w:t>ESLint passes (no-explicit-any, react-hooks, jsx-a11y, consistent-type-imports).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2D9E2" w14:textId="77777777" w:rsidR="006477B9" w:rsidRPr="006477B9" w:rsidRDefault="006477B9" w:rsidP="006477B9">
            <w:r w:rsidRPr="006477B9">
              <w:t>ESLint requires install.</w:t>
            </w:r>
          </w:p>
        </w:tc>
      </w:tr>
      <w:tr w:rsidR="006477B9" w:rsidRPr="006477B9" w14:paraId="6EDB81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831E1" w14:textId="77777777" w:rsidR="006477B9" w:rsidRPr="006477B9" w:rsidRDefault="006477B9" w:rsidP="006477B9">
            <w:r w:rsidRPr="006477B9">
              <w:t>p2.2-vitest-ui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E35AA" w14:textId="77777777" w:rsidR="006477B9" w:rsidRPr="006477B9" w:rsidRDefault="006477B9" w:rsidP="006477B9">
            <w:r w:rsidRPr="006477B9">
              <w:t>unit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DAC0D" w14:textId="77777777" w:rsidR="006477B9" w:rsidRPr="006477B9" w:rsidRDefault="006477B9" w:rsidP="006477B9">
            <w:r w:rsidRPr="006477B9">
              <w:t>pnpm --filter @orion/ui test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E3AC7" w14:textId="77777777" w:rsidR="006477B9" w:rsidRPr="006477B9" w:rsidRDefault="006477B9" w:rsidP="006477B9">
            <w:r w:rsidRPr="006477B9">
              <w:t>p2.2-pnpm-install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1A5C7" w14:textId="77777777" w:rsidR="006477B9" w:rsidRPr="006477B9" w:rsidRDefault="006477B9" w:rsidP="006477B9">
            <w:r w:rsidRPr="006477B9">
              <w:t>Component/interaction/keyboard/state tests pass; ≥80% line (TESTING_STRATEGY §5).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1BA0F" w14:textId="77777777" w:rsidR="006477B9" w:rsidRPr="006477B9" w:rsidRDefault="006477B9" w:rsidP="006477B9">
            <w:r w:rsidRPr="006477B9">
              <w:t>Vitest requires install.</w:t>
            </w:r>
          </w:p>
        </w:tc>
      </w:tr>
      <w:tr w:rsidR="006477B9" w:rsidRPr="006477B9" w14:paraId="790B28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7903C" w14:textId="77777777" w:rsidR="006477B9" w:rsidRPr="006477B9" w:rsidRDefault="006477B9" w:rsidP="006477B9">
            <w:r w:rsidRPr="006477B9">
              <w:t>p2.2-vitest-axe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5356C" w14:textId="77777777" w:rsidR="006477B9" w:rsidRPr="006477B9" w:rsidRDefault="006477B9" w:rsidP="006477B9">
            <w:r w:rsidRPr="006477B9">
              <w:t>a11y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F522B" w14:textId="77777777" w:rsidR="006477B9" w:rsidRPr="006477B9" w:rsidRDefault="006477B9" w:rsidP="006477B9">
            <w:r w:rsidRPr="006477B9">
              <w:t>pnpm --filter @orion/ui test (axe assertions)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FFE9B" w14:textId="77777777" w:rsidR="006477B9" w:rsidRPr="006477B9" w:rsidRDefault="006477B9" w:rsidP="006477B9">
            <w:r w:rsidRPr="006477B9">
              <w:t>p2.2-pnpm-install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768FD" w14:textId="77777777" w:rsidR="006477B9" w:rsidRPr="006477B9" w:rsidRDefault="006477B9" w:rsidP="006477B9">
            <w:r w:rsidRPr="006477B9">
              <w:t>No serious/critical axe violations on any component (TESTING_STRATEGY §3.20).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35BF2" w14:textId="77777777" w:rsidR="006477B9" w:rsidRPr="006477B9" w:rsidRDefault="006477B9" w:rsidP="006477B9">
            <w:r w:rsidRPr="006477B9">
              <w:t>jsdom+axe require install.</w:t>
            </w:r>
          </w:p>
        </w:tc>
      </w:tr>
    </w:tbl>
    <w:p w14:paraId="3C2E2062" w14:textId="77777777" w:rsidR="006477B9" w:rsidRPr="006477B9" w:rsidRDefault="006477B9" w:rsidP="006477B9">
      <w:r w:rsidRPr="006477B9">
        <w:t xml:space="preserve">Add "P2.2" to RECOGNIZED_PHASES. Manifest </w:t>
      </w:r>
      <w:r w:rsidRPr="006477B9">
        <w:rPr>
          <w:b/>
          <w:bCs/>
        </w:rPr>
        <w:t>47 → 52 gates</w:t>
      </w:r>
      <w:r w:rsidRPr="006477B9">
        <w:t xml:space="preserve">. completion_policy unchanged; governance_approved_validated_statuses stays []; </w:t>
      </w:r>
      <w:r w:rsidRPr="006477B9">
        <w:rPr>
          <w:b/>
          <w:bCs/>
        </w:rPr>
        <w:t>no post-validation token invented; none marked passed.</w:t>
      </w:r>
    </w:p>
    <w:p w14:paraId="509D150F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§O. LOCK — protected paths (must remain unchanged in P2.2)</w:t>
      </w:r>
    </w:p>
    <w:p w14:paraId="353DC8E6" w14:textId="77777777" w:rsidR="006477B9" w:rsidRPr="006477B9" w:rsidRDefault="006477B9" w:rsidP="006477B9">
      <w:r w:rsidRPr="006477B9">
        <w:t>CLAUDE.md; schemas/amil/constants.json; docs/adr/**; docs/project-context/** (incl. UI_DESIGN_SYSTEM.md, IMPLEMENTATION_ROADMAP.md, TESTING_STRATEGY.md, SECURITY_REQUIREMENTS.md); apps/web/**; apps/api/**; apps/worker/**; apps/simulator/**; packages/typescript/ui-theme/src/** (P2.1 source frozen); packages/typescript/shared/**; packages/typescript/contracts/**; packages/python/**; pnpm-workspace.yaml; .github/workflows/ci.yml; docker-compose*; .env.example; all lockfiles; .claude/**.</w:t>
      </w:r>
    </w:p>
    <w:p w14:paraId="1E510157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§P. LOCK — exact artifact footprint</w:t>
      </w:r>
    </w:p>
    <w:p w14:paraId="24AD1BA8" w14:textId="77777777" w:rsidR="006477B9" w:rsidRPr="006477B9" w:rsidRDefault="006477B9" w:rsidP="006477B9">
      <w:pPr>
        <w:numPr>
          <w:ilvl w:val="0"/>
          <w:numId w:val="16"/>
        </w:numPr>
      </w:pPr>
      <w:r w:rsidRPr="006477B9">
        <w:rPr>
          <w:b/>
          <w:bCs/>
        </w:rPr>
        <w:t>New files: 81</w:t>
      </w:r>
      <w:r w:rsidRPr="006477B9">
        <w:t> — package/tooling </w:t>
      </w:r>
      <w:r w:rsidRPr="006477B9">
        <w:rPr>
          <w:b/>
          <w:bCs/>
        </w:rPr>
        <w:t>6</w:t>
      </w:r>
      <w:r w:rsidRPr="006477B9">
        <w:t>, test support </w:t>
      </w:r>
      <w:r w:rsidRPr="006477B9">
        <w:rPr>
          <w:b/>
          <w:bCs/>
        </w:rPr>
        <w:t>1</w:t>
      </w:r>
      <w:r w:rsidRPr="006477B9">
        <w:t>, utilities </w:t>
      </w:r>
      <w:r w:rsidRPr="006477B9">
        <w:rPr>
          <w:b/>
          <w:bCs/>
        </w:rPr>
        <w:t>2</w:t>
      </w:r>
      <w:r w:rsidRPr="006477B9">
        <w:t>, hooks </w:t>
      </w:r>
      <w:r w:rsidRPr="006477B9">
        <w:rPr>
          <w:b/>
          <w:bCs/>
        </w:rPr>
        <w:t>2</w:t>
      </w:r>
      <w:r w:rsidRPr="006477B9">
        <w:t>, ThemeProvider </w:t>
      </w:r>
      <w:r w:rsidRPr="006477B9">
        <w:rPr>
          <w:b/>
          <w:bCs/>
        </w:rPr>
        <w:t>2</w:t>
      </w:r>
      <w:r w:rsidRPr="006477B9">
        <w:t>, a11y </w:t>
      </w:r>
      <w:r w:rsidRPr="006477B9">
        <w:rPr>
          <w:b/>
          <w:bCs/>
        </w:rPr>
        <w:t>6</w:t>
      </w:r>
      <w:r w:rsidRPr="006477B9">
        <w:t>, ErrorBoundary </w:t>
      </w:r>
      <w:r w:rsidRPr="006477B9">
        <w:rPr>
          <w:b/>
          <w:bCs/>
        </w:rPr>
        <w:t>2</w:t>
      </w:r>
      <w:r w:rsidRPr="006477B9">
        <w:t>, clientLog </w:t>
      </w:r>
      <w:r w:rsidRPr="006477B9">
        <w:rPr>
          <w:b/>
          <w:bCs/>
        </w:rPr>
        <w:t>2</w:t>
      </w:r>
      <w:r w:rsidRPr="006477B9">
        <w:t>, components </w:t>
      </w:r>
      <w:r w:rsidRPr="006477B9">
        <w:rPr>
          <w:b/>
          <w:bCs/>
        </w:rPr>
        <w:t>56</w:t>
      </w:r>
      <w:r w:rsidRPr="006477B9">
        <w:t> (28 src + 28 tests), scripts </w:t>
      </w:r>
      <w:r w:rsidRPr="006477B9">
        <w:rPr>
          <w:b/>
          <w:bCs/>
        </w:rPr>
        <w:t>1</w:t>
      </w:r>
      <w:r w:rsidRPr="006477B9">
        <w:t>, docs </w:t>
      </w:r>
      <w:r w:rsidRPr="006477B9">
        <w:rPr>
          <w:b/>
          <w:bCs/>
        </w:rPr>
        <w:t>1</w:t>
      </w:r>
      <w:r w:rsidRPr="006477B9">
        <w:t>. (6+1+2+2+2+6+2+2+56+1+1 = </w:t>
      </w:r>
      <w:r w:rsidRPr="006477B9">
        <w:rPr>
          <w:b/>
          <w:bCs/>
        </w:rPr>
        <w:t>81</w:t>
      </w:r>
      <w:r w:rsidRPr="006477B9">
        <w:t>.)</w:t>
      </w:r>
    </w:p>
    <w:p w14:paraId="200AC696" w14:textId="77777777" w:rsidR="006477B9" w:rsidRPr="006477B9" w:rsidRDefault="006477B9" w:rsidP="006477B9">
      <w:pPr>
        <w:numPr>
          <w:ilvl w:val="0"/>
          <w:numId w:val="16"/>
        </w:numPr>
      </w:pPr>
      <w:r w:rsidRPr="006477B9">
        <w:rPr>
          <w:b/>
          <w:bCs/>
        </w:rPr>
        <w:t>Modified files: 8</w:t>
      </w:r>
      <w:r w:rsidRPr="006477B9">
        <w:t> (§F).</w:t>
      </w:r>
    </w:p>
    <w:p w14:paraId="58713811" w14:textId="77777777" w:rsidR="006477B9" w:rsidRPr="006477B9" w:rsidRDefault="006477B9" w:rsidP="006477B9">
      <w:pPr>
        <w:numPr>
          <w:ilvl w:val="0"/>
          <w:numId w:val="16"/>
        </w:numPr>
      </w:pPr>
      <w:r w:rsidRPr="006477B9">
        <w:rPr>
          <w:b/>
          <w:bCs/>
        </w:rPr>
        <w:t>Total files affected: 89.</w:t>
      </w:r>
      <w:r w:rsidRPr="006477B9">
        <w:t> Reconciles exactly with §E (81 enumerated) + §F (8 enumerated). </w:t>
      </w:r>
      <w:r w:rsidRPr="006477B9">
        <w:rPr>
          <w:i/>
          <w:iCs/>
        </w:rPr>
        <w:t>Correction vs approved plan estimate (~78 new/8 mod/~86): +3 new — Spinner/Progress split (+2) and the explicit src/test/test-utils.tsx support file (+1); total 81 new / 8 modified / 89.</w:t>
      </w:r>
    </w:p>
    <w:p w14:paraId="0A80BA46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§Q. LOCK — security &amp; secret rules</w:t>
      </w:r>
    </w:p>
    <w:p w14:paraId="0776B798" w14:textId="77777777" w:rsidR="006477B9" w:rsidRPr="006477B9" w:rsidRDefault="006477B9" w:rsidP="006477B9">
      <w:r w:rsidRPr="006477B9">
        <w:lastRenderedPageBreak/>
        <w:t xml:space="preserve">No secrets/credentials; no frontend secret config; no VITE_ variables introduced; no remote fonts/assets/scripts; no network calls; </w:t>
      </w:r>
      <w:r w:rsidRPr="006477B9">
        <w:rPr>
          <w:b/>
          <w:bCs/>
        </w:rPr>
        <w:t>no dangerouslySetInnerHTML</w:t>
      </w:r>
      <w:r w:rsidRPr="006477B9">
        <w:t xml:space="preserve">; no eval/dynamic untrusted execution; clientLog never logs secrets/PII; CSP-friendly (no inline scripts, local-only); new-dependency SCA review </w:t>
      </w:r>
      <w:r w:rsidRPr="006477B9">
        <w:rPr>
          <w:b/>
          <w:bCs/>
        </w:rPr>
        <w:t>honestly deferred</w:t>
      </w:r>
      <w:r w:rsidRPr="006477B9">
        <w:t xml:space="preserve"> to off-host p2.2-pnpm-install/lockfile.</w:t>
      </w:r>
    </w:p>
    <w:p w14:paraId="706E037B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§R. LOCK — implementation sequence (after approval)</w:t>
      </w:r>
    </w:p>
    <w:p w14:paraId="4788678A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@orion/ui scaffold (package.json, tsconfig, vitest.config, vitest.setup, README, src/index.ts placeholder) + src/test/test-utils.tsx.</w:t>
      </w:r>
    </w:p>
    <w:p w14:paraId="56F8FBAA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cn, useControllableState (+tests).</w:t>
      </w:r>
    </w:p>
    <w:p w14:paraId="28DB7D21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ThemeProvider, useReducedMotion, VisuallyHidden, useFocusTrap, ErrorBoundary, clientLog (+tests).</w:t>
      </w:r>
    </w:p>
    <w:p w14:paraId="075C22B3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Actions/containers/status/forms components (+tests+axe).</w:t>
      </w:r>
    </w:p>
    <w:p w14:paraId="74ABD9FB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Overlays (Tooltip, Modal, Drawer, DropdownMenu, Tabs) + feedback (Toast, Alert, Skeleton, Spinner, Progress, states) (+tests+axe).</w:t>
      </w:r>
    </w:p>
    <w:p w14:paraId="7FD671C8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Finalize src/index.ts barrel.</w:t>
      </w:r>
    </w:p>
    <w:p w14:paraId="60D812BF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scripts/check-frontend-imports.mjs; wire into check-all.mjs; eslint globals; root tsconfig ref.</w:t>
      </w:r>
    </w:p>
    <w:p w14:paraId="5C54046C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Manifest P2.2 gates + check-deferred-manifest phase; RUNTIME_BOOTSTRAP.md §4b; COMPONENT_LIBRARY.md; README/validation-README.</w:t>
      </w:r>
    </w:p>
    <w:p w14:paraId="1E3A97AD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rPr>
          <w:b/>
          <w:bCs/>
        </w:rPr>
        <w:t>Verification battery:</w:t>
      </w:r>
      <w:r w:rsidRPr="006477B9">
        <w:t> node scripts/check-frontend-imports.mjs → node scripts/check-all.mjs (require </w:t>
      </w:r>
      <w:r w:rsidRPr="006477B9">
        <w:rPr>
          <w:b/>
          <w:bCs/>
        </w:rPr>
        <w:t>9/9</w:t>
      </w:r>
      <w:r w:rsidRPr="006477B9">
        <w:t>) → JSON validity → dependency-direction → secret scan → forbidden-artifact scan → protected-path immutability → git diff/status review.</w:t>
      </w:r>
    </w:p>
    <w:p w14:paraId="48D985AA" w14:textId="77777777" w:rsidR="006477B9" w:rsidRPr="006477B9" w:rsidRDefault="006477B9" w:rsidP="006477B9">
      <w:pPr>
        <w:numPr>
          <w:ilvl w:val="0"/>
          <w:numId w:val="17"/>
        </w:numPr>
      </w:pPr>
      <w:r w:rsidRPr="006477B9">
        <w:t>P2.2 Completion Report. </w:t>
      </w:r>
      <w:r w:rsidRPr="006477B9">
        <w:rPr>
          <w:b/>
          <w:bCs/>
        </w:rPr>
        <w:t>STOP before commit.</w:t>
      </w:r>
    </w:p>
    <w:p w14:paraId="5BE99EFA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§S. LOCK — STOP conditions</w:t>
      </w:r>
    </w:p>
    <w:p w14:paraId="2C84BCF4" w14:textId="77777777" w:rsidR="006477B9" w:rsidRPr="006477B9" w:rsidRDefault="006477B9" w:rsidP="006477B9">
      <w:r w:rsidRPr="006477B9">
        <w:t>Stop immediately if: baseline differs; governance contradicts the inventory; the exact footprint (81/8/89) must change; an unapproved dependency is required; a protected path must change; apps/web/Tailwind/font-binary wiring is required; charts/motion/shell/gallery/domain/Phase-3+ is required; install/download/network/runtime/lockfile is required; a deferred gate would need marking passed; a post-validation token would need inventing; or an existing correctness issue can't be resolved within this contract.</w:t>
      </w:r>
    </w:p>
    <w:p w14:paraId="7B51B833" w14:textId="77777777" w:rsidR="006477B9" w:rsidRPr="006477B9" w:rsidRDefault="006477B9" w:rsidP="006477B9">
      <w:pPr>
        <w:rPr>
          <w:b/>
          <w:bCs/>
        </w:rPr>
      </w:pPr>
      <w:r w:rsidRPr="006477B9">
        <w:rPr>
          <w:b/>
          <w:bCs/>
        </w:rPr>
        <w:t>§T. Final statement</w:t>
      </w:r>
    </w:p>
    <w:p w14:paraId="09147B62" w14:textId="77777777" w:rsidR="006477B9" w:rsidRPr="006477B9" w:rsidRDefault="006477B9" w:rsidP="006477B9">
      <w:r w:rsidRPr="006477B9">
        <w:rPr>
          <w:b/>
          <w:bCs/>
        </w:rPr>
        <w:lastRenderedPageBreak/>
        <w:t>No implementation occurred.</w:t>
      </w:r>
      <w:r w:rsidRPr="006477B9">
        <w:t xml:space="preserve"> No files created/modified/staged/committed; nothing installed/downloaded; no lockfile; no network; no deferred gate executed; apps/web, @orion/ui-theme source, governance/ADRs/constants untouched; main 7a7c635; HEAD 6a7cf84; working tree clean (only untracked .claude/settings.local.json, excluded).</w:t>
      </w:r>
    </w:p>
    <w:p w14:paraId="71CE2601" w14:textId="77777777" w:rsidR="006477B9" w:rsidRPr="006477B9" w:rsidRDefault="006477B9" w:rsidP="006477B9">
      <w:r w:rsidRPr="006477B9">
        <w:rPr>
          <w:b/>
          <w:bCs/>
        </w:rPr>
        <w:t>Reconciliation headline:</w:t>
      </w:r>
      <w:r w:rsidRPr="006477B9">
        <w:t xml:space="preserve"> inventory locked at </w:t>
      </w:r>
      <w:r w:rsidRPr="006477B9">
        <w:rPr>
          <w:b/>
          <w:bCs/>
        </w:rPr>
        <w:t>28 independently-exported components</w:t>
      </w:r>
      <w:r w:rsidRPr="006477B9">
        <w:t xml:space="preserve"> (Spinner and Progress separate — documented correction to the plan's combined entry; no governance contradiction). </w:t>
      </w:r>
      <w:r w:rsidRPr="006477B9">
        <w:rPr>
          <w:b/>
          <w:bCs/>
        </w:rPr>
        <w:t>Footprint locked: 81 new / 8 modified / 89 total.</w:t>
      </w:r>
    </w:p>
    <w:p w14:paraId="0C94F88A" w14:textId="77777777" w:rsidR="006477B9" w:rsidRPr="006477B9" w:rsidRDefault="006477B9" w:rsidP="006477B9">
      <w:r w:rsidRPr="006477B9">
        <w:t>STOP — awaiting your explicit approval to implement P2.2.</w:t>
      </w:r>
    </w:p>
    <w:p w14:paraId="38F52564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B6C"/>
    <w:multiLevelType w:val="multilevel"/>
    <w:tmpl w:val="DDD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7F2B"/>
    <w:multiLevelType w:val="multilevel"/>
    <w:tmpl w:val="DD6644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141AF"/>
    <w:multiLevelType w:val="multilevel"/>
    <w:tmpl w:val="3D0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7F07"/>
    <w:multiLevelType w:val="multilevel"/>
    <w:tmpl w:val="282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D108D"/>
    <w:multiLevelType w:val="multilevel"/>
    <w:tmpl w:val="447A76A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87A5C"/>
    <w:multiLevelType w:val="multilevel"/>
    <w:tmpl w:val="BCC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52321"/>
    <w:multiLevelType w:val="multilevel"/>
    <w:tmpl w:val="BEF69B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A72DA"/>
    <w:multiLevelType w:val="multilevel"/>
    <w:tmpl w:val="DFA2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42A7F"/>
    <w:multiLevelType w:val="multilevel"/>
    <w:tmpl w:val="F77E38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3114D"/>
    <w:multiLevelType w:val="multilevel"/>
    <w:tmpl w:val="C66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70EAC"/>
    <w:multiLevelType w:val="multilevel"/>
    <w:tmpl w:val="3326A2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C1E4C"/>
    <w:multiLevelType w:val="multilevel"/>
    <w:tmpl w:val="F872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A27CF"/>
    <w:multiLevelType w:val="multilevel"/>
    <w:tmpl w:val="BA2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2BD"/>
    <w:multiLevelType w:val="multilevel"/>
    <w:tmpl w:val="99EA3E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402DCA"/>
    <w:multiLevelType w:val="multilevel"/>
    <w:tmpl w:val="B71641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002E25"/>
    <w:multiLevelType w:val="multilevel"/>
    <w:tmpl w:val="1C6E0F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C7387"/>
    <w:multiLevelType w:val="multilevel"/>
    <w:tmpl w:val="8E8863F8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456331">
    <w:abstractNumId w:val="12"/>
  </w:num>
  <w:num w:numId="2" w16cid:durableId="302856807">
    <w:abstractNumId w:val="3"/>
  </w:num>
  <w:num w:numId="3" w16cid:durableId="214051760">
    <w:abstractNumId w:val="8"/>
  </w:num>
  <w:num w:numId="4" w16cid:durableId="1405757402">
    <w:abstractNumId w:val="6"/>
  </w:num>
  <w:num w:numId="5" w16cid:durableId="900364188">
    <w:abstractNumId w:val="1"/>
  </w:num>
  <w:num w:numId="6" w16cid:durableId="54665450">
    <w:abstractNumId w:val="13"/>
  </w:num>
  <w:num w:numId="7" w16cid:durableId="1076786990">
    <w:abstractNumId w:val="14"/>
  </w:num>
  <w:num w:numId="8" w16cid:durableId="586967389">
    <w:abstractNumId w:val="15"/>
  </w:num>
  <w:num w:numId="9" w16cid:durableId="2141261884">
    <w:abstractNumId w:val="10"/>
  </w:num>
  <w:num w:numId="10" w16cid:durableId="1080566089">
    <w:abstractNumId w:val="16"/>
  </w:num>
  <w:num w:numId="11" w16cid:durableId="1684281970">
    <w:abstractNumId w:val="4"/>
  </w:num>
  <w:num w:numId="12" w16cid:durableId="576209135">
    <w:abstractNumId w:val="7"/>
  </w:num>
  <w:num w:numId="13" w16cid:durableId="1080760089">
    <w:abstractNumId w:val="5"/>
  </w:num>
  <w:num w:numId="14" w16cid:durableId="206987306">
    <w:abstractNumId w:val="2"/>
  </w:num>
  <w:num w:numId="15" w16cid:durableId="356926413">
    <w:abstractNumId w:val="11"/>
  </w:num>
  <w:num w:numId="16" w16cid:durableId="1140149943">
    <w:abstractNumId w:val="9"/>
  </w:num>
  <w:num w:numId="17" w16cid:durableId="183186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B9"/>
    <w:rsid w:val="004D224C"/>
    <w:rsid w:val="00540572"/>
    <w:rsid w:val="006477B9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1A3F"/>
  <w15:chartTrackingRefBased/>
  <w15:docId w15:val="{D359C724-E90E-429F-8458-CC2F4842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77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77B9"/>
    <w:rPr>
      <w:b/>
      <w:bCs/>
    </w:rPr>
  </w:style>
  <w:style w:type="character" w:styleId="Emphasis">
    <w:name w:val="Emphasis"/>
    <w:basedOn w:val="DefaultParagraphFont"/>
    <w:uiPriority w:val="20"/>
    <w:qFormat/>
    <w:rsid w:val="006477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7B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3519</Words>
  <Characters>20059</Characters>
  <Application>Microsoft Office Word</Application>
  <DocSecurity>0</DocSecurity>
  <Lines>167</Lines>
  <Paragraphs>47</Paragraphs>
  <ScaleCrop>false</ScaleCrop>
  <Company>Cognizant</Company>
  <LinksUpToDate>false</LinksUpToDate>
  <CharactersWithSpaces>23531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2026-07-04T23:04:00Z</dcterms:created>
  <dcterms:modified xsi:type="dcterms:W3CDTF">2026-07-04T23:04:00Z</dcterms:modified>
</cp:coreProperties>
</file>