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B5B3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PROJECT ORION — FINAL P1b.2 BOUNDED IMPLEMENTATION CONTRACT</w:t>
      </w:r>
    </w:p>
    <w:p w14:paraId="24C068C6" w14:textId="77777777" w:rsidR="007C73F2" w:rsidRPr="007C73F2" w:rsidRDefault="007C73F2" w:rsidP="007C73F2">
      <w:r w:rsidRPr="007C73F2">
        <w:rPr>
          <w:b/>
          <w:bCs/>
        </w:rPr>
        <w:t>Status:</w:t>
      </w:r>
      <w:r w:rsidRPr="007C73F2">
        <w:t xml:space="preserve"> Proposed final contract — awaiting explicit approval. </w:t>
      </w:r>
      <w:r w:rsidRPr="007C73F2">
        <w:rPr>
          <w:b/>
          <w:bCs/>
        </w:rPr>
        <w:t>No P1b.2 implementation file created or modified.</w:t>
      </w:r>
    </w:p>
    <w:p w14:paraId="0480381E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1. Baseline / repository state</w:t>
      </w:r>
    </w:p>
    <w:p w14:paraId="45F5959D" w14:textId="77777777" w:rsidR="007C73F2" w:rsidRPr="007C73F2" w:rsidRDefault="007C73F2" w:rsidP="007C73F2">
      <w:pPr>
        <w:numPr>
          <w:ilvl w:val="0"/>
          <w:numId w:val="1"/>
        </w:numPr>
      </w:pPr>
      <w:r w:rsidRPr="007C73F2">
        <w:t>Branch: feat/amil-implementation; HEAD ab02d59a637eecd3b5cd16320c82b8b1c6bea6fa (P1b.1 committed).</w:t>
      </w:r>
    </w:p>
    <w:p w14:paraId="79798325" w14:textId="77777777" w:rsidR="007C73F2" w:rsidRPr="007C73F2" w:rsidRDefault="007C73F2" w:rsidP="007C73F2">
      <w:pPr>
        <w:numPr>
          <w:ilvl w:val="0"/>
          <w:numId w:val="1"/>
        </w:numPr>
      </w:pPr>
      <w:r w:rsidRPr="007C73F2">
        <w:t>main: 7a7c635 (untouched); working tree: </w:t>
      </w:r>
      <w:r w:rsidRPr="007C73F2">
        <w:rPr>
          <w:b/>
          <w:bCs/>
        </w:rPr>
        <w:t>CLEAN</w:t>
      </w:r>
      <w:r w:rsidRPr="007C73F2">
        <w:t>.</w:t>
      </w:r>
    </w:p>
    <w:p w14:paraId="45A91DD9" w14:textId="77777777" w:rsidR="007C73F2" w:rsidRPr="007C73F2" w:rsidRDefault="007C73F2" w:rsidP="007C73F2">
      <w:pPr>
        <w:numPr>
          <w:ilvl w:val="0"/>
          <w:numId w:val="1"/>
        </w:numPr>
      </w:pPr>
      <w:r w:rsidRPr="007C73F2">
        <w:t>Existing Python packages: orion-shared, orion-config, orion-telemetry-schemas, orion-contracts, orion-provenance, orion-evidence-graph.</w:t>
      </w:r>
    </w:p>
    <w:p w14:paraId="03EAEDF8" w14:textId="77777777" w:rsidR="007C73F2" w:rsidRPr="007C73F2" w:rsidRDefault="007C73F2" w:rsidP="007C73F2">
      <w:pPr>
        <w:numPr>
          <w:ilvl w:val="0"/>
          <w:numId w:val="1"/>
        </w:numPr>
      </w:pPr>
      <w:r w:rsidRPr="007C73F2">
        <w:t>Host constraints unchanged: no Python/</w:t>
      </w:r>
      <w:proofErr w:type="spellStart"/>
      <w:r w:rsidRPr="007C73F2">
        <w:t>uv</w:t>
      </w:r>
      <w:proofErr w:type="spellEnd"/>
      <w:r w:rsidRPr="007C73F2">
        <w:t>/</w:t>
      </w:r>
      <w:proofErr w:type="spellStart"/>
      <w:r w:rsidRPr="007C73F2">
        <w:t>pnpm</w:t>
      </w:r>
      <w:proofErr w:type="spellEnd"/>
      <w:r w:rsidRPr="007C73F2">
        <w:t>/Docker/network; static-validation-first.</w:t>
      </w:r>
    </w:p>
    <w:p w14:paraId="66B7F84A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2. Governance inputs</w:t>
      </w:r>
    </w:p>
    <w:p w14:paraId="3ABD2DBD" w14:textId="77777777" w:rsidR="007C73F2" w:rsidRPr="007C73F2" w:rsidRDefault="007C73F2" w:rsidP="007C73F2">
      <w:r w:rsidRPr="007C73F2">
        <w:t xml:space="preserve">CLAUDE.md (§6/§12/§16/§19/§30); </w:t>
      </w:r>
      <w:r w:rsidRPr="007C73F2">
        <w:rPr>
          <w:b/>
          <w:bCs/>
        </w:rPr>
        <w:t>ADR-0019</w:t>
      </w:r>
      <w:r w:rsidRPr="007C73F2">
        <w:t xml:space="preserve"> (local-first inference, provider abstraction, routing/fallback, structured output, prompt registry, budgets, safety, deferred live paths; supersedes ADR-0007); </w:t>
      </w:r>
      <w:r w:rsidRPr="007C73F2">
        <w:rPr>
          <w:b/>
          <w:bCs/>
        </w:rPr>
        <w:t>ADR-0018</w:t>
      </w:r>
      <w:r w:rsidRPr="007C73F2">
        <w:t xml:space="preserve"> (adapter contract: cache+timeout+retry+circuit-breaker+provenance+offline-fixture+degradation, SSRF/egress allowlist, deferred live paths); </w:t>
      </w:r>
      <w:r w:rsidRPr="007C73F2">
        <w:rPr>
          <w:b/>
          <w:bCs/>
        </w:rPr>
        <w:t>ADR-0020</w:t>
      </w:r>
      <w:r w:rsidRPr="007C73F2">
        <w:t xml:space="preserve"> (provenance/reliability stamping); </w:t>
      </w:r>
      <w:r w:rsidRPr="007C73F2">
        <w:rPr>
          <w:b/>
          <w:bCs/>
        </w:rPr>
        <w:t>ADR-0017</w:t>
      </w:r>
      <w:r w:rsidRPr="007C73F2">
        <w:t xml:space="preserve"> (autonomy safety; deterministic owns calc; no model-code execution); docs AI_ENGINEERING_PRINCIPLES, API_KEY_AND_SECRETS_STRATEGY, EXTERNAL_INTEGRATIONS, SECURITY_REQUIREMENTS, TECH_STACK, TESTING_STRATEGY, DEFINITION_OF_DONE; P1b.1 contracts (ToolCall/ToolResult/AgentResult/ExecutionMetadata/ConfidenceAssessment/SourceRef/ProvenanceRef/CorrelationContext; orion_provenance.content_hash/canonical/DefaultReliabilityScorer; </w:t>
      </w:r>
      <w:proofErr w:type="spellStart"/>
      <w:r w:rsidRPr="007C73F2">
        <w:t>orion_shared.OrionError</w:t>
      </w:r>
      <w:proofErr w:type="spellEnd"/>
      <w:r w:rsidRPr="007C73F2">
        <w:t>); manifest gate schema.</w:t>
      </w:r>
    </w:p>
    <w:p w14:paraId="069072FF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3. Exact scope</w:t>
      </w:r>
    </w:p>
    <w:p w14:paraId="6E98511D" w14:textId="77777777" w:rsidR="007C73F2" w:rsidRPr="007C73F2" w:rsidRDefault="007C73F2" w:rsidP="007C73F2">
      <w:r w:rsidRPr="007C73F2">
        <w:t xml:space="preserve">Two new leaf packages above the P1b.1 layer — </w:t>
      </w: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-inference</w:t>
      </w:r>
      <w:r w:rsidRPr="007C73F2">
        <w:t xml:space="preserve"> (provider abstraction, </w:t>
      </w:r>
      <w:proofErr w:type="spellStart"/>
      <w:r w:rsidRPr="007C73F2">
        <w:t>MockLLM</w:t>
      </w:r>
      <w:proofErr w:type="spellEnd"/>
      <w:r w:rsidRPr="007C73F2">
        <w:t xml:space="preserve"> default, </w:t>
      </w:r>
      <w:proofErr w:type="spellStart"/>
      <w:r w:rsidRPr="007C73F2">
        <w:t>routing→fallback</w:t>
      </w:r>
      <w:proofErr w:type="spellEnd"/>
      <w:r w:rsidRPr="007C73F2">
        <w:t xml:space="preserve">, structured-output validation, prompt registry, budgets, deadline/cancellation, honest scaffolds) and </w:t>
      </w: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-integrations</w:t>
      </w:r>
      <w:r w:rsidRPr="007C73F2">
        <w:t xml:space="preserve"> (adapter contract, retry/circuit-breaker/cache, typed </w:t>
      </w:r>
      <w:proofErr w:type="spellStart"/>
      <w:r w:rsidRPr="007C73F2">
        <w:t>EgressPolicy</w:t>
      </w:r>
      <w:proofErr w:type="spellEnd"/>
      <w:r w:rsidRPr="007C73F2">
        <w:t>, fixture-backed NOAA/</w:t>
      </w:r>
      <w:proofErr w:type="spellStart"/>
      <w:r w:rsidRPr="007C73F2">
        <w:t>CelesTrak</w:t>
      </w:r>
      <w:proofErr w:type="spellEnd"/>
      <w:r w:rsidRPr="007C73F2">
        <w:t>/</w:t>
      </w:r>
      <w:proofErr w:type="spellStart"/>
      <w:r w:rsidRPr="007C73F2">
        <w:t>OpenAlex</w:t>
      </w:r>
      <w:proofErr w:type="spellEnd"/>
      <w:r w:rsidRPr="007C73F2">
        <w:t xml:space="preserve">, provenance + fixture integrity, honest </w:t>
      </w:r>
      <w:proofErr w:type="spellStart"/>
      <w:r w:rsidRPr="007C73F2">
        <w:t>HttpxTransport</w:t>
      </w:r>
      <w:proofErr w:type="spellEnd"/>
      <w:r w:rsidRPr="007C73F2">
        <w:t xml:space="preserve"> scaffold) — plus a </w:t>
      </w:r>
      <w:r w:rsidRPr="007C73F2">
        <w:rPr>
          <w:b/>
          <w:bCs/>
        </w:rPr>
        <w:t xml:space="preserve">minimal additive extension of </w:t>
      </w: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-contracts</w:t>
      </w:r>
      <w:r w:rsidRPr="007C73F2">
        <w:t xml:space="preserve"> with shared execution primitives (Deadline/</w:t>
      </w:r>
      <w:proofErr w:type="spellStart"/>
      <w:r w:rsidRPr="007C73F2">
        <w:t>CancellationToken</w:t>
      </w:r>
      <w:proofErr w:type="spellEnd"/>
      <w:r w:rsidRPr="007C73F2">
        <w:t xml:space="preserve">/Clock) reused by both. </w:t>
      </w:r>
      <w:r w:rsidRPr="007C73F2">
        <w:rPr>
          <w:b/>
          <w:bCs/>
        </w:rPr>
        <w:t xml:space="preserve">No real network, no live models, no installs, no </w:t>
      </w:r>
      <w:proofErr w:type="spellStart"/>
      <w:r w:rsidRPr="007C73F2">
        <w:rPr>
          <w:b/>
          <w:bCs/>
        </w:rPr>
        <w:t>lockfiles</w:t>
      </w:r>
      <w:proofErr w:type="spellEnd"/>
      <w:r w:rsidRPr="007C73F2">
        <w:rPr>
          <w:b/>
          <w:bCs/>
        </w:rPr>
        <w:t>.</w:t>
      </w:r>
    </w:p>
    <w:p w14:paraId="646CB361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4. Exact packages / modules / files to CREATE (74 new files)</w:t>
      </w:r>
    </w:p>
    <w:p w14:paraId="392A752B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lastRenderedPageBreak/>
        <w:t>4A. packages/python/</w:t>
      </w: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-inference/ — 32 files</w:t>
      </w:r>
    </w:p>
    <w:p w14:paraId="2CDDBFCC" w14:textId="77777777" w:rsidR="007C73F2" w:rsidRPr="007C73F2" w:rsidRDefault="007C73F2" w:rsidP="007C73F2">
      <w:proofErr w:type="spellStart"/>
      <w:r w:rsidRPr="007C73F2">
        <w:t>src</w:t>
      </w:r>
      <w:proofErr w:type="spellEnd"/>
      <w:r w:rsidRPr="007C73F2">
        <w:t>/</w:t>
      </w:r>
      <w:proofErr w:type="spellStart"/>
      <w:r w:rsidRPr="007C73F2">
        <w:t>orion_inference</w:t>
      </w:r>
      <w:proofErr w:type="spellEnd"/>
      <w:r w:rsidRPr="007C73F2">
        <w:t xml:space="preserve">/ (16): __init__.py, errors.py, messages.py, provider.py, structured.py, routing.py, fallback.py, budget.py, prompts.py, mock.py, ollama.py, vllm.py, hosted.py, config.py, credentials.py, registry.py prompts/ (2): README.md, evidence_summary.v1.txt tests/ (12): test_mock_determinism.py, test_structured_output.py, test_routing.py, test_fallback.py, test_budget.py, test_deadline.py, test_credentials.py, test_hosted_scaffold.py, test_local_provider_scaffold.py, test_context.py, test_prompt_registry.py, test_provider_config.py Root (2): </w:t>
      </w:r>
      <w:proofErr w:type="spellStart"/>
      <w:r w:rsidRPr="007C73F2">
        <w:t>pyproject.toml</w:t>
      </w:r>
      <w:proofErr w:type="spellEnd"/>
      <w:r w:rsidRPr="007C73F2">
        <w:t>, README.md</w:t>
      </w:r>
    </w:p>
    <w:p w14:paraId="5213D265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4B. packages/python/</w:t>
      </w: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-integrations/ — 38 files</w:t>
      </w:r>
    </w:p>
    <w:p w14:paraId="5D7B4C00" w14:textId="77777777" w:rsidR="007C73F2" w:rsidRPr="007C73F2" w:rsidRDefault="007C73F2" w:rsidP="007C73F2">
      <w:proofErr w:type="spellStart"/>
      <w:r w:rsidRPr="007C73F2">
        <w:t>src</w:t>
      </w:r>
      <w:proofErr w:type="spellEnd"/>
      <w:r w:rsidRPr="007C73F2">
        <w:t>/</w:t>
      </w:r>
      <w:proofErr w:type="spellStart"/>
      <w:r w:rsidRPr="007C73F2">
        <w:t>orion_integrations</w:t>
      </w:r>
      <w:proofErr w:type="spellEnd"/>
      <w:r w:rsidRPr="007C73F2">
        <w:t xml:space="preserve">/ (17): __init__.py, errors.py, adapter.py, policy.py, retry.py, circuit_breaker.py, cache.py, egress.py, transport.py, provenance.py, base_adapter.py, config.py, fixtures_integrity.py, adapters/__init__.py, adapters/swpc.py, adapters/celestrak.py, adapters/openalex.py fixtures/ (5): README.md, </w:t>
      </w:r>
      <w:proofErr w:type="spellStart"/>
      <w:r w:rsidRPr="007C73F2">
        <w:t>manifest.json</w:t>
      </w:r>
      <w:proofErr w:type="spellEnd"/>
      <w:r w:rsidRPr="007C73F2">
        <w:t xml:space="preserve">, </w:t>
      </w:r>
      <w:proofErr w:type="spellStart"/>
      <w:r w:rsidRPr="007C73F2">
        <w:t>swpc</w:t>
      </w:r>
      <w:proofErr w:type="spellEnd"/>
      <w:r w:rsidRPr="007C73F2">
        <w:t>/</w:t>
      </w:r>
      <w:proofErr w:type="spellStart"/>
      <w:r w:rsidRPr="007C73F2">
        <w:t>planetary_k_index.sample.json</w:t>
      </w:r>
      <w:proofErr w:type="spellEnd"/>
      <w:r w:rsidRPr="007C73F2">
        <w:t xml:space="preserve">, </w:t>
      </w:r>
      <w:proofErr w:type="spellStart"/>
      <w:r w:rsidRPr="007C73F2">
        <w:t>celestrak</w:t>
      </w:r>
      <w:proofErr w:type="spellEnd"/>
      <w:r w:rsidRPr="007C73F2">
        <w:t xml:space="preserve">/active.sample.txt, </w:t>
      </w:r>
      <w:proofErr w:type="spellStart"/>
      <w:r w:rsidRPr="007C73F2">
        <w:t>openalex</w:t>
      </w:r>
      <w:proofErr w:type="spellEnd"/>
      <w:r w:rsidRPr="007C73F2">
        <w:t>/</w:t>
      </w:r>
      <w:proofErr w:type="spellStart"/>
      <w:r w:rsidRPr="007C73F2">
        <w:t>works.sample.json</w:t>
      </w:r>
      <w:proofErr w:type="spellEnd"/>
      <w:r w:rsidRPr="007C73F2">
        <w:t xml:space="preserve"> tests/ (14): test_circuit_breaker.py, test_retry.py, test_cache.py, test_egress.py, test_transport.py, test_base_adapter.py, test_adapter_import_safety.py, test_swpc_adapter.py, test_celestrak_adapter.py, test_openalex_adapter.py, test_provenance_propagation.py, test_context.py, test_deadline.py, test_fixture_integrity.py Root (2): </w:t>
      </w:r>
      <w:proofErr w:type="spellStart"/>
      <w:r w:rsidRPr="007C73F2">
        <w:t>pyproject.toml</w:t>
      </w:r>
      <w:proofErr w:type="spellEnd"/>
      <w:r w:rsidRPr="007C73F2">
        <w:t>, README.md</w:t>
      </w:r>
    </w:p>
    <w:p w14:paraId="5E1F77A3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4C. </w:t>
      </w: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-contracts additive new files — 2 files</w:t>
      </w:r>
    </w:p>
    <w:p w14:paraId="783D87AC" w14:textId="77777777" w:rsidR="007C73F2" w:rsidRPr="007C73F2" w:rsidRDefault="007C73F2" w:rsidP="007C73F2">
      <w:proofErr w:type="spellStart"/>
      <w:r w:rsidRPr="007C73F2">
        <w:t>src</w:t>
      </w:r>
      <w:proofErr w:type="spellEnd"/>
      <w:r w:rsidRPr="007C73F2">
        <w:t>/</w:t>
      </w:r>
      <w:proofErr w:type="spellStart"/>
      <w:r w:rsidRPr="007C73F2">
        <w:t>orion_contracts</w:t>
      </w:r>
      <w:proofErr w:type="spellEnd"/>
      <w:r w:rsidRPr="007C73F2">
        <w:t>/execution.py, tests/test_execution.py</w:t>
      </w:r>
    </w:p>
    <w:p w14:paraId="6B8ABB0E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4D. Host-runnable static tooling — 2 files</w:t>
      </w:r>
    </w:p>
    <w:p w14:paraId="443705BE" w14:textId="77777777" w:rsidR="007C73F2" w:rsidRPr="007C73F2" w:rsidRDefault="007C73F2" w:rsidP="007C73F2">
      <w:r w:rsidRPr="007C73F2">
        <w:t>scripts/check-offline-</w:t>
      </w:r>
      <w:proofErr w:type="spellStart"/>
      <w:r w:rsidRPr="007C73F2">
        <w:t>safety.mjs</w:t>
      </w:r>
      <w:proofErr w:type="spellEnd"/>
      <w:r w:rsidRPr="007C73F2">
        <w:t>, scripts/check-fixture-</w:t>
      </w:r>
      <w:proofErr w:type="spellStart"/>
      <w:r w:rsidRPr="007C73F2">
        <w:t>integrity.mjs</w:t>
      </w:r>
      <w:proofErr w:type="spellEnd"/>
    </w:p>
    <w:p w14:paraId="0DE41508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5. Exact existing files to MODIFY (4 files, additive only)</w:t>
      </w:r>
    </w:p>
    <w:p w14:paraId="02078091" w14:textId="77777777" w:rsidR="007C73F2" w:rsidRPr="007C73F2" w:rsidRDefault="007C73F2" w:rsidP="007C73F2">
      <w:pPr>
        <w:numPr>
          <w:ilvl w:val="0"/>
          <w:numId w:val="2"/>
        </w:numPr>
      </w:pPr>
      <w:proofErr w:type="spellStart"/>
      <w:proofErr w:type="gramStart"/>
      <w:r w:rsidRPr="007C73F2">
        <w:t>pyproject.toml</w:t>
      </w:r>
      <w:proofErr w:type="spellEnd"/>
      <w:proofErr w:type="gramEnd"/>
      <w:r w:rsidRPr="007C73F2">
        <w:t> (root) — add 2 [</w:t>
      </w:r>
      <w:proofErr w:type="spellStart"/>
      <w:r w:rsidRPr="007C73F2">
        <w:t>tool.</w:t>
      </w:r>
      <w:proofErr w:type="gramStart"/>
      <w:r w:rsidRPr="007C73F2">
        <w:t>uv.workspace</w:t>
      </w:r>
      <w:proofErr w:type="spellEnd"/>
      <w:proofErr w:type="gramEnd"/>
      <w:r w:rsidRPr="007C73F2">
        <w:t>] members, 2 [</w:t>
      </w:r>
      <w:proofErr w:type="spellStart"/>
      <w:r w:rsidRPr="007C73F2">
        <w:t>tool.</w:t>
      </w:r>
      <w:proofErr w:type="gramStart"/>
      <w:r w:rsidRPr="007C73F2">
        <w:t>uv.sources</w:t>
      </w:r>
      <w:proofErr w:type="spellEnd"/>
      <w:proofErr w:type="gramEnd"/>
      <w:r w:rsidRPr="007C73F2">
        <w:t>], 2 [</w:t>
      </w:r>
      <w:proofErr w:type="spellStart"/>
      <w:proofErr w:type="gramStart"/>
      <w:r w:rsidRPr="007C73F2">
        <w:t>tool.pytest</w:t>
      </w:r>
      <w:proofErr w:type="spellEnd"/>
      <w:proofErr w:type="gramEnd"/>
      <w:r w:rsidRPr="007C73F2">
        <w:t xml:space="preserve">] </w:t>
      </w:r>
      <w:proofErr w:type="spellStart"/>
      <w:r w:rsidRPr="007C73F2">
        <w:t>testpaths</w:t>
      </w:r>
      <w:proofErr w:type="spellEnd"/>
      <w:r w:rsidRPr="007C73F2">
        <w:t>.</w:t>
      </w:r>
    </w:p>
    <w:p w14:paraId="74DBF80A" w14:textId="77777777" w:rsidR="007C73F2" w:rsidRPr="007C73F2" w:rsidRDefault="007C73F2" w:rsidP="007C73F2">
      <w:pPr>
        <w:numPr>
          <w:ilvl w:val="0"/>
          <w:numId w:val="2"/>
        </w:numPr>
      </w:pPr>
      <w:r w:rsidRPr="007C73F2">
        <w:t>packages/python/orion-contracts/src/orion_contracts/__init__.py — export Deadline, </w:t>
      </w:r>
      <w:proofErr w:type="spellStart"/>
      <w:r w:rsidRPr="007C73F2">
        <w:t>CancellationToken</w:t>
      </w:r>
      <w:proofErr w:type="spellEnd"/>
      <w:r w:rsidRPr="007C73F2">
        <w:t>, Clock, </w:t>
      </w:r>
      <w:proofErr w:type="spellStart"/>
      <w:r w:rsidRPr="007C73F2">
        <w:t>ManualClock</w:t>
      </w:r>
      <w:proofErr w:type="spellEnd"/>
      <w:r w:rsidRPr="007C73F2">
        <w:t>.</w:t>
      </w:r>
    </w:p>
    <w:p w14:paraId="35C78EC6" w14:textId="77777777" w:rsidR="007C73F2" w:rsidRPr="007C73F2" w:rsidRDefault="007C73F2" w:rsidP="007C73F2">
      <w:pPr>
        <w:numPr>
          <w:ilvl w:val="0"/>
          <w:numId w:val="2"/>
        </w:numPr>
      </w:pPr>
      <w:r w:rsidRPr="007C73F2">
        <w:t>docs/validation/</w:t>
      </w:r>
      <w:proofErr w:type="spellStart"/>
      <w:r w:rsidRPr="007C73F2">
        <w:t>DEFERRED_VALIDATION_MANIFEST.json</w:t>
      </w:r>
      <w:proofErr w:type="spellEnd"/>
      <w:r w:rsidRPr="007C73F2">
        <w:t> — append P1b.2 gates.</w:t>
      </w:r>
    </w:p>
    <w:p w14:paraId="43BD0524" w14:textId="77777777" w:rsidR="007C73F2" w:rsidRPr="007C73F2" w:rsidRDefault="007C73F2" w:rsidP="007C73F2">
      <w:pPr>
        <w:numPr>
          <w:ilvl w:val="0"/>
          <w:numId w:val="2"/>
        </w:numPr>
      </w:pPr>
      <w:r w:rsidRPr="007C73F2">
        <w:t>docs/validation/README.md — add P1b.2 gate summary rows. </w:t>
      </w:r>
      <w:r w:rsidRPr="007C73F2">
        <w:rPr>
          <w:b/>
          <w:bCs/>
        </w:rPr>
        <w:t>No change to</w:t>
      </w:r>
      <w:r w:rsidRPr="007C73F2">
        <w:t> </w:t>
      </w:r>
      <w:proofErr w:type="gramStart"/>
      <w:r w:rsidRPr="007C73F2">
        <w:t>tsconfig.json</w:t>
      </w:r>
      <w:proofErr w:type="gramEnd"/>
      <w:r w:rsidRPr="007C73F2">
        <w:t>, schemas/amil/constants.json, scripts/check-amil-constants-parity.mjs, any ADR/governance doc, or any other P1b.1 file.</w:t>
      </w:r>
    </w:p>
    <w:p w14:paraId="457B0D4B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6. Typed contracts &amp; interfaces</w:t>
      </w:r>
    </w:p>
    <w:p w14:paraId="1CB9E092" w14:textId="77777777" w:rsidR="007C73F2" w:rsidRPr="007C73F2" w:rsidRDefault="007C73F2" w:rsidP="007C73F2">
      <w:pPr>
        <w:numPr>
          <w:ilvl w:val="0"/>
          <w:numId w:val="3"/>
        </w:numPr>
      </w:pPr>
      <w:proofErr w:type="spellStart"/>
      <w:r w:rsidRPr="007C73F2">
        <w:rPr>
          <w:b/>
          <w:bCs/>
        </w:rPr>
        <w:lastRenderedPageBreak/>
        <w:t>orion-</w:t>
      </w:r>
      <w:proofErr w:type="gramStart"/>
      <w:r w:rsidRPr="007C73F2">
        <w:rPr>
          <w:b/>
          <w:bCs/>
        </w:rPr>
        <w:t>contracts.execution</w:t>
      </w:r>
      <w:proofErr w:type="spellEnd"/>
      <w:proofErr w:type="gramEnd"/>
      <w:r w:rsidRPr="007C73F2">
        <w:t> (shared, no I/O, deterministic): Clock Protocol (now()-&gt;datetime), </w:t>
      </w:r>
      <w:proofErr w:type="spellStart"/>
      <w:r w:rsidRPr="007C73F2">
        <w:t>ManualClock</w:t>
      </w:r>
      <w:proofErr w:type="spellEnd"/>
      <w:r w:rsidRPr="007C73F2">
        <w:t> (advanceable, deterministic), Deadline (frozen; at: datetime; remaining(clock), expired(clock)), CancellationToken (explicit cancelled flag + </w:t>
      </w:r>
      <w:proofErr w:type="gramStart"/>
      <w:r w:rsidRPr="007C73F2">
        <w:t>check(</w:t>
      </w:r>
      <w:proofErr w:type="gramEnd"/>
      <w:r w:rsidRPr="007C73F2">
        <w:t>) raising </w:t>
      </w:r>
      <w:proofErr w:type="spellStart"/>
      <w:r w:rsidRPr="007C73F2">
        <w:t>CancelledError</w:t>
      </w:r>
      <w:proofErr w:type="spellEnd"/>
      <w:r w:rsidRPr="007C73F2">
        <w:t>). No </w:t>
      </w:r>
      <w:proofErr w:type="spellStart"/>
      <w:r w:rsidRPr="007C73F2">
        <w:t>SystemClock</w:t>
      </w:r>
      <w:proofErr w:type="spellEnd"/>
      <w:r w:rsidRPr="007C73F2">
        <w:t> in contracts (real-time stays out of the deterministic layer).</w:t>
      </w:r>
    </w:p>
    <w:p w14:paraId="21E91137" w14:textId="77777777" w:rsidR="007C73F2" w:rsidRPr="007C73F2" w:rsidRDefault="007C73F2" w:rsidP="007C73F2">
      <w:pPr>
        <w:numPr>
          <w:ilvl w:val="0"/>
          <w:numId w:val="3"/>
        </w:numPr>
      </w:pP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-inference:</w:t>
      </w:r>
      <w:r w:rsidRPr="007C73F2">
        <w:t> </w:t>
      </w:r>
      <w:proofErr w:type="spellStart"/>
      <w:r w:rsidRPr="007C73F2">
        <w:t>LLMProvider</w:t>
      </w:r>
      <w:proofErr w:type="spellEnd"/>
      <w:r w:rsidRPr="007C73F2">
        <w:t> Protocol (name, capabilities()-&gt;ProviderCapabilities, generate(CompletionRequest)-&gt;CompletionResult); Message/MessageRole; CompletionRequest (messages, params, </w:t>
      </w:r>
      <w:proofErr w:type="spellStart"/>
      <w:r w:rsidRPr="007C73F2">
        <w:t>structured_spec</w:t>
      </w:r>
      <w:proofErr w:type="spellEnd"/>
      <w:r w:rsidRPr="007C73F2">
        <w:t xml:space="preserve">?, correlation: </w:t>
      </w:r>
      <w:proofErr w:type="spellStart"/>
      <w:r w:rsidRPr="007C73F2">
        <w:t>CorrelationContext</w:t>
      </w:r>
      <w:proofErr w:type="spellEnd"/>
      <w:r w:rsidRPr="007C73F2">
        <w:t>?, deadline: Deadline?, cancel: CancellationToken?, budget?); CompletionResult (output, TokenUsage, model, prompt_version, provider_name, fallback_activations, stop_reason); ProviderCapabilities; factories in registry.py.</w:t>
      </w:r>
    </w:p>
    <w:p w14:paraId="05462C19" w14:textId="77777777" w:rsidR="007C73F2" w:rsidRPr="007C73F2" w:rsidRDefault="007C73F2" w:rsidP="007C73F2">
      <w:pPr>
        <w:numPr>
          <w:ilvl w:val="0"/>
          <w:numId w:val="3"/>
        </w:numPr>
      </w:pPr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-integrations:</w:t>
      </w:r>
      <w:r w:rsidRPr="007C73F2">
        <w:t> </w:t>
      </w:r>
      <w:proofErr w:type="spellStart"/>
      <w:r w:rsidRPr="007C73F2">
        <w:t>ExternalAdapter</w:t>
      </w:r>
      <w:proofErr w:type="spellEnd"/>
      <w:r w:rsidRPr="007C73F2">
        <w:t> Protocol (</w:t>
      </w:r>
      <w:proofErr w:type="gramStart"/>
      <w:r w:rsidRPr="007C73F2">
        <w:t>fetch(</w:t>
      </w:r>
      <w:proofErr w:type="gramEnd"/>
      <w:r w:rsidRPr="007C73F2">
        <w:t>AdapterRequest)-&gt;AdapterResponse); AdapterRequest (params, </w:t>
      </w:r>
      <w:proofErr w:type="gramStart"/>
      <w:r w:rsidRPr="007C73F2">
        <w:t>correlation?,</w:t>
      </w:r>
      <w:proofErr w:type="gramEnd"/>
      <w:r w:rsidRPr="007C73F2">
        <w:t> </w:t>
      </w:r>
      <w:proofErr w:type="gramStart"/>
      <w:r w:rsidRPr="007C73F2">
        <w:t>deadline?,</w:t>
      </w:r>
      <w:proofErr w:type="gramEnd"/>
      <w:r w:rsidRPr="007C73F2">
        <w:t> </w:t>
      </w:r>
      <w:proofErr w:type="gramStart"/>
      <w:r w:rsidRPr="007C73F2">
        <w:t>cancel?,</w:t>
      </w:r>
      <w:proofErr w:type="gramEnd"/>
      <w:r w:rsidRPr="007C73F2">
        <w:t> policy); frozen provenance-bearing AdapterResponse (payload, SourceRef, content_hash, retrieved_at, freshness, reliability, from_cache, degraded); Transport Protocol; Cache Protocol; CircuitBreaker; EgressPolicy.</w:t>
      </w:r>
    </w:p>
    <w:p w14:paraId="701668A3" w14:textId="77777777" w:rsidR="007C73F2" w:rsidRPr="007C73F2" w:rsidRDefault="007C73F2" w:rsidP="007C73F2">
      <w:pPr>
        <w:numPr>
          <w:ilvl w:val="0"/>
          <w:numId w:val="3"/>
        </w:numPr>
      </w:pPr>
      <w:r w:rsidRPr="007C73F2">
        <w:t xml:space="preserve">All models </w:t>
      </w:r>
      <w:proofErr w:type="spellStart"/>
      <w:r w:rsidRPr="007C73F2">
        <w:t>Pydantic</w:t>
      </w:r>
      <w:proofErr w:type="spellEnd"/>
      <w:r w:rsidRPr="007C73F2">
        <w:t xml:space="preserve"> v2, extra="forbid"; value/response/provenance models frozen.</w:t>
      </w:r>
    </w:p>
    <w:p w14:paraId="26B91FD7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7. Routing / fallback semantics (explicitly separated)</w:t>
      </w:r>
    </w:p>
    <w:p w14:paraId="270740DE" w14:textId="77777777" w:rsidR="007C73F2" w:rsidRPr="007C73F2" w:rsidRDefault="007C73F2" w:rsidP="007C73F2">
      <w:r w:rsidRPr="007C73F2">
        <w:t xml:space="preserve">Pipeline: </w:t>
      </w:r>
      <w:proofErr w:type="spellStart"/>
      <w:r w:rsidRPr="007C73F2">
        <w:rPr>
          <w:b/>
          <w:bCs/>
        </w:rPr>
        <w:t>TaskComplexity</w:t>
      </w:r>
      <w:proofErr w:type="spellEnd"/>
      <w:r w:rsidRPr="007C73F2">
        <w:rPr>
          <w:b/>
          <w:bCs/>
        </w:rPr>
        <w:t xml:space="preserve"> → </w:t>
      </w:r>
      <w:proofErr w:type="spellStart"/>
      <w:r w:rsidRPr="007C73F2">
        <w:rPr>
          <w:b/>
          <w:bCs/>
        </w:rPr>
        <w:t>RoutingProfile</w:t>
      </w:r>
      <w:proofErr w:type="spellEnd"/>
      <w:r w:rsidRPr="007C73F2">
        <w:rPr>
          <w:b/>
          <w:bCs/>
        </w:rPr>
        <w:t xml:space="preserve"> → ordered </w:t>
      </w:r>
      <w:proofErr w:type="gramStart"/>
      <w:r w:rsidRPr="007C73F2">
        <w:rPr>
          <w:b/>
          <w:bCs/>
        </w:rPr>
        <w:t>list[</w:t>
      </w:r>
      <w:proofErr w:type="spellStart"/>
      <w:proofErr w:type="gramEnd"/>
      <w:r w:rsidRPr="007C73F2">
        <w:rPr>
          <w:b/>
          <w:bCs/>
        </w:rPr>
        <w:t>ProviderCandidate</w:t>
      </w:r>
      <w:proofErr w:type="spellEnd"/>
      <w:r w:rsidRPr="007C73F2">
        <w:rPr>
          <w:b/>
          <w:bCs/>
        </w:rPr>
        <w:t xml:space="preserve">] → </w:t>
      </w:r>
      <w:proofErr w:type="spellStart"/>
      <w:r w:rsidRPr="007C73F2">
        <w:rPr>
          <w:b/>
          <w:bCs/>
        </w:rPr>
        <w:t>FallbackPolicy</w:t>
      </w:r>
      <w:proofErr w:type="spellEnd"/>
      <w:r w:rsidRPr="007C73F2">
        <w:rPr>
          <w:b/>
          <w:bCs/>
        </w:rPr>
        <w:t xml:space="preserve"> → execution result.</w:t>
      </w:r>
      <w:r w:rsidRPr="007C73F2">
        <w:t xml:space="preserve"> Task-complexity classes are </w:t>
      </w:r>
      <w:r w:rsidRPr="007C73F2">
        <w:rPr>
          <w:b/>
          <w:bCs/>
        </w:rPr>
        <w:t>never</w:t>
      </w:r>
      <w:r w:rsidRPr="007C73F2">
        <w:t xml:space="preserve"> provider identities.</w:t>
      </w:r>
    </w:p>
    <w:p w14:paraId="5C503C3E" w14:textId="77777777" w:rsidR="007C73F2" w:rsidRPr="007C73F2" w:rsidRDefault="007C73F2" w:rsidP="007C73F2">
      <w:pPr>
        <w:numPr>
          <w:ilvl w:val="0"/>
          <w:numId w:val="4"/>
        </w:numPr>
      </w:pPr>
      <w:proofErr w:type="spellStart"/>
      <w:r w:rsidRPr="007C73F2">
        <w:t>TaskComplexity</w:t>
      </w:r>
      <w:proofErr w:type="spellEnd"/>
      <w:r w:rsidRPr="007C73F2">
        <w:t> (</w:t>
      </w:r>
      <w:proofErr w:type="spellStart"/>
      <w:r w:rsidRPr="007C73F2">
        <w:t>StrEnum</w:t>
      </w:r>
      <w:proofErr w:type="spellEnd"/>
      <w:r w:rsidRPr="007C73F2">
        <w:t>: simple/standard/heavy) classified by deterministic </w:t>
      </w:r>
      <w:proofErr w:type="spellStart"/>
      <w:r w:rsidRPr="007C73F2">
        <w:t>ComplexityRouter.classify</w:t>
      </w:r>
      <w:proofErr w:type="spellEnd"/>
      <w:r w:rsidRPr="007C73F2">
        <w:t>(request).</w:t>
      </w:r>
    </w:p>
    <w:p w14:paraId="0D240E30" w14:textId="77777777" w:rsidR="007C73F2" w:rsidRPr="007C73F2" w:rsidRDefault="007C73F2" w:rsidP="007C73F2">
      <w:pPr>
        <w:numPr>
          <w:ilvl w:val="0"/>
          <w:numId w:val="4"/>
        </w:numPr>
      </w:pPr>
      <w:proofErr w:type="spellStart"/>
      <w:r w:rsidRPr="007C73F2">
        <w:t>RoutingProfile</w:t>
      </w:r>
      <w:proofErr w:type="spellEnd"/>
      <w:r w:rsidRPr="007C73F2">
        <w:t> maps each complexity to an </w:t>
      </w:r>
      <w:r w:rsidRPr="007C73F2">
        <w:rPr>
          <w:b/>
          <w:bCs/>
        </w:rPr>
        <w:t>ordered candidate list</w:t>
      </w:r>
      <w:r w:rsidRPr="007C73F2">
        <w:t> (</w:t>
      </w:r>
      <w:proofErr w:type="spellStart"/>
      <w:r w:rsidRPr="007C73F2">
        <w:t>ProviderCandidate</w:t>
      </w:r>
      <w:proofErr w:type="spellEnd"/>
      <w:r w:rsidRPr="007C73F2">
        <w:t xml:space="preserve"> = provider name + model config + enable flag), default </w:t>
      </w:r>
      <w:proofErr w:type="spellStart"/>
      <w:r w:rsidRPr="007C73F2">
        <w:t>heavy→standard→mock</w:t>
      </w:r>
      <w:proofErr w:type="spellEnd"/>
      <w:r w:rsidRPr="007C73F2">
        <w:t xml:space="preserve"> ending in </w:t>
      </w:r>
      <w:proofErr w:type="spellStart"/>
      <w:r w:rsidRPr="007C73F2">
        <w:t>MockLLM</w:t>
      </w:r>
      <w:proofErr w:type="spellEnd"/>
      <w:r w:rsidRPr="007C73F2">
        <w:t xml:space="preserve"> so offline always resolves.</w:t>
      </w:r>
    </w:p>
    <w:p w14:paraId="3B40FDFC" w14:textId="77777777" w:rsidR="007C73F2" w:rsidRPr="007C73F2" w:rsidRDefault="007C73F2" w:rsidP="007C73F2">
      <w:pPr>
        <w:numPr>
          <w:ilvl w:val="0"/>
          <w:numId w:val="4"/>
        </w:numPr>
      </w:pPr>
      <w:r w:rsidRPr="007C73F2">
        <w:rPr>
          <w:b/>
          <w:bCs/>
        </w:rPr>
        <w:t>Deterministic provider selection:</w:t>
      </w:r>
      <w:r w:rsidRPr="007C73F2">
        <w:t> candidates tried in declared order; disabled/unconfigured candidates skipped deterministically (no reordering, no randomness).</w:t>
      </w:r>
    </w:p>
    <w:p w14:paraId="475C8F61" w14:textId="77777777" w:rsidR="007C73F2" w:rsidRPr="007C73F2" w:rsidRDefault="007C73F2" w:rsidP="007C73F2">
      <w:pPr>
        <w:numPr>
          <w:ilvl w:val="0"/>
          <w:numId w:val="4"/>
        </w:numPr>
      </w:pPr>
      <w:r w:rsidRPr="007C73F2">
        <w:rPr>
          <w:b/>
          <w:bCs/>
        </w:rPr>
        <w:t>Provider-unavailable:</w:t>
      </w:r>
      <w:r w:rsidRPr="007C73F2">
        <w:t> </w:t>
      </w:r>
      <w:proofErr w:type="spellStart"/>
      <w:r w:rsidRPr="007C73F2">
        <w:t>ProviderUnavailableError</w:t>
      </w:r>
      <w:proofErr w:type="spellEnd"/>
      <w:r w:rsidRPr="007C73F2">
        <w:t> → advance to next candidate; record </w:t>
      </w:r>
      <w:proofErr w:type="spellStart"/>
      <w:r w:rsidRPr="007C73F2">
        <w:t>fallback_activations</w:t>
      </w:r>
      <w:proofErr w:type="spellEnd"/>
      <w:r w:rsidRPr="007C73F2">
        <w:t>.</w:t>
      </w:r>
    </w:p>
    <w:p w14:paraId="44F5461E" w14:textId="77777777" w:rsidR="007C73F2" w:rsidRPr="007C73F2" w:rsidRDefault="007C73F2" w:rsidP="007C73F2">
      <w:pPr>
        <w:numPr>
          <w:ilvl w:val="0"/>
          <w:numId w:val="4"/>
        </w:numPr>
      </w:pPr>
      <w:r w:rsidRPr="007C73F2">
        <w:rPr>
          <w:b/>
          <w:bCs/>
        </w:rPr>
        <w:lastRenderedPageBreak/>
        <w:t>Schema-invalid result:</w:t>
      </w:r>
      <w:r w:rsidRPr="007C73F2">
        <w:t> validated by structured layer; invalid → treated as candidate failure → advance to next candidate.</w:t>
      </w:r>
    </w:p>
    <w:p w14:paraId="108FCA7D" w14:textId="77777777" w:rsidR="007C73F2" w:rsidRPr="007C73F2" w:rsidRDefault="007C73F2" w:rsidP="007C73F2">
      <w:pPr>
        <w:numPr>
          <w:ilvl w:val="0"/>
          <w:numId w:val="4"/>
        </w:numPr>
      </w:pPr>
      <w:r w:rsidRPr="007C73F2">
        <w:rPr>
          <w:b/>
          <w:bCs/>
        </w:rPr>
        <w:t>Budget/deadline exhaustion:</w:t>
      </w:r>
      <w:r w:rsidRPr="007C73F2">
        <w:t> TokenBudgetExceededError/CostBudgetExceededError/deadline-expired/cancellation → </w:t>
      </w:r>
      <w:r w:rsidRPr="007C73F2">
        <w:rPr>
          <w:b/>
          <w:bCs/>
        </w:rPr>
        <w:t>stop the chain immediately</w:t>
      </w:r>
      <w:r w:rsidRPr="007C73F2">
        <w:t>, raise typed error (no further candidates), never silent truncation.</w:t>
      </w:r>
    </w:p>
    <w:p w14:paraId="7757CBDD" w14:textId="77777777" w:rsidR="007C73F2" w:rsidRPr="007C73F2" w:rsidRDefault="007C73F2" w:rsidP="007C73F2">
      <w:pPr>
        <w:numPr>
          <w:ilvl w:val="0"/>
          <w:numId w:val="4"/>
        </w:numPr>
      </w:pPr>
      <w:r w:rsidRPr="007C73F2">
        <w:rPr>
          <w:b/>
          <w:bCs/>
        </w:rPr>
        <w:t>All candidates exhausted:</w:t>
      </w:r>
      <w:r w:rsidRPr="007C73F2">
        <w:t> raise </w:t>
      </w:r>
      <w:proofErr w:type="spellStart"/>
      <w:r w:rsidRPr="007C73F2">
        <w:t>NoProviderAvailableError</w:t>
      </w:r>
      <w:proofErr w:type="spellEnd"/>
      <w:r w:rsidRPr="007C73F2">
        <w:t> carrying per-candidate failure reasons.</w:t>
      </w:r>
    </w:p>
    <w:p w14:paraId="7E34CECC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8. Structured-output validation boundaries</w:t>
      </w:r>
    </w:p>
    <w:p w14:paraId="4AEE6F81" w14:textId="77777777" w:rsidR="007C73F2" w:rsidRPr="007C73F2" w:rsidRDefault="007C73F2" w:rsidP="007C73F2">
      <w:pPr>
        <w:numPr>
          <w:ilvl w:val="0"/>
          <w:numId w:val="5"/>
        </w:numPr>
      </w:pPr>
      <w:r w:rsidRPr="007C73F2">
        <w:t>Validation is </w:t>
      </w:r>
      <w:r w:rsidRPr="007C73F2">
        <w:rPr>
          <w:b/>
          <w:bCs/>
        </w:rPr>
        <w:t>pure &amp; deterministic</w:t>
      </w:r>
      <w:r w:rsidRPr="007C73F2">
        <w:t>: </w:t>
      </w:r>
      <w:proofErr w:type="spellStart"/>
      <w:r w:rsidRPr="007C73F2">
        <w:t>validate_</w:t>
      </w:r>
      <w:proofErr w:type="gramStart"/>
      <w:r w:rsidRPr="007C73F2">
        <w:t>structured</w:t>
      </w:r>
      <w:proofErr w:type="spellEnd"/>
      <w:r w:rsidRPr="007C73F2">
        <w:t>(</w:t>
      </w:r>
      <w:proofErr w:type="gramEnd"/>
      <w:r w:rsidRPr="007C73F2">
        <w:t xml:space="preserve">raw, spec) -&gt; </w:t>
      </w:r>
      <w:proofErr w:type="spellStart"/>
      <w:r w:rsidRPr="007C73F2">
        <w:t>Ok|Err</w:t>
      </w:r>
      <w:proofErr w:type="spellEnd"/>
      <w:r w:rsidRPr="007C73F2">
        <w:t>, JSON-schema based, no I/O, no provider access.</w:t>
      </w:r>
    </w:p>
    <w:p w14:paraId="38388A65" w14:textId="77777777" w:rsidR="007C73F2" w:rsidRPr="007C73F2" w:rsidRDefault="007C73F2" w:rsidP="007C73F2">
      <w:pPr>
        <w:numPr>
          <w:ilvl w:val="0"/>
          <w:numId w:val="5"/>
        </w:numPr>
      </w:pPr>
      <w:r w:rsidRPr="007C73F2">
        <w:rPr>
          <w:b/>
          <w:bCs/>
        </w:rPr>
        <w:t>Separated from provider invocation</w:t>
      </w:r>
      <w:r w:rsidRPr="007C73F2">
        <w:t> (distinct module structured.py; providers return raw, validation is applied by the fallback executor).</w:t>
      </w:r>
    </w:p>
    <w:p w14:paraId="6C22190F" w14:textId="77777777" w:rsidR="007C73F2" w:rsidRPr="007C73F2" w:rsidRDefault="007C73F2" w:rsidP="007C73F2">
      <w:pPr>
        <w:numPr>
          <w:ilvl w:val="0"/>
          <w:numId w:val="5"/>
        </w:numPr>
      </w:pPr>
      <w:r w:rsidRPr="007C73F2">
        <w:t>Any repair/retry is </w:t>
      </w:r>
      <w:r w:rsidRPr="007C73F2">
        <w:rPr>
          <w:b/>
          <w:bCs/>
        </w:rPr>
        <w:t>bounded (</w:t>
      </w:r>
      <w:proofErr w:type="spellStart"/>
      <w:r w:rsidRPr="007C73F2">
        <w:rPr>
          <w:b/>
          <w:bCs/>
        </w:rPr>
        <w:t>max_attempts</w:t>
      </w:r>
      <w:proofErr w:type="spellEnd"/>
      <w:r w:rsidRPr="007C73F2">
        <w:rPr>
          <w:b/>
          <w:bCs/>
        </w:rPr>
        <w:t xml:space="preserve"> in policy), policy-driven, observable (attempt count surfaced), offline-testable, and CANNOT trigger provider calls</w:t>
      </w:r>
      <w:r w:rsidRPr="007C73F2">
        <w:t> — P1b.2 repair is limited to deterministic local transforms (e.g., JSON-extraction/whitespace) only.</w:t>
      </w:r>
    </w:p>
    <w:p w14:paraId="73284284" w14:textId="77777777" w:rsidR="007C73F2" w:rsidRPr="007C73F2" w:rsidRDefault="007C73F2" w:rsidP="007C73F2">
      <w:pPr>
        <w:numPr>
          <w:ilvl w:val="0"/>
          <w:numId w:val="5"/>
        </w:numPr>
      </w:pPr>
      <w:r w:rsidRPr="007C73F2">
        <w:rPr>
          <w:b/>
          <w:bCs/>
        </w:rPr>
        <w:t>Provider-driven repair loops are OUT OF SCOPE</w:t>
      </w:r>
      <w:r w:rsidRPr="007C73F2">
        <w:t> for P1b.2 (deferred to a separately approved change).</w:t>
      </w:r>
    </w:p>
    <w:p w14:paraId="6A8CBBB6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9. Live-path scaffold boundaries (honest scaffolds)</w:t>
      </w:r>
    </w:p>
    <w:p w14:paraId="340A1567" w14:textId="77777777" w:rsidR="007C73F2" w:rsidRPr="007C73F2" w:rsidRDefault="007C73F2" w:rsidP="007C73F2">
      <w:proofErr w:type="spellStart"/>
      <w:r w:rsidRPr="007C73F2">
        <w:t>OllamaProvider</w:t>
      </w:r>
      <w:proofErr w:type="spellEnd"/>
      <w:r w:rsidRPr="007C73F2">
        <w:t xml:space="preserve">, </w:t>
      </w:r>
      <w:proofErr w:type="spellStart"/>
      <w:r w:rsidRPr="007C73F2">
        <w:t>VLLMProvider</w:t>
      </w:r>
      <w:proofErr w:type="spellEnd"/>
      <w:r w:rsidRPr="007C73F2">
        <w:t xml:space="preserve">, </w:t>
      </w:r>
      <w:proofErr w:type="spellStart"/>
      <w:r w:rsidRPr="007C73F2">
        <w:t>AnthropicProvider</w:t>
      </w:r>
      <w:proofErr w:type="spellEnd"/>
      <w:r w:rsidRPr="007C73F2">
        <w:t xml:space="preserve">, </w:t>
      </w:r>
      <w:proofErr w:type="spellStart"/>
      <w:r w:rsidRPr="007C73F2">
        <w:t>OpenAIProvider</w:t>
      </w:r>
      <w:proofErr w:type="spellEnd"/>
      <w:r w:rsidRPr="007C73F2">
        <w:t xml:space="preserve">, and </w:t>
      </w:r>
      <w:proofErr w:type="spellStart"/>
      <w:r w:rsidRPr="007C73F2">
        <w:t>HttpxTransport</w:t>
      </w:r>
      <w:proofErr w:type="spellEnd"/>
      <w:r w:rsidRPr="007C73F2">
        <w:t xml:space="preserve"> implement </w:t>
      </w:r>
      <w:r w:rsidRPr="007C73F2">
        <w:rPr>
          <w:b/>
          <w:bCs/>
        </w:rPr>
        <w:t>only</w:t>
      </w:r>
      <w:r w:rsidRPr="007C73F2">
        <w:t xml:space="preserve">: typed config, request construction, response parsing, injected transport boundary, capability declaration. The actual live send path </w:t>
      </w:r>
      <w:r w:rsidRPr="007C73F2">
        <w:rPr>
          <w:b/>
          <w:bCs/>
        </w:rPr>
        <w:t>fails explicitly</w:t>
      </w:r>
      <w:r w:rsidRPr="007C73F2">
        <w:t xml:space="preserve"> with a typed *Unsupported/</w:t>
      </w:r>
      <w:proofErr w:type="spellStart"/>
      <w:r w:rsidRPr="007C73F2">
        <w:t>ProviderUnavailableError</w:t>
      </w:r>
      <w:proofErr w:type="spellEnd"/>
      <w:r w:rsidRPr="007C73F2">
        <w:t>/</w:t>
      </w:r>
      <w:proofErr w:type="spellStart"/>
      <w:r w:rsidRPr="007C73F2">
        <w:t>LivePathNotValidatedError</w:t>
      </w:r>
      <w:proofErr w:type="spellEnd"/>
      <w:r w:rsidRPr="007C73F2">
        <w:t xml:space="preserve"> when not explicitly enabled + validated — </w:t>
      </w:r>
      <w:r w:rsidRPr="007C73F2">
        <w:rPr>
          <w:b/>
          <w:bCs/>
        </w:rPr>
        <w:t>never</w:t>
      </w:r>
      <w:r w:rsidRPr="007C73F2">
        <w:t xml:space="preserve"> silently returns fabricated output and </w:t>
      </w:r>
      <w:r w:rsidRPr="007C73F2">
        <w:rPr>
          <w:b/>
          <w:bCs/>
        </w:rPr>
        <w:t>never</w:t>
      </w:r>
      <w:r w:rsidRPr="007C73F2">
        <w:t xml:space="preserve"> appears production-ready. Hosted providers </w:t>
      </w:r>
      <w:r w:rsidRPr="007C73F2">
        <w:rPr>
          <w:b/>
          <w:bCs/>
        </w:rPr>
        <w:t>default-off</w:t>
      </w:r>
      <w:r w:rsidRPr="007C73F2">
        <w:t xml:space="preserve">; enabling without a credential fails explicitly. </w:t>
      </w:r>
      <w:proofErr w:type="spellStart"/>
      <w:r w:rsidRPr="007C73F2">
        <w:t>httpx</w:t>
      </w:r>
      <w:proofErr w:type="spellEnd"/>
      <w:r w:rsidRPr="007C73F2">
        <w:t xml:space="preserve"> imported </w:t>
      </w:r>
      <w:r w:rsidRPr="007C73F2">
        <w:rPr>
          <w:b/>
          <w:bCs/>
        </w:rPr>
        <w:t>lazily at instantiation</w:t>
      </w:r>
      <w:r w:rsidRPr="007C73F2">
        <w:t xml:space="preserve"> so packages import without it.</w:t>
      </w:r>
    </w:p>
    <w:p w14:paraId="01E3D38F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10. Egress security design &amp; deferred security boundaries</w:t>
      </w:r>
    </w:p>
    <w:p w14:paraId="1C37BED6" w14:textId="77777777" w:rsidR="007C73F2" w:rsidRPr="007C73F2" w:rsidRDefault="007C73F2" w:rsidP="007C73F2">
      <w:r w:rsidRPr="007C73F2">
        <w:t xml:space="preserve">Typed </w:t>
      </w:r>
      <w:proofErr w:type="spellStart"/>
      <w:r w:rsidRPr="007C73F2">
        <w:rPr>
          <w:b/>
          <w:bCs/>
        </w:rPr>
        <w:t>EgressPolicy</w:t>
      </w:r>
      <w:proofErr w:type="spellEnd"/>
      <w:r w:rsidRPr="007C73F2">
        <w:t xml:space="preserve"> with host-runnable </w:t>
      </w:r>
      <w:r w:rsidRPr="007C73F2">
        <w:rPr>
          <w:b/>
          <w:bCs/>
        </w:rPr>
        <w:t>pure deterministic</w:t>
      </w:r>
      <w:r w:rsidRPr="007C73F2">
        <w:t xml:space="preserve"> validation implemented now: URL parsing, scheme enforcement, </w:t>
      </w:r>
      <w:r w:rsidRPr="007C73F2">
        <w:rPr>
          <w:b/>
          <w:bCs/>
        </w:rPr>
        <w:t>HTTPS-required</w:t>
      </w:r>
      <w:r w:rsidRPr="007C73F2">
        <w:t xml:space="preserve">, explicit hostname allowlist, literal private-IP rejection (RFC1918), loopback rejection (127.0.0.0/8, ::1), link-local rejection (169.254.0.0/16, fe80::/10), cloud-metadata rejection (169.254.169.254 / metadata.*), malformed-URL rejection. </w:t>
      </w:r>
      <w:r w:rsidRPr="007C73F2">
        <w:rPr>
          <w:b/>
          <w:bCs/>
        </w:rPr>
        <w:t>Explicitly deferred &amp; recorded (NOT implemented/validated in P1b.2):</w:t>
      </w:r>
      <w:r w:rsidRPr="007C73F2">
        <w:t xml:space="preserve"> DNS-resolution validation, resolved-IP validation, DNS-rebinding protection, redirect-chain validation, live TLS </w:t>
      </w:r>
      <w:proofErr w:type="spellStart"/>
      <w:r w:rsidRPr="007C73F2">
        <w:t>behavior</w:t>
      </w:r>
      <w:proofErr w:type="spellEnd"/>
      <w:r w:rsidRPr="007C73F2">
        <w:t xml:space="preserve">, live-network </w:t>
      </w:r>
      <w:r w:rsidRPr="007C73F2">
        <w:lastRenderedPageBreak/>
        <w:t xml:space="preserve">verification. These are documented as deferred security boundaries in code comments + manifest; </w:t>
      </w:r>
      <w:r w:rsidRPr="007C73F2">
        <w:rPr>
          <w:b/>
          <w:bCs/>
        </w:rPr>
        <w:t>not claimed as implemented</w:t>
      </w:r>
      <w:r w:rsidRPr="007C73F2">
        <w:t>.</w:t>
      </w:r>
    </w:p>
    <w:p w14:paraId="21A0DFD4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11. Credential / secret architecture</w:t>
      </w:r>
    </w:p>
    <w:p w14:paraId="33B78874" w14:textId="77777777" w:rsidR="007C73F2" w:rsidRPr="007C73F2" w:rsidRDefault="007C73F2" w:rsidP="007C73F2">
      <w:pPr>
        <w:numPr>
          <w:ilvl w:val="0"/>
          <w:numId w:val="6"/>
        </w:numPr>
      </w:pPr>
      <w:r w:rsidRPr="007C73F2">
        <w:t>Injected </w:t>
      </w:r>
      <w:proofErr w:type="spellStart"/>
      <w:r w:rsidRPr="007C73F2">
        <w:rPr>
          <w:b/>
          <w:bCs/>
        </w:rPr>
        <w:t>CredentialProvider</w:t>
      </w:r>
      <w:proofErr w:type="spellEnd"/>
      <w:r w:rsidRPr="007C73F2">
        <w:rPr>
          <w:b/>
          <w:bCs/>
        </w:rPr>
        <w:t>/</w:t>
      </w:r>
      <w:proofErr w:type="spellStart"/>
      <w:r w:rsidRPr="007C73F2">
        <w:rPr>
          <w:b/>
          <w:bCs/>
        </w:rPr>
        <w:t>SecretProvider</w:t>
      </w:r>
      <w:proofErr w:type="spellEnd"/>
      <w:r w:rsidRPr="007C73F2">
        <w:t> Protocol (</w:t>
      </w:r>
      <w:proofErr w:type="spellStart"/>
      <w:r w:rsidRPr="007C73F2">
        <w:t>get_secret</w:t>
      </w:r>
      <w:proofErr w:type="spellEnd"/>
      <w:r w:rsidRPr="007C73F2">
        <w:t>(name)-&gt;</w:t>
      </w:r>
      <w:proofErr w:type="spellStart"/>
      <w:r w:rsidRPr="007C73F2">
        <w:t>SecretValue|None</w:t>
      </w:r>
      <w:proofErr w:type="spellEnd"/>
      <w:r w:rsidRPr="007C73F2">
        <w:t>); hosted adapters receive credentials via this abstraction, not from serializable settings.</w:t>
      </w:r>
    </w:p>
    <w:p w14:paraId="22FAAC13" w14:textId="77777777" w:rsidR="007C73F2" w:rsidRPr="007C73F2" w:rsidRDefault="007C73F2" w:rsidP="007C73F2">
      <w:pPr>
        <w:numPr>
          <w:ilvl w:val="0"/>
          <w:numId w:val="6"/>
        </w:numPr>
      </w:pPr>
      <w:r w:rsidRPr="007C73F2">
        <w:t>Raw API-key values are </w:t>
      </w:r>
      <w:r w:rsidRPr="007C73F2">
        <w:rPr>
          <w:b/>
          <w:bCs/>
        </w:rPr>
        <w:t>never</w:t>
      </w:r>
      <w:r w:rsidRPr="007C73F2">
        <w:t> stored in serializable settings models. </w:t>
      </w:r>
      <w:proofErr w:type="spellStart"/>
      <w:r w:rsidRPr="007C73F2">
        <w:t>SecretValue</w:t>
      </w:r>
      <w:proofErr w:type="spellEnd"/>
      <w:r w:rsidRPr="007C73F2">
        <w:t> wrapper redacts on __</w:t>
      </w:r>
      <w:proofErr w:type="spellStart"/>
      <w:r w:rsidRPr="007C73F2">
        <w:t>repr</w:t>
      </w:r>
      <w:proofErr w:type="spellEnd"/>
      <w:r w:rsidRPr="007C73F2">
        <w:t>__/__str__/serialization; excluded from model serialization, logs, exceptions, </w:t>
      </w:r>
      <w:proofErr w:type="spellStart"/>
      <w:r w:rsidRPr="007C73F2">
        <w:t>CompletionResult</w:t>
      </w:r>
      <w:proofErr w:type="spellEnd"/>
      <w:r w:rsidRPr="007C73F2">
        <w:t>, </w:t>
      </w:r>
      <w:proofErr w:type="spellStart"/>
      <w:r w:rsidRPr="007C73F2">
        <w:t>AdapterResponse</w:t>
      </w:r>
      <w:proofErr w:type="spellEnd"/>
      <w:r w:rsidRPr="007C73F2">
        <w:t>, fixtures, tests, and Git-tracked files.</w:t>
      </w:r>
    </w:p>
    <w:p w14:paraId="05A817E4" w14:textId="77777777" w:rsidR="007C73F2" w:rsidRPr="007C73F2" w:rsidRDefault="007C73F2" w:rsidP="007C73F2">
      <w:pPr>
        <w:numPr>
          <w:ilvl w:val="0"/>
          <w:numId w:val="6"/>
        </w:numPr>
      </w:pPr>
      <w:r w:rsidRPr="007C73F2">
        <w:t xml:space="preserve">test_credentials.py asserts non-disclosure across </w:t>
      </w:r>
      <w:proofErr w:type="spellStart"/>
      <w:r w:rsidRPr="007C73F2">
        <w:t>repr</w:t>
      </w:r>
      <w:proofErr w:type="spellEnd"/>
      <w:r w:rsidRPr="007C73F2">
        <w:t>/serialization/exception/result paths. Hosted providers </w:t>
      </w:r>
      <w:r w:rsidRPr="007C73F2">
        <w:rPr>
          <w:b/>
          <w:bCs/>
        </w:rPr>
        <w:t>default-off</w:t>
      </w:r>
      <w:r w:rsidRPr="007C73F2">
        <w:t>.</w:t>
      </w:r>
    </w:p>
    <w:p w14:paraId="1CA94824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12. Deadline / cancellation semantics</w:t>
      </w:r>
    </w:p>
    <w:p w14:paraId="25415D67" w14:textId="77777777" w:rsidR="007C73F2" w:rsidRPr="007C73F2" w:rsidRDefault="007C73F2" w:rsidP="007C73F2">
      <w:r w:rsidRPr="007C73F2">
        <w:t xml:space="preserve">Deadline + </w:t>
      </w:r>
      <w:proofErr w:type="spellStart"/>
      <w:r w:rsidRPr="007C73F2">
        <w:t>CancellationToken</w:t>
      </w:r>
      <w:proofErr w:type="spellEnd"/>
      <w:r w:rsidRPr="007C73F2">
        <w:t xml:space="preserve"> (from </w:t>
      </w:r>
      <w:proofErr w:type="spellStart"/>
      <w:r w:rsidRPr="007C73F2">
        <w:t>orion-</w:t>
      </w:r>
      <w:proofErr w:type="gramStart"/>
      <w:r w:rsidRPr="007C73F2">
        <w:t>contracts.execution</w:t>
      </w:r>
      <w:proofErr w:type="spellEnd"/>
      <w:proofErr w:type="gramEnd"/>
      <w:r w:rsidRPr="007C73F2">
        <w:t xml:space="preserve">) attached to </w:t>
      </w:r>
      <w:proofErr w:type="spellStart"/>
      <w:r w:rsidRPr="007C73F2">
        <w:t>CompletionRequest</w:t>
      </w:r>
      <w:proofErr w:type="spellEnd"/>
      <w:r w:rsidRPr="007C73F2">
        <w:t xml:space="preserve"> and </w:t>
      </w:r>
      <w:proofErr w:type="spellStart"/>
      <w:r w:rsidRPr="007C73F2">
        <w:t>AdapterRequest</w:t>
      </w:r>
      <w:proofErr w:type="spellEnd"/>
      <w:r w:rsidRPr="007C73F2">
        <w:t xml:space="preserve">; propagated through routing → fallback → retry → transport → adapter. Every retry/candidate iteration </w:t>
      </w:r>
      <w:proofErr w:type="gramStart"/>
      <w:r w:rsidRPr="007C73F2">
        <w:t>checks</w:t>
      </w:r>
      <w:proofErr w:type="gramEnd"/>
      <w:r w:rsidRPr="007C73F2">
        <w:t xml:space="preserve"> </w:t>
      </w:r>
      <w:proofErr w:type="spellStart"/>
      <w:proofErr w:type="gramStart"/>
      <w:r w:rsidRPr="007C73F2">
        <w:t>deadline.expired</w:t>
      </w:r>
      <w:proofErr w:type="spellEnd"/>
      <w:proofErr w:type="gramEnd"/>
      <w:r w:rsidRPr="007C73F2">
        <w:t xml:space="preserve">(clock) and </w:t>
      </w:r>
      <w:proofErr w:type="spellStart"/>
      <w:proofErr w:type="gramStart"/>
      <w:r w:rsidRPr="007C73F2">
        <w:t>cancel.check</w:t>
      </w:r>
      <w:proofErr w:type="spellEnd"/>
      <w:proofErr w:type="gramEnd"/>
      <w:r w:rsidRPr="007C73F2">
        <w:t xml:space="preserve">() before proceeding; expiry/cancellation raises typed errors and halts. </w:t>
      </w:r>
      <w:r w:rsidRPr="007C73F2">
        <w:rPr>
          <w:b/>
          <w:bCs/>
        </w:rPr>
        <w:t>No wall-clock-dependent tests</w:t>
      </w:r>
      <w:r w:rsidRPr="007C73F2">
        <w:t xml:space="preserve"> — </w:t>
      </w:r>
      <w:proofErr w:type="spellStart"/>
      <w:r w:rsidRPr="007C73F2">
        <w:t>ManualClock</w:t>
      </w:r>
      <w:proofErr w:type="spellEnd"/>
      <w:r w:rsidRPr="007C73F2">
        <w:t xml:space="preserve"> + explicit </w:t>
      </w:r>
      <w:proofErr w:type="spellStart"/>
      <w:r w:rsidRPr="007C73F2">
        <w:t>CancellationToken</w:t>
      </w:r>
      <w:proofErr w:type="spellEnd"/>
      <w:r w:rsidRPr="007C73F2">
        <w:t xml:space="preserve"> state injected.</w:t>
      </w:r>
    </w:p>
    <w:p w14:paraId="57A90777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13. Correlation metadata ownership &amp; propagation</w:t>
      </w:r>
    </w:p>
    <w:p w14:paraId="0A905246" w14:textId="77777777" w:rsidR="007C73F2" w:rsidRPr="007C73F2" w:rsidRDefault="007C73F2" w:rsidP="007C73F2">
      <w:pPr>
        <w:numPr>
          <w:ilvl w:val="0"/>
          <w:numId w:val="7"/>
        </w:numPr>
      </w:pPr>
      <w:r w:rsidRPr="007C73F2">
        <w:rPr>
          <w:b/>
          <w:bCs/>
        </w:rPr>
        <w:t>Ownership:</w:t>
      </w:r>
      <w:r w:rsidRPr="007C73F2">
        <w:t> the existing </w:t>
      </w:r>
      <w:proofErr w:type="spellStart"/>
      <w:r w:rsidRPr="007C73F2">
        <w:t>orion-</w:t>
      </w:r>
      <w:proofErr w:type="gramStart"/>
      <w:r w:rsidRPr="007C73F2">
        <w:t>contracts.CorrelationContext</w:t>
      </w:r>
      <w:proofErr w:type="spellEnd"/>
      <w:proofErr w:type="gramEnd"/>
      <w:r w:rsidRPr="007C73F2">
        <w:t> (from P1b.1 event.py) is the single authoritative correlation contract — </w:t>
      </w:r>
      <w:r w:rsidRPr="007C73F2">
        <w:rPr>
          <w:b/>
          <w:bCs/>
        </w:rPr>
        <w:t>reused, not duplicated</w:t>
      </w:r>
      <w:r w:rsidRPr="007C73F2">
        <w:t>. Fields used where applicable: </w:t>
      </w:r>
      <w:proofErr w:type="spellStart"/>
      <w:r w:rsidRPr="007C73F2">
        <w:t>investigation_id</w:t>
      </w:r>
      <w:proofErr w:type="spellEnd"/>
      <w:r w:rsidRPr="007C73F2">
        <w:t>, </w:t>
      </w:r>
      <w:proofErr w:type="spellStart"/>
      <w:r w:rsidRPr="007C73F2">
        <w:t>agent_id</w:t>
      </w:r>
      <w:proofErr w:type="spellEnd"/>
      <w:r w:rsidRPr="007C73F2">
        <w:t>, </w:t>
      </w:r>
      <w:proofErr w:type="spellStart"/>
      <w:r w:rsidRPr="007C73F2">
        <w:t>run_id</w:t>
      </w:r>
      <w:proofErr w:type="spellEnd"/>
      <w:r w:rsidRPr="007C73F2">
        <w:t>, </w:t>
      </w:r>
      <w:proofErr w:type="spellStart"/>
      <w:r w:rsidRPr="007C73F2">
        <w:t>correlation_id</w:t>
      </w:r>
      <w:proofErr w:type="spellEnd"/>
      <w:r w:rsidRPr="007C73F2">
        <w:t>.</w:t>
      </w:r>
    </w:p>
    <w:p w14:paraId="5DB10C70" w14:textId="77777777" w:rsidR="007C73F2" w:rsidRPr="007C73F2" w:rsidRDefault="007C73F2" w:rsidP="007C73F2">
      <w:pPr>
        <w:numPr>
          <w:ilvl w:val="0"/>
          <w:numId w:val="7"/>
        </w:numPr>
      </w:pPr>
      <w:r w:rsidRPr="007C73F2">
        <w:rPr>
          <w:b/>
          <w:bCs/>
        </w:rPr>
        <w:t>Propagation rules:</w:t>
      </w:r>
      <w:r w:rsidRPr="007C73F2">
        <w:t> the caller supplies </w:t>
      </w:r>
      <w:proofErr w:type="spellStart"/>
      <w:r w:rsidRPr="007C73F2">
        <w:t>CorrelationContext</w:t>
      </w:r>
      <w:proofErr w:type="spellEnd"/>
      <w:r w:rsidRPr="007C73F2">
        <w:t> on </w:t>
      </w:r>
      <w:proofErr w:type="spellStart"/>
      <w:r w:rsidRPr="007C73F2">
        <w:t>CompletionRequest</w:t>
      </w:r>
      <w:proofErr w:type="spellEnd"/>
      <w:r w:rsidRPr="007C73F2">
        <w:t>/</w:t>
      </w:r>
      <w:proofErr w:type="spellStart"/>
      <w:r w:rsidRPr="007C73F2">
        <w:t>AdapterRequest</w:t>
      </w:r>
      <w:proofErr w:type="spellEnd"/>
      <w:r w:rsidRPr="007C73F2">
        <w:t>; inference stamps it onto </w:t>
      </w:r>
      <w:proofErr w:type="spellStart"/>
      <w:r w:rsidRPr="007C73F2">
        <w:t>CompletionResult</w:t>
      </w:r>
      <w:proofErr w:type="spellEnd"/>
      <w:r w:rsidRPr="007C73F2">
        <w:t>/observability metadata; integrations stamp it onto </w:t>
      </w:r>
      <w:proofErr w:type="spellStart"/>
      <w:r w:rsidRPr="007C73F2">
        <w:t>AdapterResponse</w:t>
      </w:r>
      <w:proofErr w:type="spellEnd"/>
      <w:r w:rsidRPr="007C73F2">
        <w:t>/provenance. Packages never mint correlation IDs themselves (they originate upstream in the workflow); missing context is allowed (None) and passed through unchanged.</w:t>
      </w:r>
    </w:p>
    <w:p w14:paraId="6C3709B0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14. Fixture strategy &amp; integrity verification</w:t>
      </w:r>
    </w:p>
    <w:p w14:paraId="167B9F73" w14:textId="77777777" w:rsidR="007C73F2" w:rsidRPr="007C73F2" w:rsidRDefault="007C73F2" w:rsidP="007C73F2">
      <w:pPr>
        <w:numPr>
          <w:ilvl w:val="0"/>
          <w:numId w:val="8"/>
        </w:numPr>
      </w:pPr>
      <w:r w:rsidRPr="007C73F2">
        <w:t>Fixtures are </w:t>
      </w:r>
      <w:r w:rsidRPr="007C73F2">
        <w:rPr>
          <w:b/>
          <w:bCs/>
        </w:rPr>
        <w:t>small, offline, non-secret, clearly non-authoritative</w:t>
      </w:r>
      <w:r w:rsidRPr="007C73F2">
        <w:t> samples; same code path runs with/without network via </w:t>
      </w:r>
      <w:proofErr w:type="spellStart"/>
      <w:r w:rsidRPr="007C73F2">
        <w:t>FixtureTransport</w:t>
      </w:r>
      <w:proofErr w:type="spellEnd"/>
      <w:r w:rsidRPr="007C73F2">
        <w:t> (default).</w:t>
      </w:r>
    </w:p>
    <w:p w14:paraId="1FA0B1A8" w14:textId="77777777" w:rsidR="007C73F2" w:rsidRPr="007C73F2" w:rsidRDefault="007C73F2" w:rsidP="007C73F2">
      <w:pPr>
        <w:numPr>
          <w:ilvl w:val="0"/>
          <w:numId w:val="8"/>
        </w:numPr>
      </w:pPr>
      <w:r w:rsidRPr="007C73F2">
        <w:lastRenderedPageBreak/>
        <w:t>fixtures/</w:t>
      </w:r>
      <w:proofErr w:type="spellStart"/>
      <w:r w:rsidRPr="007C73F2">
        <w:t>manifest.json</w:t>
      </w:r>
      <w:proofErr w:type="spellEnd"/>
      <w:r w:rsidRPr="007C73F2">
        <w:t> declares per fixture: source_id, captured_at/generated_at, schema_version, classification (synthetic|recorded), attribution/license, expected_content_hash (sha256:&lt;hex&gt;).</w:t>
      </w:r>
    </w:p>
    <w:p w14:paraId="72CC3A51" w14:textId="77777777" w:rsidR="007C73F2" w:rsidRPr="007C73F2" w:rsidRDefault="007C73F2" w:rsidP="007C73F2">
      <w:pPr>
        <w:numPr>
          <w:ilvl w:val="0"/>
          <w:numId w:val="8"/>
        </w:numPr>
      </w:pPr>
      <w:r w:rsidRPr="007C73F2">
        <w:t>fixtures_integrity.py verifies each fixture's hash via </w:t>
      </w:r>
      <w:proofErr w:type="spellStart"/>
      <w:r w:rsidRPr="007C73F2">
        <w:t>orion_</w:t>
      </w:r>
      <w:proofErr w:type="gramStart"/>
      <w:r w:rsidRPr="007C73F2">
        <w:t>provenance.content</w:t>
      </w:r>
      <w:proofErr w:type="gramEnd"/>
      <w:r w:rsidRPr="007C73F2">
        <w:t>_hash</w:t>
      </w:r>
      <w:proofErr w:type="spellEnd"/>
      <w:r w:rsidRPr="007C73F2">
        <w:t> over file bytes; test_fixture_integrity.py asserts verification passes and </w:t>
      </w:r>
      <w:r w:rsidRPr="007C73F2">
        <w:rPr>
          <w:b/>
          <w:bCs/>
        </w:rPr>
        <w:t>detects mutation/tampering</w:t>
      </w:r>
      <w:r w:rsidRPr="007C73F2">
        <w:t xml:space="preserve">. scripts/check-fixture-integrity.mjs re-verifies the same hashes </w:t>
      </w:r>
      <w:proofErr w:type="gramStart"/>
      <w:r w:rsidRPr="007C73F2">
        <w:t>on-host</w:t>
      </w:r>
      <w:proofErr w:type="gramEnd"/>
      <w:r w:rsidRPr="007C73F2">
        <w:t xml:space="preserve"> with Node (no deps).</w:t>
      </w:r>
    </w:p>
    <w:p w14:paraId="1FE62FC9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15. Dependency graph &amp; forbidden-dependency rules</w:t>
      </w:r>
    </w:p>
    <w:p w14:paraId="5CC3FD52" w14:textId="77777777" w:rsidR="007C73F2" w:rsidRPr="007C73F2" w:rsidRDefault="007C73F2" w:rsidP="007C73F2">
      <w:proofErr w:type="spellStart"/>
      <w:r w:rsidRPr="007C73F2">
        <w:t>orion</w:t>
      </w:r>
      <w:proofErr w:type="spellEnd"/>
      <w:r w:rsidRPr="007C73F2">
        <w:t>-shared (</w:t>
      </w:r>
      <w:proofErr w:type="gramStart"/>
      <w:r w:rsidRPr="007C73F2">
        <w:t xml:space="preserve">leaf)   </w:t>
      </w:r>
      <w:proofErr w:type="gramEnd"/>
      <w:r w:rsidRPr="007C73F2">
        <w:t xml:space="preserve">             </w:t>
      </w:r>
      <w:proofErr w:type="spellStart"/>
      <w:r w:rsidRPr="007C73F2">
        <w:t>pydantic</w:t>
      </w:r>
      <w:proofErr w:type="spellEnd"/>
      <w:r w:rsidRPr="007C73F2">
        <w:t xml:space="preserve"> / </w:t>
      </w:r>
      <w:proofErr w:type="spellStart"/>
      <w:r w:rsidRPr="007C73F2">
        <w:t>pydantic</w:t>
      </w:r>
      <w:proofErr w:type="spellEnd"/>
      <w:r w:rsidRPr="007C73F2">
        <w:t>-settings</w:t>
      </w:r>
    </w:p>
    <w:p w14:paraId="65DA21AE" w14:textId="77777777" w:rsidR="007C73F2" w:rsidRPr="007C73F2" w:rsidRDefault="007C73F2" w:rsidP="007C73F2">
      <w:proofErr w:type="spellStart"/>
      <w:r w:rsidRPr="007C73F2">
        <w:t>orion</w:t>
      </w:r>
      <w:proofErr w:type="spellEnd"/>
      <w:r w:rsidRPr="007C73F2">
        <w:t>-</w:t>
      </w:r>
      <w:proofErr w:type="gramStart"/>
      <w:r w:rsidRPr="007C73F2">
        <w:t>contracts  ─</w:t>
      </w:r>
      <w:proofErr w:type="gramEnd"/>
      <w:r w:rsidRPr="007C73F2">
        <w:t xml:space="preserve">─ </w:t>
      </w:r>
      <w:proofErr w:type="spellStart"/>
      <w:r w:rsidRPr="007C73F2">
        <w:t>pydantic</w:t>
      </w:r>
      <w:proofErr w:type="spellEnd"/>
      <w:r w:rsidRPr="007C73F2">
        <w:t xml:space="preserve">             </w:t>
      </w:r>
      <w:proofErr w:type="gramStart"/>
      <w:r w:rsidRPr="007C73F2">
        <w:t xml:space="preserve">   (</w:t>
      </w:r>
      <w:proofErr w:type="gramEnd"/>
      <w:r w:rsidRPr="007C73F2">
        <w:t>+execution.py; no new external deps)</w:t>
      </w:r>
    </w:p>
    <w:p w14:paraId="7C4B09D1" w14:textId="77777777" w:rsidR="007C73F2" w:rsidRPr="007C73F2" w:rsidRDefault="007C73F2" w:rsidP="007C73F2">
      <w:proofErr w:type="spellStart"/>
      <w:r w:rsidRPr="007C73F2">
        <w:t>orion</w:t>
      </w:r>
      <w:proofErr w:type="spellEnd"/>
      <w:r w:rsidRPr="007C73F2">
        <w:t xml:space="preserve">-provenance ── </w:t>
      </w:r>
      <w:proofErr w:type="spellStart"/>
      <w:r w:rsidRPr="007C73F2">
        <w:t>orion</w:t>
      </w:r>
      <w:proofErr w:type="spellEnd"/>
      <w:r w:rsidRPr="007C73F2">
        <w:t>-contracts</w:t>
      </w:r>
    </w:p>
    <w:p w14:paraId="65C48F8F" w14:textId="77777777" w:rsidR="007C73F2" w:rsidRPr="007C73F2" w:rsidRDefault="007C73F2" w:rsidP="007C73F2">
      <w:proofErr w:type="spellStart"/>
      <w:r w:rsidRPr="007C73F2">
        <w:t>orion</w:t>
      </w:r>
      <w:proofErr w:type="spellEnd"/>
      <w:r w:rsidRPr="007C73F2">
        <w:t>-inference    ── {</w:t>
      </w:r>
      <w:proofErr w:type="spellStart"/>
      <w:r w:rsidRPr="007C73F2">
        <w:t>orion</w:t>
      </w:r>
      <w:proofErr w:type="spellEnd"/>
      <w:r w:rsidRPr="007C73F2">
        <w:t xml:space="preserve">-shared, </w:t>
      </w:r>
      <w:proofErr w:type="spellStart"/>
      <w:r w:rsidRPr="007C73F2">
        <w:t>orion</w:t>
      </w:r>
      <w:proofErr w:type="spellEnd"/>
      <w:r w:rsidRPr="007C73F2">
        <w:t xml:space="preserve">-contracts, </w:t>
      </w:r>
      <w:proofErr w:type="spellStart"/>
      <w:r w:rsidRPr="007C73F2">
        <w:t>orion</w:t>
      </w:r>
      <w:proofErr w:type="spellEnd"/>
      <w:r w:rsidRPr="007C73F2">
        <w:t>-</w:t>
      </w:r>
      <w:proofErr w:type="gramStart"/>
      <w:r w:rsidRPr="007C73F2">
        <w:t xml:space="preserve">provenance}   </w:t>
      </w:r>
      <w:proofErr w:type="gramEnd"/>
      <w:r w:rsidRPr="007C73F2">
        <w:t>[+</w:t>
      </w:r>
      <w:proofErr w:type="spellStart"/>
      <w:r w:rsidRPr="007C73F2">
        <w:t>httpx</w:t>
      </w:r>
      <w:proofErr w:type="spellEnd"/>
      <w:r w:rsidRPr="007C73F2">
        <w:t>, lazy]</w:t>
      </w:r>
    </w:p>
    <w:p w14:paraId="40C44BDF" w14:textId="77777777" w:rsidR="007C73F2" w:rsidRPr="007C73F2" w:rsidRDefault="007C73F2" w:rsidP="007C73F2">
      <w:proofErr w:type="spellStart"/>
      <w:r w:rsidRPr="007C73F2">
        <w:t>orion</w:t>
      </w:r>
      <w:proofErr w:type="spellEnd"/>
      <w:r w:rsidRPr="007C73F2">
        <w:t>-integrations ── {</w:t>
      </w:r>
      <w:proofErr w:type="spellStart"/>
      <w:r w:rsidRPr="007C73F2">
        <w:t>orion</w:t>
      </w:r>
      <w:proofErr w:type="spellEnd"/>
      <w:r w:rsidRPr="007C73F2">
        <w:t xml:space="preserve">-shared, </w:t>
      </w:r>
      <w:proofErr w:type="spellStart"/>
      <w:r w:rsidRPr="007C73F2">
        <w:t>orion</w:t>
      </w:r>
      <w:proofErr w:type="spellEnd"/>
      <w:r w:rsidRPr="007C73F2">
        <w:t xml:space="preserve">-contracts, </w:t>
      </w:r>
      <w:proofErr w:type="spellStart"/>
      <w:r w:rsidRPr="007C73F2">
        <w:t>orion</w:t>
      </w:r>
      <w:proofErr w:type="spellEnd"/>
      <w:r w:rsidRPr="007C73F2">
        <w:t>-</w:t>
      </w:r>
      <w:proofErr w:type="gramStart"/>
      <w:r w:rsidRPr="007C73F2">
        <w:t xml:space="preserve">provenance}   </w:t>
      </w:r>
      <w:proofErr w:type="gramEnd"/>
      <w:r w:rsidRPr="007C73F2">
        <w:t>[+</w:t>
      </w:r>
      <w:proofErr w:type="spellStart"/>
      <w:r w:rsidRPr="007C73F2">
        <w:t>httpx</w:t>
      </w:r>
      <w:proofErr w:type="spellEnd"/>
      <w:r w:rsidRPr="007C73F2">
        <w:t>, lazy]</w:t>
      </w:r>
    </w:p>
    <w:p w14:paraId="459F8B91" w14:textId="77777777" w:rsidR="007C73F2" w:rsidRPr="007C73F2" w:rsidRDefault="007C73F2" w:rsidP="007C73F2">
      <w:r w:rsidRPr="007C73F2">
        <w:t xml:space="preserve">Justification: </w:t>
      </w:r>
      <w:proofErr w:type="spellStart"/>
      <w:r w:rsidRPr="007C73F2">
        <w:t>orion</w:t>
      </w:r>
      <w:proofErr w:type="spellEnd"/>
      <w:r w:rsidRPr="007C73F2">
        <w:t xml:space="preserve">-provenance used by inference (prompt content-addressing + result stamping) and integrations (fixture/payload </w:t>
      </w:r>
      <w:proofErr w:type="spellStart"/>
      <w:r w:rsidRPr="007C73F2">
        <w:t>content_hash</w:t>
      </w:r>
      <w:proofErr w:type="spellEnd"/>
      <w:r w:rsidRPr="007C73F2">
        <w:t xml:space="preserve"> + </w:t>
      </w:r>
      <w:proofErr w:type="spellStart"/>
      <w:r w:rsidRPr="007C73F2">
        <w:t>DefaultReliabilityScorer</w:t>
      </w:r>
      <w:proofErr w:type="spellEnd"/>
      <w:r w:rsidRPr="007C73F2">
        <w:t xml:space="preserve">) — </w:t>
      </w:r>
      <w:r w:rsidRPr="007C73F2">
        <w:rPr>
          <w:b/>
          <w:bCs/>
        </w:rPr>
        <w:t>every declared dep has a real import</w:t>
      </w:r>
      <w:r w:rsidRPr="007C73F2">
        <w:t xml:space="preserve"> (else dropped, per the P1b.1 lesson). </w:t>
      </w:r>
      <w:r w:rsidRPr="007C73F2">
        <w:rPr>
          <w:b/>
          <w:bCs/>
        </w:rPr>
        <w:t>Forbidden (enforced by scripts/check-offline-</w:t>
      </w:r>
      <w:proofErr w:type="spellStart"/>
      <w:r w:rsidRPr="007C73F2">
        <w:rPr>
          <w:b/>
          <w:bCs/>
        </w:rPr>
        <w:t>safety.mjs</w:t>
      </w:r>
      <w:proofErr w:type="spellEnd"/>
      <w:r w:rsidRPr="007C73F2">
        <w:rPr>
          <w:b/>
          <w:bCs/>
        </w:rPr>
        <w:t>):</w:t>
      </w:r>
      <w:r w:rsidRPr="007C73F2">
        <w:t xml:space="preserve"> </w:t>
      </w:r>
      <w:proofErr w:type="spellStart"/>
      <w:r w:rsidRPr="007C73F2">
        <w:t>orion-inference↔orion-integrations</w:t>
      </w:r>
      <w:proofErr w:type="spellEnd"/>
      <w:r w:rsidRPr="007C73F2">
        <w:t xml:space="preserve"> imports either direction; either package importing </w:t>
      </w:r>
      <w:proofErr w:type="spellStart"/>
      <w:r w:rsidRPr="007C73F2">
        <w:t>orion</w:t>
      </w:r>
      <w:proofErr w:type="spellEnd"/>
      <w:r w:rsidRPr="007C73F2">
        <w:t xml:space="preserve">-agents, </w:t>
      </w:r>
      <w:proofErr w:type="spellStart"/>
      <w:r w:rsidRPr="007C73F2">
        <w:t>orion</w:t>
      </w:r>
      <w:proofErr w:type="spellEnd"/>
      <w:r w:rsidRPr="007C73F2">
        <w:t>-orchestration, or any application-layer/app (apps/*) package.</w:t>
      </w:r>
    </w:p>
    <w:p w14:paraId="14BA268D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16. Source-module → test coverage matrix</w:t>
      </w:r>
    </w:p>
    <w:p w14:paraId="44659FC7" w14:textId="77777777" w:rsidR="007C73F2" w:rsidRPr="007C73F2" w:rsidRDefault="007C73F2" w:rsidP="007C73F2"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-inference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5583"/>
      </w:tblGrid>
      <w:tr w:rsidR="007C73F2" w:rsidRPr="007C73F2" w14:paraId="102E093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F63BF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250AF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test</w:t>
            </w:r>
          </w:p>
        </w:tc>
      </w:tr>
      <w:tr w:rsidR="007C73F2" w:rsidRPr="007C73F2" w14:paraId="58C715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35871" w14:textId="77777777" w:rsidR="007C73F2" w:rsidRPr="007C73F2" w:rsidRDefault="007C73F2" w:rsidP="007C73F2">
            <w:r w:rsidRPr="007C73F2">
              <w:t>errors.py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4D75E" w14:textId="77777777" w:rsidR="007C73F2" w:rsidRPr="007C73F2" w:rsidRDefault="007C73F2" w:rsidP="007C73F2">
            <w:r w:rsidRPr="007C73F2">
              <w:t>raised/caught in fallback/budget/deadline/credentials</w:t>
            </w:r>
          </w:p>
        </w:tc>
      </w:tr>
      <w:tr w:rsidR="007C73F2" w:rsidRPr="007C73F2" w14:paraId="54CDE78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86B16" w14:textId="77777777" w:rsidR="007C73F2" w:rsidRPr="007C73F2" w:rsidRDefault="007C73F2" w:rsidP="007C73F2">
            <w:r w:rsidRPr="007C73F2">
              <w:t>messages.py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11CE2" w14:textId="77777777" w:rsidR="007C73F2" w:rsidRPr="007C73F2" w:rsidRDefault="007C73F2" w:rsidP="007C73F2">
            <w:proofErr w:type="spellStart"/>
            <w:r w:rsidRPr="007C73F2">
              <w:t>test_mock_determinism</w:t>
            </w:r>
            <w:proofErr w:type="spellEnd"/>
          </w:p>
        </w:tc>
      </w:tr>
      <w:tr w:rsidR="007C73F2" w:rsidRPr="007C73F2" w14:paraId="2239011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86003" w14:textId="77777777" w:rsidR="007C73F2" w:rsidRPr="007C73F2" w:rsidRDefault="007C73F2" w:rsidP="007C73F2">
            <w:r w:rsidRPr="007C73F2">
              <w:t>provider.py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84CD9" w14:textId="77777777" w:rsidR="007C73F2" w:rsidRPr="007C73F2" w:rsidRDefault="007C73F2" w:rsidP="007C73F2">
            <w:proofErr w:type="spellStart"/>
            <w:r w:rsidRPr="007C73F2">
              <w:t>test_mock_determinism</w:t>
            </w:r>
            <w:proofErr w:type="spellEnd"/>
            <w:r w:rsidRPr="007C73F2">
              <w:t xml:space="preserve">, </w:t>
            </w:r>
            <w:proofErr w:type="spellStart"/>
            <w:r w:rsidRPr="007C73F2">
              <w:t>test_fallback</w:t>
            </w:r>
            <w:proofErr w:type="spellEnd"/>
          </w:p>
        </w:tc>
      </w:tr>
      <w:tr w:rsidR="007C73F2" w:rsidRPr="007C73F2" w14:paraId="4C87727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C9F08" w14:textId="77777777" w:rsidR="007C73F2" w:rsidRPr="007C73F2" w:rsidRDefault="007C73F2" w:rsidP="007C73F2">
            <w:r w:rsidRPr="007C73F2">
              <w:t>structured.py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DEC85" w14:textId="77777777" w:rsidR="007C73F2" w:rsidRPr="007C73F2" w:rsidRDefault="007C73F2" w:rsidP="007C73F2">
            <w:proofErr w:type="spellStart"/>
            <w:r w:rsidRPr="007C73F2">
              <w:t>test_structured_output</w:t>
            </w:r>
            <w:proofErr w:type="spellEnd"/>
          </w:p>
        </w:tc>
      </w:tr>
      <w:tr w:rsidR="007C73F2" w:rsidRPr="007C73F2" w14:paraId="76B020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F62BA" w14:textId="77777777" w:rsidR="007C73F2" w:rsidRPr="007C73F2" w:rsidRDefault="007C73F2" w:rsidP="007C73F2">
            <w:r w:rsidRPr="007C73F2">
              <w:t>routing.py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B3A16" w14:textId="77777777" w:rsidR="007C73F2" w:rsidRPr="007C73F2" w:rsidRDefault="007C73F2" w:rsidP="007C73F2">
            <w:proofErr w:type="spellStart"/>
            <w:r w:rsidRPr="007C73F2">
              <w:t>test_routing</w:t>
            </w:r>
            <w:proofErr w:type="spellEnd"/>
          </w:p>
        </w:tc>
      </w:tr>
      <w:tr w:rsidR="007C73F2" w:rsidRPr="007C73F2" w14:paraId="108D07E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CD746" w14:textId="77777777" w:rsidR="007C73F2" w:rsidRPr="007C73F2" w:rsidRDefault="007C73F2" w:rsidP="007C73F2">
            <w:r w:rsidRPr="007C73F2">
              <w:t>fallback.py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B788F" w14:textId="77777777" w:rsidR="007C73F2" w:rsidRPr="007C73F2" w:rsidRDefault="007C73F2" w:rsidP="007C73F2">
            <w:proofErr w:type="spellStart"/>
            <w:r w:rsidRPr="007C73F2">
              <w:t>test_fallback</w:t>
            </w:r>
            <w:proofErr w:type="spellEnd"/>
          </w:p>
        </w:tc>
      </w:tr>
      <w:tr w:rsidR="007C73F2" w:rsidRPr="007C73F2" w14:paraId="6449DA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3F505" w14:textId="77777777" w:rsidR="007C73F2" w:rsidRPr="007C73F2" w:rsidRDefault="007C73F2" w:rsidP="007C73F2">
            <w:r w:rsidRPr="007C73F2">
              <w:t>budget.py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B6FB9" w14:textId="77777777" w:rsidR="007C73F2" w:rsidRPr="007C73F2" w:rsidRDefault="007C73F2" w:rsidP="007C73F2">
            <w:proofErr w:type="spellStart"/>
            <w:r w:rsidRPr="007C73F2">
              <w:t>test_budget</w:t>
            </w:r>
            <w:proofErr w:type="spellEnd"/>
          </w:p>
        </w:tc>
      </w:tr>
      <w:tr w:rsidR="007C73F2" w:rsidRPr="007C73F2" w14:paraId="44851B6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BFF6F" w14:textId="77777777" w:rsidR="007C73F2" w:rsidRPr="007C73F2" w:rsidRDefault="007C73F2" w:rsidP="007C73F2">
            <w:r w:rsidRPr="007C73F2">
              <w:lastRenderedPageBreak/>
              <w:t>prompts.py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2FCB2" w14:textId="77777777" w:rsidR="007C73F2" w:rsidRPr="007C73F2" w:rsidRDefault="007C73F2" w:rsidP="007C73F2">
            <w:proofErr w:type="spellStart"/>
            <w:r w:rsidRPr="007C73F2">
              <w:t>test_prompt_registry</w:t>
            </w:r>
            <w:proofErr w:type="spellEnd"/>
          </w:p>
        </w:tc>
      </w:tr>
      <w:tr w:rsidR="007C73F2" w:rsidRPr="007C73F2" w14:paraId="2CD713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9CF88" w14:textId="77777777" w:rsidR="007C73F2" w:rsidRPr="007C73F2" w:rsidRDefault="007C73F2" w:rsidP="007C73F2">
            <w:r w:rsidRPr="007C73F2">
              <w:t>mock.py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B7150" w14:textId="77777777" w:rsidR="007C73F2" w:rsidRPr="007C73F2" w:rsidRDefault="007C73F2" w:rsidP="007C73F2">
            <w:proofErr w:type="spellStart"/>
            <w:r w:rsidRPr="007C73F2">
              <w:t>test_mock_determinism</w:t>
            </w:r>
            <w:proofErr w:type="spellEnd"/>
          </w:p>
        </w:tc>
      </w:tr>
      <w:tr w:rsidR="007C73F2" w:rsidRPr="007C73F2" w14:paraId="567D91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A94EE" w14:textId="77777777" w:rsidR="007C73F2" w:rsidRPr="007C73F2" w:rsidRDefault="007C73F2" w:rsidP="007C73F2">
            <w:r w:rsidRPr="007C73F2">
              <w:t>ollama.py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05303" w14:textId="77777777" w:rsidR="007C73F2" w:rsidRPr="007C73F2" w:rsidRDefault="007C73F2" w:rsidP="007C73F2">
            <w:proofErr w:type="spellStart"/>
            <w:r w:rsidRPr="007C73F2">
              <w:t>test_local_provider_scaffold</w:t>
            </w:r>
            <w:proofErr w:type="spellEnd"/>
          </w:p>
        </w:tc>
      </w:tr>
      <w:tr w:rsidR="007C73F2" w:rsidRPr="007C73F2" w14:paraId="32E5083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650C6" w14:textId="77777777" w:rsidR="007C73F2" w:rsidRPr="007C73F2" w:rsidRDefault="007C73F2" w:rsidP="007C73F2">
            <w:r w:rsidRPr="007C73F2">
              <w:t>vllm.py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579F9" w14:textId="77777777" w:rsidR="007C73F2" w:rsidRPr="007C73F2" w:rsidRDefault="007C73F2" w:rsidP="007C73F2">
            <w:proofErr w:type="spellStart"/>
            <w:r w:rsidRPr="007C73F2">
              <w:t>test_local_provider_scaffold</w:t>
            </w:r>
            <w:proofErr w:type="spellEnd"/>
          </w:p>
        </w:tc>
      </w:tr>
      <w:tr w:rsidR="007C73F2" w:rsidRPr="007C73F2" w14:paraId="3AA6F5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9201E" w14:textId="77777777" w:rsidR="007C73F2" w:rsidRPr="007C73F2" w:rsidRDefault="007C73F2" w:rsidP="007C73F2">
            <w:r w:rsidRPr="007C73F2">
              <w:t>hosted.py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1E0BA" w14:textId="77777777" w:rsidR="007C73F2" w:rsidRPr="007C73F2" w:rsidRDefault="007C73F2" w:rsidP="007C73F2">
            <w:proofErr w:type="spellStart"/>
            <w:r w:rsidRPr="007C73F2">
              <w:t>test_hosted_scaffold</w:t>
            </w:r>
            <w:proofErr w:type="spellEnd"/>
          </w:p>
        </w:tc>
      </w:tr>
      <w:tr w:rsidR="007C73F2" w:rsidRPr="007C73F2" w14:paraId="04983A2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FD050" w14:textId="77777777" w:rsidR="007C73F2" w:rsidRPr="007C73F2" w:rsidRDefault="007C73F2" w:rsidP="007C73F2">
            <w:r w:rsidRPr="007C73F2">
              <w:t>config.py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75657" w14:textId="77777777" w:rsidR="007C73F2" w:rsidRPr="007C73F2" w:rsidRDefault="007C73F2" w:rsidP="007C73F2">
            <w:proofErr w:type="spellStart"/>
            <w:r w:rsidRPr="007C73F2">
              <w:t>test_provider_config</w:t>
            </w:r>
            <w:proofErr w:type="spellEnd"/>
          </w:p>
        </w:tc>
      </w:tr>
      <w:tr w:rsidR="007C73F2" w:rsidRPr="007C73F2" w14:paraId="5EE2BFA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C797B" w14:textId="77777777" w:rsidR="007C73F2" w:rsidRPr="007C73F2" w:rsidRDefault="007C73F2" w:rsidP="007C73F2">
            <w:r w:rsidRPr="007C73F2">
              <w:t>credentials.py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D592D" w14:textId="77777777" w:rsidR="007C73F2" w:rsidRPr="007C73F2" w:rsidRDefault="007C73F2" w:rsidP="007C73F2">
            <w:proofErr w:type="spellStart"/>
            <w:r w:rsidRPr="007C73F2">
              <w:t>test_credentials</w:t>
            </w:r>
            <w:proofErr w:type="spellEnd"/>
          </w:p>
        </w:tc>
      </w:tr>
      <w:tr w:rsidR="007C73F2" w:rsidRPr="007C73F2" w14:paraId="633AE24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E6ABD" w14:textId="77777777" w:rsidR="007C73F2" w:rsidRPr="007C73F2" w:rsidRDefault="007C73F2" w:rsidP="007C73F2">
            <w:r w:rsidRPr="007C73F2">
              <w:t>registry.py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1BA09" w14:textId="77777777" w:rsidR="007C73F2" w:rsidRPr="007C73F2" w:rsidRDefault="007C73F2" w:rsidP="007C73F2">
            <w:proofErr w:type="spellStart"/>
            <w:r w:rsidRPr="007C73F2">
              <w:t>test_provider_config</w:t>
            </w:r>
            <w:proofErr w:type="spellEnd"/>
          </w:p>
        </w:tc>
      </w:tr>
      <w:tr w:rsidR="007C73F2" w:rsidRPr="007C73F2" w14:paraId="795AD40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6C289" w14:textId="77777777" w:rsidR="007C73F2" w:rsidRPr="007C73F2" w:rsidRDefault="007C73F2" w:rsidP="007C73F2">
            <w:r w:rsidRPr="007C73F2">
              <w:rPr>
                <w:b/>
                <w:bCs/>
              </w:rPr>
              <w:t>init</w:t>
            </w:r>
            <w:r w:rsidRPr="007C73F2">
              <w:t>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1E353" w14:textId="77777777" w:rsidR="007C73F2" w:rsidRPr="007C73F2" w:rsidRDefault="007C73F2" w:rsidP="007C73F2">
            <w:r w:rsidRPr="007C73F2">
              <w:t>import-only aggregation (no logic — justified)</w:t>
            </w:r>
          </w:p>
        </w:tc>
      </w:tr>
    </w:tbl>
    <w:p w14:paraId="2C84C119" w14:textId="77777777" w:rsidR="007C73F2" w:rsidRPr="007C73F2" w:rsidRDefault="007C73F2" w:rsidP="007C73F2"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-integrations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14"/>
      </w:tblGrid>
      <w:tr w:rsidR="007C73F2" w:rsidRPr="007C73F2" w14:paraId="3967BFF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0AA87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B0410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test</w:t>
            </w:r>
          </w:p>
        </w:tc>
      </w:tr>
      <w:tr w:rsidR="007C73F2" w:rsidRPr="007C73F2" w14:paraId="7D16971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B4A21" w14:textId="77777777" w:rsidR="007C73F2" w:rsidRPr="007C73F2" w:rsidRDefault="007C73F2" w:rsidP="007C73F2">
            <w:r w:rsidRPr="007C73F2">
              <w:t>errors.py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7BC10" w14:textId="77777777" w:rsidR="007C73F2" w:rsidRPr="007C73F2" w:rsidRDefault="007C73F2" w:rsidP="007C73F2">
            <w:r w:rsidRPr="007C73F2">
              <w:t>raised/caught across suites</w:t>
            </w:r>
          </w:p>
        </w:tc>
      </w:tr>
      <w:tr w:rsidR="007C73F2" w:rsidRPr="007C73F2" w14:paraId="4BFC3CC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0238D" w14:textId="77777777" w:rsidR="007C73F2" w:rsidRPr="007C73F2" w:rsidRDefault="007C73F2" w:rsidP="007C73F2">
            <w:r w:rsidRPr="007C73F2">
              <w:t>adapter.py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0C758" w14:textId="77777777" w:rsidR="007C73F2" w:rsidRPr="007C73F2" w:rsidRDefault="007C73F2" w:rsidP="007C73F2">
            <w:proofErr w:type="spellStart"/>
            <w:r w:rsidRPr="007C73F2">
              <w:t>test_base_adapter</w:t>
            </w:r>
            <w:proofErr w:type="spellEnd"/>
            <w:r w:rsidRPr="007C73F2">
              <w:t>, adapter tests</w:t>
            </w:r>
          </w:p>
        </w:tc>
      </w:tr>
      <w:tr w:rsidR="007C73F2" w:rsidRPr="007C73F2" w14:paraId="6C490A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3A463" w14:textId="77777777" w:rsidR="007C73F2" w:rsidRPr="007C73F2" w:rsidRDefault="007C73F2" w:rsidP="007C73F2">
            <w:r w:rsidRPr="007C73F2">
              <w:t>policy.py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62F7F" w14:textId="77777777" w:rsidR="007C73F2" w:rsidRPr="007C73F2" w:rsidRDefault="007C73F2" w:rsidP="007C73F2">
            <w:proofErr w:type="spellStart"/>
            <w:r w:rsidRPr="007C73F2">
              <w:t>test_circuit_breaker</w:t>
            </w:r>
            <w:proofErr w:type="spellEnd"/>
            <w:r w:rsidRPr="007C73F2">
              <w:t xml:space="preserve">, </w:t>
            </w:r>
            <w:proofErr w:type="spellStart"/>
            <w:r w:rsidRPr="007C73F2">
              <w:t>test_retry</w:t>
            </w:r>
            <w:proofErr w:type="spellEnd"/>
            <w:r w:rsidRPr="007C73F2">
              <w:t xml:space="preserve">, </w:t>
            </w:r>
            <w:proofErr w:type="spellStart"/>
            <w:r w:rsidRPr="007C73F2">
              <w:t>test_base_adapter</w:t>
            </w:r>
            <w:proofErr w:type="spellEnd"/>
          </w:p>
        </w:tc>
      </w:tr>
      <w:tr w:rsidR="007C73F2" w:rsidRPr="007C73F2" w14:paraId="4AEB4E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6C73F" w14:textId="77777777" w:rsidR="007C73F2" w:rsidRPr="007C73F2" w:rsidRDefault="007C73F2" w:rsidP="007C73F2">
            <w:r w:rsidRPr="007C73F2">
              <w:t>retry.py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697D2" w14:textId="77777777" w:rsidR="007C73F2" w:rsidRPr="007C73F2" w:rsidRDefault="007C73F2" w:rsidP="007C73F2">
            <w:proofErr w:type="spellStart"/>
            <w:r w:rsidRPr="007C73F2">
              <w:t>test_retry</w:t>
            </w:r>
            <w:proofErr w:type="spellEnd"/>
          </w:p>
        </w:tc>
      </w:tr>
      <w:tr w:rsidR="007C73F2" w:rsidRPr="007C73F2" w14:paraId="6506C3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40300" w14:textId="77777777" w:rsidR="007C73F2" w:rsidRPr="007C73F2" w:rsidRDefault="007C73F2" w:rsidP="007C73F2">
            <w:r w:rsidRPr="007C73F2">
              <w:t>circuit_breaker.py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3FDA7" w14:textId="77777777" w:rsidR="007C73F2" w:rsidRPr="007C73F2" w:rsidRDefault="007C73F2" w:rsidP="007C73F2">
            <w:proofErr w:type="spellStart"/>
            <w:r w:rsidRPr="007C73F2">
              <w:t>test_circuit_breaker</w:t>
            </w:r>
            <w:proofErr w:type="spellEnd"/>
          </w:p>
        </w:tc>
      </w:tr>
      <w:tr w:rsidR="007C73F2" w:rsidRPr="007C73F2" w14:paraId="49A24B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D1BFC" w14:textId="77777777" w:rsidR="007C73F2" w:rsidRPr="007C73F2" w:rsidRDefault="007C73F2" w:rsidP="007C73F2">
            <w:r w:rsidRPr="007C73F2">
              <w:t>cache.py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77A78" w14:textId="77777777" w:rsidR="007C73F2" w:rsidRPr="007C73F2" w:rsidRDefault="007C73F2" w:rsidP="007C73F2">
            <w:proofErr w:type="spellStart"/>
            <w:r w:rsidRPr="007C73F2">
              <w:t>test_cache</w:t>
            </w:r>
            <w:proofErr w:type="spellEnd"/>
          </w:p>
        </w:tc>
      </w:tr>
      <w:tr w:rsidR="007C73F2" w:rsidRPr="007C73F2" w14:paraId="31FA9D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08132" w14:textId="77777777" w:rsidR="007C73F2" w:rsidRPr="007C73F2" w:rsidRDefault="007C73F2" w:rsidP="007C73F2">
            <w:r w:rsidRPr="007C73F2">
              <w:t>egress.py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95765" w14:textId="77777777" w:rsidR="007C73F2" w:rsidRPr="007C73F2" w:rsidRDefault="007C73F2" w:rsidP="007C73F2">
            <w:proofErr w:type="spellStart"/>
            <w:r w:rsidRPr="007C73F2">
              <w:t>test_egress</w:t>
            </w:r>
            <w:proofErr w:type="spellEnd"/>
          </w:p>
        </w:tc>
      </w:tr>
      <w:tr w:rsidR="007C73F2" w:rsidRPr="007C73F2" w14:paraId="7096C2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58336" w14:textId="77777777" w:rsidR="007C73F2" w:rsidRPr="007C73F2" w:rsidRDefault="007C73F2" w:rsidP="007C73F2">
            <w:r w:rsidRPr="007C73F2">
              <w:t>transport.py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7AD78" w14:textId="77777777" w:rsidR="007C73F2" w:rsidRPr="007C73F2" w:rsidRDefault="007C73F2" w:rsidP="007C73F2">
            <w:proofErr w:type="spellStart"/>
            <w:r w:rsidRPr="007C73F2">
              <w:t>test_transport</w:t>
            </w:r>
            <w:proofErr w:type="spellEnd"/>
          </w:p>
        </w:tc>
      </w:tr>
      <w:tr w:rsidR="007C73F2" w:rsidRPr="007C73F2" w14:paraId="1676FB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B47AB" w14:textId="77777777" w:rsidR="007C73F2" w:rsidRPr="007C73F2" w:rsidRDefault="007C73F2" w:rsidP="007C73F2">
            <w:r w:rsidRPr="007C73F2">
              <w:t>provenance.py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95BE3" w14:textId="77777777" w:rsidR="007C73F2" w:rsidRPr="007C73F2" w:rsidRDefault="007C73F2" w:rsidP="007C73F2">
            <w:proofErr w:type="spellStart"/>
            <w:r w:rsidRPr="007C73F2">
              <w:t>test_provenance_propagation</w:t>
            </w:r>
            <w:proofErr w:type="spellEnd"/>
          </w:p>
        </w:tc>
      </w:tr>
      <w:tr w:rsidR="007C73F2" w:rsidRPr="007C73F2" w14:paraId="5E86049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9E290" w14:textId="77777777" w:rsidR="007C73F2" w:rsidRPr="007C73F2" w:rsidRDefault="007C73F2" w:rsidP="007C73F2">
            <w:r w:rsidRPr="007C73F2">
              <w:t>base_adapter.py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5A274" w14:textId="77777777" w:rsidR="007C73F2" w:rsidRPr="007C73F2" w:rsidRDefault="007C73F2" w:rsidP="007C73F2">
            <w:proofErr w:type="spellStart"/>
            <w:r w:rsidRPr="007C73F2">
              <w:t>test_base_adapter</w:t>
            </w:r>
            <w:proofErr w:type="spellEnd"/>
            <w:r w:rsidRPr="007C73F2">
              <w:t xml:space="preserve">, </w:t>
            </w:r>
            <w:proofErr w:type="spellStart"/>
            <w:r w:rsidRPr="007C73F2">
              <w:t>test_context</w:t>
            </w:r>
            <w:proofErr w:type="spellEnd"/>
            <w:r w:rsidRPr="007C73F2">
              <w:t xml:space="preserve">, </w:t>
            </w:r>
            <w:proofErr w:type="spellStart"/>
            <w:r w:rsidRPr="007C73F2">
              <w:t>test_deadline</w:t>
            </w:r>
            <w:proofErr w:type="spellEnd"/>
          </w:p>
        </w:tc>
      </w:tr>
      <w:tr w:rsidR="007C73F2" w:rsidRPr="007C73F2" w14:paraId="54B0127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B2DDC" w14:textId="77777777" w:rsidR="007C73F2" w:rsidRPr="007C73F2" w:rsidRDefault="007C73F2" w:rsidP="007C73F2">
            <w:r w:rsidRPr="007C73F2">
              <w:t>config.py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B2750" w14:textId="77777777" w:rsidR="007C73F2" w:rsidRPr="007C73F2" w:rsidRDefault="007C73F2" w:rsidP="007C73F2">
            <w:proofErr w:type="spellStart"/>
            <w:r w:rsidRPr="007C73F2">
              <w:t>test_base_adapter</w:t>
            </w:r>
            <w:proofErr w:type="spellEnd"/>
            <w:r w:rsidRPr="007C73F2">
              <w:t xml:space="preserve"> (offline defaults)</w:t>
            </w:r>
          </w:p>
        </w:tc>
      </w:tr>
      <w:tr w:rsidR="007C73F2" w:rsidRPr="007C73F2" w14:paraId="3D5FF9E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11003" w14:textId="77777777" w:rsidR="007C73F2" w:rsidRPr="007C73F2" w:rsidRDefault="007C73F2" w:rsidP="007C73F2">
            <w:r w:rsidRPr="007C73F2">
              <w:t>fixtures_integrity.py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00014" w14:textId="77777777" w:rsidR="007C73F2" w:rsidRPr="007C73F2" w:rsidRDefault="007C73F2" w:rsidP="007C73F2">
            <w:proofErr w:type="spellStart"/>
            <w:r w:rsidRPr="007C73F2">
              <w:t>test_fixture_integrity</w:t>
            </w:r>
            <w:proofErr w:type="spellEnd"/>
          </w:p>
        </w:tc>
      </w:tr>
      <w:tr w:rsidR="007C73F2" w:rsidRPr="007C73F2" w14:paraId="02ECC66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3D0D7" w14:textId="77777777" w:rsidR="007C73F2" w:rsidRPr="007C73F2" w:rsidRDefault="007C73F2" w:rsidP="007C73F2">
            <w:r w:rsidRPr="007C73F2">
              <w:lastRenderedPageBreak/>
              <w:t>adapters/swpc.py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F967A" w14:textId="77777777" w:rsidR="007C73F2" w:rsidRPr="007C73F2" w:rsidRDefault="007C73F2" w:rsidP="007C73F2">
            <w:proofErr w:type="spellStart"/>
            <w:r w:rsidRPr="007C73F2">
              <w:t>test_swpc_adapter</w:t>
            </w:r>
            <w:proofErr w:type="spellEnd"/>
          </w:p>
        </w:tc>
      </w:tr>
      <w:tr w:rsidR="007C73F2" w:rsidRPr="007C73F2" w14:paraId="3005ACB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314AF" w14:textId="77777777" w:rsidR="007C73F2" w:rsidRPr="007C73F2" w:rsidRDefault="007C73F2" w:rsidP="007C73F2">
            <w:r w:rsidRPr="007C73F2">
              <w:t>adapters/celestrak.py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D662D" w14:textId="77777777" w:rsidR="007C73F2" w:rsidRPr="007C73F2" w:rsidRDefault="007C73F2" w:rsidP="007C73F2">
            <w:proofErr w:type="spellStart"/>
            <w:r w:rsidRPr="007C73F2">
              <w:t>test_celestrak_adapter</w:t>
            </w:r>
            <w:proofErr w:type="spellEnd"/>
          </w:p>
        </w:tc>
      </w:tr>
      <w:tr w:rsidR="007C73F2" w:rsidRPr="007C73F2" w14:paraId="089E3C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F65DB" w14:textId="77777777" w:rsidR="007C73F2" w:rsidRPr="007C73F2" w:rsidRDefault="007C73F2" w:rsidP="007C73F2">
            <w:r w:rsidRPr="007C73F2">
              <w:t>adapters/openalex.py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3750D" w14:textId="77777777" w:rsidR="007C73F2" w:rsidRPr="007C73F2" w:rsidRDefault="007C73F2" w:rsidP="007C73F2">
            <w:proofErr w:type="spellStart"/>
            <w:r w:rsidRPr="007C73F2">
              <w:t>test_openalex_adapter</w:t>
            </w:r>
            <w:proofErr w:type="spellEnd"/>
          </w:p>
        </w:tc>
      </w:tr>
      <w:tr w:rsidR="007C73F2" w:rsidRPr="007C73F2" w14:paraId="5E6490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77CFD" w14:textId="77777777" w:rsidR="007C73F2" w:rsidRPr="007C73F2" w:rsidRDefault="007C73F2" w:rsidP="007C73F2">
            <w:r w:rsidRPr="007C73F2">
              <w:t>adapters/</w:t>
            </w:r>
            <w:r w:rsidRPr="007C73F2">
              <w:rPr>
                <w:b/>
                <w:bCs/>
              </w:rPr>
              <w:t>init</w:t>
            </w:r>
            <w:r w:rsidRPr="007C73F2">
              <w:t>.py, </w:t>
            </w:r>
            <w:r w:rsidRPr="007C73F2">
              <w:rPr>
                <w:b/>
                <w:bCs/>
              </w:rPr>
              <w:t>init</w:t>
            </w:r>
            <w:r w:rsidRPr="007C73F2">
              <w:t>.py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2CC4E" w14:textId="77777777" w:rsidR="007C73F2" w:rsidRPr="007C73F2" w:rsidRDefault="007C73F2" w:rsidP="007C73F2">
            <w:r w:rsidRPr="007C73F2">
              <w:t>import-only aggregation (justified)</w:t>
            </w:r>
          </w:p>
        </w:tc>
      </w:tr>
    </w:tbl>
    <w:p w14:paraId="530363A7" w14:textId="77777777" w:rsidR="007C73F2" w:rsidRPr="007C73F2" w:rsidRDefault="007C73F2" w:rsidP="007C73F2">
      <w:proofErr w:type="spellStart"/>
      <w:r w:rsidRPr="007C73F2">
        <w:rPr>
          <w:b/>
          <w:bCs/>
        </w:rPr>
        <w:t>orion</w:t>
      </w:r>
      <w:proofErr w:type="spellEnd"/>
      <w:r w:rsidRPr="007C73F2">
        <w:rPr>
          <w:b/>
          <w:bCs/>
        </w:rPr>
        <w:t>-contracts (additive):</w:t>
      </w:r>
      <w:r w:rsidRPr="007C73F2">
        <w:t xml:space="preserve"> execution.py → test_execution.py.</w:t>
      </w:r>
    </w:p>
    <w:p w14:paraId="4412E106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17. Full failure-path test mapping</w:t>
      </w:r>
    </w:p>
    <w:p w14:paraId="234F777A" w14:textId="77777777" w:rsidR="007C73F2" w:rsidRPr="007C73F2" w:rsidRDefault="007C73F2" w:rsidP="007C73F2">
      <w:r w:rsidRPr="007C73F2">
        <w:rPr>
          <w:b/>
          <w:bCs/>
        </w:rPr>
        <w:t>Inference:</w:t>
      </w:r>
      <w:r w:rsidRPr="007C73F2">
        <w:t xml:space="preserve"> </w:t>
      </w:r>
      <w:proofErr w:type="spellStart"/>
      <w:r w:rsidRPr="007C73F2">
        <w:t>determinism→test_mock_determinism</w:t>
      </w:r>
      <w:proofErr w:type="spellEnd"/>
      <w:r w:rsidRPr="007C73F2">
        <w:t>; structured valid/malformed/</w:t>
      </w:r>
      <w:proofErr w:type="spellStart"/>
      <w:r w:rsidRPr="007C73F2">
        <w:t>exhaustion→test_structured_output</w:t>
      </w:r>
      <w:proofErr w:type="spellEnd"/>
      <w:r w:rsidRPr="007C73F2">
        <w:t xml:space="preserve">; </w:t>
      </w:r>
      <w:proofErr w:type="spellStart"/>
      <w:r w:rsidRPr="007C73F2">
        <w:t>routing→test_routing</w:t>
      </w:r>
      <w:proofErr w:type="spellEnd"/>
      <w:r w:rsidRPr="007C73F2">
        <w:t xml:space="preserve">; provider-unavailable / fallback-activation / schema-invalid-candidate-fallback / </w:t>
      </w:r>
      <w:proofErr w:type="spellStart"/>
      <w:r w:rsidRPr="007C73F2">
        <w:t>all-candidates-exhausted→test_fallback</w:t>
      </w:r>
      <w:proofErr w:type="spellEnd"/>
      <w:r w:rsidRPr="007C73F2">
        <w:t xml:space="preserve">; token &amp; cost budget </w:t>
      </w:r>
      <w:proofErr w:type="spellStart"/>
      <w:r w:rsidRPr="007C73F2">
        <w:t>exhaustion→test_budget</w:t>
      </w:r>
      <w:proofErr w:type="spellEnd"/>
      <w:r w:rsidRPr="007C73F2">
        <w:t xml:space="preserve">; deadline exhaustion &amp; cancellation </w:t>
      </w:r>
      <w:proofErr w:type="spellStart"/>
      <w:r w:rsidRPr="007C73F2">
        <w:t>propagation→test_deadline</w:t>
      </w:r>
      <w:proofErr w:type="spellEnd"/>
      <w:r w:rsidRPr="007C73F2">
        <w:t xml:space="preserve">; disabled hosted / enable-without-key-fails / </w:t>
      </w:r>
      <w:proofErr w:type="spellStart"/>
      <w:r w:rsidRPr="007C73F2">
        <w:t>live-path-explicit-fail→test_hosted_scaffold</w:t>
      </w:r>
      <w:proofErr w:type="spellEnd"/>
      <w:r w:rsidRPr="007C73F2">
        <w:t xml:space="preserve">; missing credentials &amp; secret </w:t>
      </w:r>
      <w:proofErr w:type="spellStart"/>
      <w:r w:rsidRPr="007C73F2">
        <w:t>non-disclosure→test_credentials</w:t>
      </w:r>
      <w:proofErr w:type="spellEnd"/>
      <w:r w:rsidRPr="007C73F2">
        <w:t xml:space="preserve">; </w:t>
      </w:r>
      <w:proofErr w:type="spellStart"/>
      <w:r w:rsidRPr="007C73F2">
        <w:t>ollama</w:t>
      </w:r>
      <w:proofErr w:type="spellEnd"/>
      <w:r w:rsidRPr="007C73F2">
        <w:t>/</w:t>
      </w:r>
      <w:proofErr w:type="spellStart"/>
      <w:r w:rsidRPr="007C73F2">
        <w:t>vllm</w:t>
      </w:r>
      <w:proofErr w:type="spellEnd"/>
      <w:r w:rsidRPr="007C73F2">
        <w:t xml:space="preserve"> scaffold + live-path </w:t>
      </w:r>
      <w:proofErr w:type="spellStart"/>
      <w:r w:rsidRPr="007C73F2">
        <w:t>explicit-fail→test_local_provider_scaffold</w:t>
      </w:r>
      <w:proofErr w:type="spellEnd"/>
      <w:r w:rsidRPr="007C73F2">
        <w:t xml:space="preserve">; correlation </w:t>
      </w:r>
      <w:proofErr w:type="spellStart"/>
      <w:r w:rsidRPr="007C73F2">
        <w:t>propagation→test_context</w:t>
      </w:r>
      <w:proofErr w:type="spellEnd"/>
      <w:r w:rsidRPr="007C73F2">
        <w:t xml:space="preserve">; prompt loading &amp; content-hash </w:t>
      </w:r>
      <w:proofErr w:type="spellStart"/>
      <w:r w:rsidRPr="007C73F2">
        <w:t>integrity→test_prompt_registry</w:t>
      </w:r>
      <w:proofErr w:type="spellEnd"/>
      <w:r w:rsidRPr="007C73F2">
        <w:t xml:space="preserve">; offline/hosted-off </w:t>
      </w:r>
      <w:proofErr w:type="spellStart"/>
      <w:r w:rsidRPr="007C73F2">
        <w:t>config→test_provider_config</w:t>
      </w:r>
      <w:proofErr w:type="spellEnd"/>
      <w:r w:rsidRPr="007C73F2">
        <w:t xml:space="preserve">. </w:t>
      </w:r>
      <w:r w:rsidRPr="007C73F2">
        <w:rPr>
          <w:b/>
          <w:bCs/>
        </w:rPr>
        <w:t>Integrations:</w:t>
      </w:r>
      <w:r w:rsidRPr="007C73F2">
        <w:t xml:space="preserve"> CLOSED→OPEN, OPEN rejection, OPEN→HALF_OPEN, HALF_OPEN success recovery, HALF_OPEN failure </w:t>
      </w:r>
      <w:proofErr w:type="spellStart"/>
      <w:r w:rsidRPr="007C73F2">
        <w:t>reopening→test_circuit_breaker</w:t>
      </w:r>
      <w:proofErr w:type="spellEnd"/>
      <w:r w:rsidRPr="007C73F2">
        <w:t xml:space="preserve">; retry exhaustion &amp; deterministic </w:t>
      </w:r>
      <w:proofErr w:type="spellStart"/>
      <w:r w:rsidRPr="007C73F2">
        <w:t>backoff→test_retry</w:t>
      </w:r>
      <w:proofErr w:type="spellEnd"/>
      <w:r w:rsidRPr="007C73F2">
        <w:t xml:space="preserve">; cache hit/miss &amp; </w:t>
      </w:r>
      <w:proofErr w:type="spellStart"/>
      <w:r w:rsidRPr="007C73F2">
        <w:t>expiry→test_cache</w:t>
      </w:r>
      <w:proofErr w:type="spellEnd"/>
      <w:r w:rsidRPr="007C73F2">
        <w:t xml:space="preserve">; forbidden egress / malformed URL / private/loopback/link-local/metadata </w:t>
      </w:r>
      <w:proofErr w:type="spellStart"/>
      <w:r w:rsidRPr="007C73F2">
        <w:t>rejection→test_egress</w:t>
      </w:r>
      <w:proofErr w:type="spellEnd"/>
      <w:r w:rsidRPr="007C73F2">
        <w:t xml:space="preserve">; oversized response / invalid content-type / </w:t>
      </w:r>
      <w:proofErr w:type="spellStart"/>
      <w:r w:rsidRPr="007C73F2">
        <w:t>httpx</w:t>
      </w:r>
      <w:proofErr w:type="spellEnd"/>
      <w:r w:rsidRPr="007C73F2">
        <w:t xml:space="preserve">-scaffold </w:t>
      </w:r>
      <w:proofErr w:type="spellStart"/>
      <w:r w:rsidRPr="007C73F2">
        <w:t>explicit-fail→test_transport</w:t>
      </w:r>
      <w:proofErr w:type="spellEnd"/>
      <w:r w:rsidRPr="007C73F2">
        <w:t xml:space="preserve">; malformed upstream payload &amp; </w:t>
      </w:r>
      <w:proofErr w:type="spellStart"/>
      <w:r w:rsidRPr="007C73F2">
        <w:t>degradation→test_base_adapter</w:t>
      </w:r>
      <w:proofErr w:type="spellEnd"/>
      <w:r w:rsidRPr="007C73F2">
        <w:t>; import safety without network/</w:t>
      </w:r>
      <w:proofErr w:type="spellStart"/>
      <w:r w:rsidRPr="007C73F2">
        <w:t>httpx→test_adapter_import_safety</w:t>
      </w:r>
      <w:proofErr w:type="spellEnd"/>
      <w:r w:rsidRPr="007C73F2">
        <w:t>; NOAA/</w:t>
      </w:r>
      <w:proofErr w:type="spellStart"/>
      <w:r w:rsidRPr="007C73F2">
        <w:t>CelesTrak</w:t>
      </w:r>
      <w:proofErr w:type="spellEnd"/>
      <w:r w:rsidRPr="007C73F2">
        <w:t>/</w:t>
      </w:r>
      <w:proofErr w:type="spellStart"/>
      <w:r w:rsidRPr="007C73F2">
        <w:t>OpenAlex</w:t>
      </w:r>
      <w:proofErr w:type="spellEnd"/>
      <w:r w:rsidRPr="007C73F2">
        <w:t xml:space="preserve"> </w:t>
      </w:r>
      <w:proofErr w:type="spellStart"/>
      <w:r w:rsidRPr="007C73F2">
        <w:t>fixture-backed→test_swpc</w:t>
      </w:r>
      <w:proofErr w:type="spellEnd"/>
      <w:r w:rsidRPr="007C73F2">
        <w:t>/</w:t>
      </w:r>
      <w:proofErr w:type="spellStart"/>
      <w:r w:rsidRPr="007C73F2">
        <w:t>celestrak</w:t>
      </w:r>
      <w:proofErr w:type="spellEnd"/>
      <w:r w:rsidRPr="007C73F2">
        <w:t>/</w:t>
      </w:r>
      <w:proofErr w:type="spellStart"/>
      <w:r w:rsidRPr="007C73F2">
        <w:t>openalex_adapter</w:t>
      </w:r>
      <w:proofErr w:type="spellEnd"/>
      <w:r w:rsidRPr="007C73F2">
        <w:t xml:space="preserve">; provenance </w:t>
      </w:r>
      <w:proofErr w:type="spellStart"/>
      <w:r w:rsidRPr="007C73F2">
        <w:t>propagation→test_provenance_propagation</w:t>
      </w:r>
      <w:proofErr w:type="spellEnd"/>
      <w:r w:rsidRPr="007C73F2">
        <w:t xml:space="preserve">; correlation </w:t>
      </w:r>
      <w:proofErr w:type="spellStart"/>
      <w:r w:rsidRPr="007C73F2">
        <w:t>propagation→test_context</w:t>
      </w:r>
      <w:proofErr w:type="spellEnd"/>
      <w:r w:rsidRPr="007C73F2">
        <w:t xml:space="preserve">; deadline/cancellation </w:t>
      </w:r>
      <w:proofErr w:type="spellStart"/>
      <w:r w:rsidRPr="007C73F2">
        <w:t>propagation→test_deadline</w:t>
      </w:r>
      <w:proofErr w:type="spellEnd"/>
      <w:r w:rsidRPr="007C73F2">
        <w:t xml:space="preserve">; fixture integrity &amp; tamper </w:t>
      </w:r>
      <w:proofErr w:type="spellStart"/>
      <w:r w:rsidRPr="007C73F2">
        <w:t>detection→test_fixture_integrity</w:t>
      </w:r>
      <w:proofErr w:type="spellEnd"/>
      <w:r w:rsidRPr="007C73F2">
        <w:t>.</w:t>
      </w:r>
    </w:p>
    <w:p w14:paraId="3AA7440F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18. Host-executable static validations</w:t>
      </w:r>
    </w:p>
    <w:p w14:paraId="3DEACAE4" w14:textId="77777777" w:rsidR="007C73F2" w:rsidRPr="007C73F2" w:rsidRDefault="007C73F2" w:rsidP="007C73F2">
      <w:pPr>
        <w:numPr>
          <w:ilvl w:val="0"/>
          <w:numId w:val="9"/>
        </w:numPr>
      </w:pPr>
      <w:r w:rsidRPr="007C73F2">
        <w:t>node scripts/check-amil-constants-</w:t>
      </w:r>
      <w:proofErr w:type="spellStart"/>
      <w:r w:rsidRPr="007C73F2">
        <w:t>parity.mjs</w:t>
      </w:r>
      <w:proofErr w:type="spellEnd"/>
      <w:r w:rsidRPr="007C73F2">
        <w:t> → must stay </w:t>
      </w:r>
      <w:r w:rsidRPr="007C73F2">
        <w:rPr>
          <w:b/>
          <w:bCs/>
        </w:rPr>
        <w:t>41/41</w:t>
      </w:r>
      <w:r w:rsidRPr="007C73F2">
        <w:t> (unchanged).</w:t>
      </w:r>
    </w:p>
    <w:p w14:paraId="737665B1" w14:textId="77777777" w:rsidR="007C73F2" w:rsidRPr="007C73F2" w:rsidRDefault="007C73F2" w:rsidP="007C73F2">
      <w:pPr>
        <w:numPr>
          <w:ilvl w:val="0"/>
          <w:numId w:val="9"/>
        </w:numPr>
      </w:pPr>
      <w:r w:rsidRPr="007C73F2">
        <w:t>node scripts/check-offline-</w:t>
      </w:r>
      <w:proofErr w:type="spellStart"/>
      <w:r w:rsidRPr="007C73F2">
        <w:t>safety.mjs</w:t>
      </w:r>
      <w:proofErr w:type="spellEnd"/>
      <w:r w:rsidRPr="007C73F2">
        <w:t> (new) → forbidden imports (§15), no top-level network-client import, no hardcoded secrets, hosted default-off, real URLs confined to config/fixtures.</w:t>
      </w:r>
    </w:p>
    <w:p w14:paraId="2028217A" w14:textId="77777777" w:rsidR="007C73F2" w:rsidRPr="007C73F2" w:rsidRDefault="007C73F2" w:rsidP="007C73F2">
      <w:pPr>
        <w:numPr>
          <w:ilvl w:val="0"/>
          <w:numId w:val="9"/>
        </w:numPr>
      </w:pPr>
      <w:r w:rsidRPr="007C73F2">
        <w:t>node scripts/check-fixture-</w:t>
      </w:r>
      <w:proofErr w:type="spellStart"/>
      <w:r w:rsidRPr="007C73F2">
        <w:t>integrity.mjs</w:t>
      </w:r>
      <w:proofErr w:type="spellEnd"/>
      <w:r w:rsidRPr="007C73F2">
        <w:t> (new) → sha256 of each fixture == </w:t>
      </w:r>
      <w:proofErr w:type="spellStart"/>
      <w:proofErr w:type="gramStart"/>
      <w:r w:rsidRPr="007C73F2">
        <w:t>manifest.json</w:t>
      </w:r>
      <w:proofErr w:type="spellEnd"/>
      <w:proofErr w:type="gramEnd"/>
      <w:r w:rsidRPr="007C73F2">
        <w:t> </w:t>
      </w:r>
      <w:proofErr w:type="spellStart"/>
      <w:r w:rsidRPr="007C73F2">
        <w:t>expected_content_hash</w:t>
      </w:r>
      <w:proofErr w:type="spellEnd"/>
      <w:r w:rsidRPr="007C73F2">
        <w:t>.</w:t>
      </w:r>
    </w:p>
    <w:p w14:paraId="3E9907A2" w14:textId="77777777" w:rsidR="007C73F2" w:rsidRPr="007C73F2" w:rsidRDefault="007C73F2" w:rsidP="007C73F2">
      <w:pPr>
        <w:numPr>
          <w:ilvl w:val="0"/>
          <w:numId w:val="9"/>
        </w:numPr>
      </w:pPr>
      <w:r w:rsidRPr="007C73F2">
        <w:lastRenderedPageBreak/>
        <w:t>JSON validity: updated manifest + all fixture JSON + fixtures manifest.</w:t>
      </w:r>
    </w:p>
    <w:p w14:paraId="0FC6A22E" w14:textId="77777777" w:rsidR="007C73F2" w:rsidRPr="007C73F2" w:rsidRDefault="007C73F2" w:rsidP="007C73F2">
      <w:pPr>
        <w:numPr>
          <w:ilvl w:val="0"/>
          <w:numId w:val="9"/>
        </w:numPr>
      </w:pPr>
      <w:r w:rsidRPr="007C73F2">
        <w:t xml:space="preserve">Static dependency-direction/acyclicity grep; secret &amp; hardcoded-key scan; forbidden-artifact / </w:t>
      </w:r>
      <w:proofErr w:type="spellStart"/>
      <w:r w:rsidRPr="007C73F2">
        <w:t>lockfile</w:t>
      </w:r>
      <w:proofErr w:type="spellEnd"/>
      <w:r w:rsidRPr="007C73F2">
        <w:t xml:space="preserve"> / </w:t>
      </w:r>
      <w:proofErr w:type="spellStart"/>
      <w:r w:rsidRPr="007C73F2">
        <w:t>node_modules</w:t>
      </w:r>
      <w:proofErr w:type="spellEnd"/>
      <w:r w:rsidRPr="007C73F2">
        <w:t> </w:t>
      </w:r>
      <w:proofErr w:type="gramStart"/>
      <w:r w:rsidRPr="007C73F2">
        <w:t>/ .</w:t>
      </w:r>
      <w:proofErr w:type="spellStart"/>
      <w:r w:rsidRPr="007C73F2">
        <w:t>venv</w:t>
      </w:r>
      <w:proofErr w:type="spellEnd"/>
      <w:proofErr w:type="gramEnd"/>
      <w:r w:rsidRPr="007C73F2">
        <w:t> scan.</w:t>
      </w:r>
    </w:p>
    <w:p w14:paraId="52486765" w14:textId="77777777" w:rsidR="007C73F2" w:rsidRPr="007C73F2" w:rsidRDefault="007C73F2" w:rsidP="007C73F2">
      <w:pPr>
        <w:numPr>
          <w:ilvl w:val="0"/>
          <w:numId w:val="9"/>
        </w:numPr>
      </w:pPr>
      <w:r w:rsidRPr="007C73F2">
        <w:t>Confirm Phase 0 governance + ADRs unmodified; only the 4 listed files modified.</w:t>
      </w:r>
    </w:p>
    <w:p w14:paraId="3EB37FBC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19. Deferred runtime validation gates (append to manifest; all status: DEFERRED_RUNTIME_VALIDATION, none reported passed)</w:t>
      </w:r>
    </w:p>
    <w:p w14:paraId="0738144F" w14:textId="77777777" w:rsidR="007C73F2" w:rsidRPr="007C73F2" w:rsidRDefault="007C73F2" w:rsidP="007C73F2">
      <w:r w:rsidRPr="007C73F2">
        <w:t>Each gate carries the full schema (id·phase·category·command·cwd·requires·expected·blocked_reason·status·added_at_commit). Planned gates: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068"/>
        <w:gridCol w:w="4142"/>
        <w:gridCol w:w="2282"/>
      </w:tblGrid>
      <w:tr w:rsidR="007C73F2" w:rsidRPr="007C73F2" w14:paraId="044D166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FD958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1B2C1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348EA" w14:textId="77777777" w:rsidR="007C73F2" w:rsidRPr="007C73F2" w:rsidRDefault="007C73F2" w:rsidP="007C73F2">
            <w:pPr>
              <w:rPr>
                <w:b/>
                <w:bCs/>
              </w:rPr>
            </w:pPr>
            <w:r w:rsidRPr="007C73F2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118B0" w14:textId="77777777" w:rsidR="007C73F2" w:rsidRPr="007C73F2" w:rsidRDefault="007C73F2" w:rsidP="007C73F2">
            <w:pPr>
              <w:rPr>
                <w:b/>
                <w:bCs/>
              </w:rPr>
            </w:pPr>
            <w:proofErr w:type="spellStart"/>
            <w:r w:rsidRPr="007C73F2">
              <w:rPr>
                <w:b/>
                <w:bCs/>
              </w:rPr>
              <w:t>blocked_reason</w:t>
            </w:r>
            <w:proofErr w:type="spellEnd"/>
          </w:p>
        </w:tc>
      </w:tr>
      <w:tr w:rsidR="007C73F2" w:rsidRPr="007C73F2" w14:paraId="01C09B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1D1BA" w14:textId="77777777" w:rsidR="007C73F2" w:rsidRPr="007C73F2" w:rsidRDefault="007C73F2" w:rsidP="007C73F2">
            <w:r w:rsidRPr="007C73F2">
              <w:t>p1b2-uv-sync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791A7" w14:textId="77777777" w:rsidR="007C73F2" w:rsidRPr="007C73F2" w:rsidRDefault="007C73F2" w:rsidP="007C73F2">
            <w:r w:rsidRPr="007C73F2">
              <w:t>build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B9FA3" w14:textId="77777777" w:rsidR="007C73F2" w:rsidRPr="007C73F2" w:rsidRDefault="007C73F2" w:rsidP="007C73F2">
            <w:proofErr w:type="spellStart"/>
            <w:r w:rsidRPr="007C73F2">
              <w:t>uv</w:t>
            </w:r>
            <w:proofErr w:type="spellEnd"/>
            <w:r w:rsidRPr="007C73F2">
              <w:t xml:space="preserve"> sync --locked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826AE" w14:textId="77777777" w:rsidR="007C73F2" w:rsidRPr="007C73F2" w:rsidRDefault="007C73F2" w:rsidP="007C73F2">
            <w:r w:rsidRPr="007C73F2">
              <w:t xml:space="preserve">no </w:t>
            </w:r>
            <w:proofErr w:type="spellStart"/>
            <w:r w:rsidRPr="007C73F2">
              <w:t>uv</w:t>
            </w:r>
            <w:proofErr w:type="spellEnd"/>
            <w:r w:rsidRPr="007C73F2">
              <w:t>/python/network on host</w:t>
            </w:r>
          </w:p>
        </w:tc>
      </w:tr>
      <w:tr w:rsidR="007C73F2" w:rsidRPr="007C73F2" w14:paraId="5BDB5D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7A9F8" w14:textId="77777777" w:rsidR="007C73F2" w:rsidRPr="007C73F2" w:rsidRDefault="007C73F2" w:rsidP="007C73F2">
            <w:r w:rsidRPr="007C73F2">
              <w:t>p1b2-ruff-format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0753A" w14:textId="77777777" w:rsidR="007C73F2" w:rsidRPr="007C73F2" w:rsidRDefault="007C73F2" w:rsidP="007C73F2">
            <w:r w:rsidRPr="007C73F2">
              <w:t>format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DEC4A" w14:textId="77777777" w:rsidR="007C73F2" w:rsidRPr="007C73F2" w:rsidRDefault="007C73F2" w:rsidP="007C73F2">
            <w:proofErr w:type="spellStart"/>
            <w:r w:rsidRPr="007C73F2">
              <w:t>uv</w:t>
            </w:r>
            <w:proofErr w:type="spellEnd"/>
            <w:r w:rsidRPr="007C73F2">
              <w:t xml:space="preserve"> run ruff format --check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-inference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-integrations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EB1E4" w14:textId="77777777" w:rsidR="007C73F2" w:rsidRPr="007C73F2" w:rsidRDefault="007C73F2" w:rsidP="007C73F2">
            <w:r w:rsidRPr="007C73F2">
              <w:t xml:space="preserve">no </w:t>
            </w:r>
            <w:proofErr w:type="spellStart"/>
            <w:r w:rsidRPr="007C73F2">
              <w:t>uv</w:t>
            </w:r>
            <w:proofErr w:type="spellEnd"/>
            <w:r w:rsidRPr="007C73F2">
              <w:t xml:space="preserve"> env</w:t>
            </w:r>
          </w:p>
        </w:tc>
      </w:tr>
      <w:tr w:rsidR="007C73F2" w:rsidRPr="007C73F2" w14:paraId="461D00F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04996" w14:textId="77777777" w:rsidR="007C73F2" w:rsidRPr="007C73F2" w:rsidRDefault="007C73F2" w:rsidP="007C73F2">
            <w:r w:rsidRPr="007C73F2">
              <w:t>p1b2-ruff-lint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3C134" w14:textId="77777777" w:rsidR="007C73F2" w:rsidRPr="007C73F2" w:rsidRDefault="007C73F2" w:rsidP="007C73F2">
            <w:r w:rsidRPr="007C73F2">
              <w:t>lint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7CD31" w14:textId="77777777" w:rsidR="007C73F2" w:rsidRPr="007C73F2" w:rsidRDefault="007C73F2" w:rsidP="007C73F2">
            <w:proofErr w:type="spellStart"/>
            <w:r w:rsidRPr="007C73F2">
              <w:t>uv</w:t>
            </w:r>
            <w:proofErr w:type="spellEnd"/>
            <w:r w:rsidRPr="007C73F2">
              <w:t xml:space="preserve"> run ruff check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-inference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-integrations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7C0D2" w14:textId="77777777" w:rsidR="007C73F2" w:rsidRPr="007C73F2" w:rsidRDefault="007C73F2" w:rsidP="007C73F2">
            <w:r w:rsidRPr="007C73F2">
              <w:t xml:space="preserve">no </w:t>
            </w:r>
            <w:proofErr w:type="spellStart"/>
            <w:r w:rsidRPr="007C73F2">
              <w:t>uv</w:t>
            </w:r>
            <w:proofErr w:type="spellEnd"/>
            <w:r w:rsidRPr="007C73F2">
              <w:t xml:space="preserve"> env</w:t>
            </w:r>
          </w:p>
        </w:tc>
      </w:tr>
      <w:tr w:rsidR="007C73F2" w:rsidRPr="007C73F2" w14:paraId="0F8A20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B0B46" w14:textId="77777777" w:rsidR="007C73F2" w:rsidRPr="007C73F2" w:rsidRDefault="007C73F2" w:rsidP="007C73F2">
            <w:r w:rsidRPr="007C73F2">
              <w:t>p1b2-mypy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C6CD2" w14:textId="77777777" w:rsidR="007C73F2" w:rsidRPr="007C73F2" w:rsidRDefault="007C73F2" w:rsidP="007C73F2">
            <w:r w:rsidRPr="007C73F2">
              <w:t>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79FCF" w14:textId="77777777" w:rsidR="007C73F2" w:rsidRPr="007C73F2" w:rsidRDefault="007C73F2" w:rsidP="007C73F2">
            <w:proofErr w:type="spellStart"/>
            <w:r w:rsidRPr="007C73F2">
              <w:t>uv</w:t>
            </w:r>
            <w:proofErr w:type="spellEnd"/>
            <w:r w:rsidRPr="007C73F2">
              <w:t xml:space="preserve"> run </w:t>
            </w:r>
            <w:proofErr w:type="spellStart"/>
            <w:r w:rsidRPr="007C73F2">
              <w:t>mypy</w:t>
            </w:r>
            <w:proofErr w:type="spellEnd"/>
            <w:r w:rsidRPr="007C73F2">
              <w:t xml:space="preserve">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-inference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-integrations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-contracts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ABB24" w14:textId="77777777" w:rsidR="007C73F2" w:rsidRPr="007C73F2" w:rsidRDefault="007C73F2" w:rsidP="007C73F2">
            <w:r w:rsidRPr="007C73F2">
              <w:t xml:space="preserve">no </w:t>
            </w:r>
            <w:proofErr w:type="spellStart"/>
            <w:r w:rsidRPr="007C73F2">
              <w:t>uv</w:t>
            </w:r>
            <w:proofErr w:type="spellEnd"/>
            <w:r w:rsidRPr="007C73F2">
              <w:t xml:space="preserve"> env</w:t>
            </w:r>
          </w:p>
        </w:tc>
      </w:tr>
      <w:tr w:rsidR="007C73F2" w:rsidRPr="007C73F2" w14:paraId="113AF4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F79D7" w14:textId="77777777" w:rsidR="007C73F2" w:rsidRPr="007C73F2" w:rsidRDefault="007C73F2" w:rsidP="007C73F2">
            <w:r w:rsidRPr="007C73F2">
              <w:t>p1b2-pytest-inference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1FD81" w14:textId="77777777" w:rsidR="007C73F2" w:rsidRPr="007C73F2" w:rsidRDefault="007C73F2" w:rsidP="007C73F2">
            <w:r w:rsidRPr="007C73F2">
              <w:t>unit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713E2" w14:textId="77777777" w:rsidR="007C73F2" w:rsidRPr="007C73F2" w:rsidRDefault="007C73F2" w:rsidP="007C73F2">
            <w:proofErr w:type="spellStart"/>
            <w:r w:rsidRPr="007C73F2">
              <w:t>uv</w:t>
            </w:r>
            <w:proofErr w:type="spellEnd"/>
            <w:r w:rsidRPr="007C73F2">
              <w:t xml:space="preserve"> run </w:t>
            </w:r>
            <w:proofErr w:type="spellStart"/>
            <w:r w:rsidRPr="007C73F2">
              <w:t>pytest</w:t>
            </w:r>
            <w:proofErr w:type="spellEnd"/>
            <w:r w:rsidRPr="007C73F2">
              <w:t xml:space="preserve">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-inference/tests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28CA8" w14:textId="77777777" w:rsidR="007C73F2" w:rsidRPr="007C73F2" w:rsidRDefault="007C73F2" w:rsidP="007C73F2">
            <w:r w:rsidRPr="007C73F2">
              <w:t xml:space="preserve">no </w:t>
            </w:r>
            <w:proofErr w:type="spellStart"/>
            <w:r w:rsidRPr="007C73F2">
              <w:t>uv</w:t>
            </w:r>
            <w:proofErr w:type="spellEnd"/>
            <w:r w:rsidRPr="007C73F2">
              <w:t xml:space="preserve"> env</w:t>
            </w:r>
          </w:p>
        </w:tc>
      </w:tr>
      <w:tr w:rsidR="007C73F2" w:rsidRPr="007C73F2" w14:paraId="7986381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D57C7" w14:textId="77777777" w:rsidR="007C73F2" w:rsidRPr="007C73F2" w:rsidRDefault="007C73F2" w:rsidP="007C73F2">
            <w:r w:rsidRPr="007C73F2">
              <w:t>p1b2-pytest-integrations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D2CD4" w14:textId="77777777" w:rsidR="007C73F2" w:rsidRPr="007C73F2" w:rsidRDefault="007C73F2" w:rsidP="007C73F2">
            <w:r w:rsidRPr="007C73F2">
              <w:t>unit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DC26B" w14:textId="77777777" w:rsidR="007C73F2" w:rsidRPr="007C73F2" w:rsidRDefault="007C73F2" w:rsidP="007C73F2">
            <w:proofErr w:type="spellStart"/>
            <w:r w:rsidRPr="007C73F2">
              <w:t>uv</w:t>
            </w:r>
            <w:proofErr w:type="spellEnd"/>
            <w:r w:rsidRPr="007C73F2">
              <w:t xml:space="preserve"> run </w:t>
            </w:r>
            <w:proofErr w:type="spellStart"/>
            <w:r w:rsidRPr="007C73F2">
              <w:t>pytest</w:t>
            </w:r>
            <w:proofErr w:type="spellEnd"/>
            <w:r w:rsidRPr="007C73F2">
              <w:t xml:space="preserve"> packages/python/</w:t>
            </w:r>
            <w:proofErr w:type="spellStart"/>
            <w:r w:rsidRPr="007C73F2">
              <w:t>orion</w:t>
            </w:r>
            <w:proofErr w:type="spellEnd"/>
            <w:r w:rsidRPr="007C73F2">
              <w:t>-integrations/tests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850F2" w14:textId="77777777" w:rsidR="007C73F2" w:rsidRPr="007C73F2" w:rsidRDefault="007C73F2" w:rsidP="007C73F2">
            <w:r w:rsidRPr="007C73F2">
              <w:t xml:space="preserve">no </w:t>
            </w:r>
            <w:proofErr w:type="spellStart"/>
            <w:r w:rsidRPr="007C73F2">
              <w:t>uv</w:t>
            </w:r>
            <w:proofErr w:type="spellEnd"/>
            <w:r w:rsidRPr="007C73F2">
              <w:t xml:space="preserve"> env</w:t>
            </w:r>
          </w:p>
        </w:tc>
      </w:tr>
      <w:tr w:rsidR="007C73F2" w:rsidRPr="007C73F2" w14:paraId="097C1D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2C4F1" w14:textId="77777777" w:rsidR="007C73F2" w:rsidRPr="007C73F2" w:rsidRDefault="007C73F2" w:rsidP="007C73F2">
            <w:r w:rsidRPr="007C73F2">
              <w:t>p1b2-live-ollama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A0B52" w14:textId="77777777" w:rsidR="007C73F2" w:rsidRPr="007C73F2" w:rsidRDefault="007C73F2" w:rsidP="007C73F2">
            <w:r w:rsidRPr="007C73F2">
              <w:t>contract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1245B" w14:textId="77777777" w:rsidR="007C73F2" w:rsidRPr="007C73F2" w:rsidRDefault="007C73F2" w:rsidP="007C73F2">
            <w:r w:rsidRPr="007C73F2">
              <w:t xml:space="preserve">live </w:t>
            </w:r>
            <w:proofErr w:type="spellStart"/>
            <w:r w:rsidRPr="007C73F2">
              <w:t>Ollama</w:t>
            </w:r>
            <w:proofErr w:type="spellEnd"/>
            <w:r w:rsidRPr="007C73F2">
              <w:t xml:space="preserve"> contract test (enabled profile)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C6930" w14:textId="77777777" w:rsidR="007C73F2" w:rsidRPr="007C73F2" w:rsidRDefault="007C73F2" w:rsidP="007C73F2">
            <w:r w:rsidRPr="007C73F2">
              <w:t>no local model host</w:t>
            </w:r>
          </w:p>
        </w:tc>
      </w:tr>
      <w:tr w:rsidR="007C73F2" w:rsidRPr="007C73F2" w14:paraId="31EFF0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EE568" w14:textId="77777777" w:rsidR="007C73F2" w:rsidRPr="007C73F2" w:rsidRDefault="007C73F2" w:rsidP="007C73F2">
            <w:r w:rsidRPr="007C73F2">
              <w:t>p1b2-live-vllm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3B49F" w14:textId="77777777" w:rsidR="007C73F2" w:rsidRPr="007C73F2" w:rsidRDefault="007C73F2" w:rsidP="007C73F2">
            <w:r w:rsidRPr="007C73F2">
              <w:t>contract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5430D" w14:textId="77777777" w:rsidR="007C73F2" w:rsidRPr="007C73F2" w:rsidRDefault="007C73F2" w:rsidP="007C73F2">
            <w:r w:rsidRPr="007C73F2">
              <w:t xml:space="preserve">live </w:t>
            </w:r>
            <w:proofErr w:type="spellStart"/>
            <w:r w:rsidRPr="007C73F2">
              <w:t>vLLM</w:t>
            </w:r>
            <w:proofErr w:type="spellEnd"/>
            <w:r w:rsidRPr="007C73F2">
              <w:t xml:space="preserve"> contract test (enabled profile)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A3D56" w14:textId="77777777" w:rsidR="007C73F2" w:rsidRPr="007C73F2" w:rsidRDefault="007C73F2" w:rsidP="007C73F2">
            <w:r w:rsidRPr="007C73F2">
              <w:t>no local model host</w:t>
            </w:r>
          </w:p>
        </w:tc>
      </w:tr>
      <w:tr w:rsidR="007C73F2" w:rsidRPr="007C73F2" w14:paraId="149DF95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CF332" w14:textId="77777777" w:rsidR="007C73F2" w:rsidRPr="007C73F2" w:rsidRDefault="007C73F2" w:rsidP="007C73F2">
            <w:r w:rsidRPr="007C73F2">
              <w:lastRenderedPageBreak/>
              <w:t>p1b2-live-hosted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A9D0F" w14:textId="77777777" w:rsidR="007C73F2" w:rsidRPr="007C73F2" w:rsidRDefault="007C73F2" w:rsidP="007C73F2">
            <w:r w:rsidRPr="007C73F2">
              <w:t>contract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7FE66" w14:textId="77777777" w:rsidR="007C73F2" w:rsidRPr="007C73F2" w:rsidRDefault="007C73F2" w:rsidP="007C73F2">
            <w:r w:rsidRPr="007C73F2">
              <w:t>optional hosted-provider contract test (opt-in, key present)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76080" w14:textId="77777777" w:rsidR="007C73F2" w:rsidRPr="007C73F2" w:rsidRDefault="007C73F2" w:rsidP="007C73F2">
            <w:r w:rsidRPr="007C73F2">
              <w:t>hosted default-off; no key/network</w:t>
            </w:r>
          </w:p>
        </w:tc>
      </w:tr>
      <w:tr w:rsidR="007C73F2" w:rsidRPr="007C73F2" w14:paraId="1EFE25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3A5ED" w14:textId="77777777" w:rsidR="007C73F2" w:rsidRPr="007C73F2" w:rsidRDefault="007C73F2" w:rsidP="007C73F2">
            <w:r w:rsidRPr="007C73F2">
              <w:t>p1b2-live-swpc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1195C" w14:textId="77777777" w:rsidR="007C73F2" w:rsidRPr="007C73F2" w:rsidRDefault="007C73F2" w:rsidP="007C73F2">
            <w:r w:rsidRPr="007C73F2">
              <w:t>contract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6DB54" w14:textId="77777777" w:rsidR="007C73F2" w:rsidRPr="007C73F2" w:rsidRDefault="007C73F2" w:rsidP="007C73F2">
            <w:r w:rsidRPr="007C73F2">
              <w:t>live NOAA SWPC fetch/parse/provenance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8F790" w14:textId="77777777" w:rsidR="007C73F2" w:rsidRPr="007C73F2" w:rsidRDefault="007C73F2" w:rsidP="007C73F2">
            <w:r w:rsidRPr="007C73F2">
              <w:t>no egress</w:t>
            </w:r>
          </w:p>
        </w:tc>
      </w:tr>
      <w:tr w:rsidR="007C73F2" w:rsidRPr="007C73F2" w14:paraId="1739B7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535B2" w14:textId="77777777" w:rsidR="007C73F2" w:rsidRPr="007C73F2" w:rsidRDefault="007C73F2" w:rsidP="007C73F2">
            <w:r w:rsidRPr="007C73F2">
              <w:t>p1b2-live-celestrak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9BB49" w14:textId="77777777" w:rsidR="007C73F2" w:rsidRPr="007C73F2" w:rsidRDefault="007C73F2" w:rsidP="007C73F2">
            <w:r w:rsidRPr="007C73F2">
              <w:t>contract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2E69E" w14:textId="77777777" w:rsidR="007C73F2" w:rsidRPr="007C73F2" w:rsidRDefault="007C73F2" w:rsidP="007C73F2">
            <w:r w:rsidRPr="007C73F2">
              <w:t xml:space="preserve">live </w:t>
            </w:r>
            <w:proofErr w:type="spellStart"/>
            <w:r w:rsidRPr="007C73F2">
              <w:t>CelesTrak</w:t>
            </w:r>
            <w:proofErr w:type="spellEnd"/>
            <w:r w:rsidRPr="007C73F2">
              <w:t xml:space="preserve"> fetch/parse/provenance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6020F" w14:textId="77777777" w:rsidR="007C73F2" w:rsidRPr="007C73F2" w:rsidRDefault="007C73F2" w:rsidP="007C73F2">
            <w:r w:rsidRPr="007C73F2">
              <w:t>no egress</w:t>
            </w:r>
          </w:p>
        </w:tc>
      </w:tr>
      <w:tr w:rsidR="007C73F2" w:rsidRPr="007C73F2" w14:paraId="018D83A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25EC3" w14:textId="77777777" w:rsidR="007C73F2" w:rsidRPr="007C73F2" w:rsidRDefault="007C73F2" w:rsidP="007C73F2">
            <w:r w:rsidRPr="007C73F2">
              <w:t>p1b2-live-openalex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A19E3" w14:textId="77777777" w:rsidR="007C73F2" w:rsidRPr="007C73F2" w:rsidRDefault="007C73F2" w:rsidP="007C73F2">
            <w:r w:rsidRPr="007C73F2">
              <w:t>contract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FD209" w14:textId="77777777" w:rsidR="007C73F2" w:rsidRPr="007C73F2" w:rsidRDefault="007C73F2" w:rsidP="007C73F2">
            <w:r w:rsidRPr="007C73F2">
              <w:t xml:space="preserve">live </w:t>
            </w:r>
            <w:proofErr w:type="spellStart"/>
            <w:r w:rsidRPr="007C73F2">
              <w:t>OpenAlex</w:t>
            </w:r>
            <w:proofErr w:type="spellEnd"/>
            <w:r w:rsidRPr="007C73F2">
              <w:t xml:space="preserve"> fetch/parse/provenance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9826D" w14:textId="77777777" w:rsidR="007C73F2" w:rsidRPr="007C73F2" w:rsidRDefault="007C73F2" w:rsidP="007C73F2">
            <w:r w:rsidRPr="007C73F2">
              <w:t>no egress</w:t>
            </w:r>
          </w:p>
        </w:tc>
      </w:tr>
      <w:tr w:rsidR="007C73F2" w:rsidRPr="007C73F2" w14:paraId="5BDCC9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0D219" w14:textId="77777777" w:rsidR="007C73F2" w:rsidRPr="007C73F2" w:rsidRDefault="007C73F2" w:rsidP="007C73F2">
            <w:r w:rsidRPr="007C73F2">
              <w:t>p1b2-sec-dns-resolution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8CB8C" w14:textId="77777777" w:rsidR="007C73F2" w:rsidRPr="007C73F2" w:rsidRDefault="007C73F2" w:rsidP="007C73F2">
            <w:r w:rsidRPr="007C73F2">
              <w:t>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57D43" w14:textId="77777777" w:rsidR="007C73F2" w:rsidRPr="007C73F2" w:rsidRDefault="007C73F2" w:rsidP="007C73F2">
            <w:r w:rsidRPr="007C73F2">
              <w:t>DNS-resolution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3226F" w14:textId="77777777" w:rsidR="007C73F2" w:rsidRPr="007C73F2" w:rsidRDefault="007C73F2" w:rsidP="007C73F2">
            <w:r w:rsidRPr="007C73F2">
              <w:t>requires live DNS</w:t>
            </w:r>
          </w:p>
        </w:tc>
      </w:tr>
      <w:tr w:rsidR="007C73F2" w:rsidRPr="007C73F2" w14:paraId="2EE4943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E3855" w14:textId="77777777" w:rsidR="007C73F2" w:rsidRPr="007C73F2" w:rsidRDefault="007C73F2" w:rsidP="007C73F2">
            <w:r w:rsidRPr="007C73F2">
              <w:t>p1b2-sec-resolved-ip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3FA2E" w14:textId="77777777" w:rsidR="007C73F2" w:rsidRPr="007C73F2" w:rsidRDefault="007C73F2" w:rsidP="007C73F2">
            <w:r w:rsidRPr="007C73F2">
              <w:t>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1A6BB" w14:textId="77777777" w:rsidR="007C73F2" w:rsidRPr="007C73F2" w:rsidRDefault="007C73F2" w:rsidP="007C73F2">
            <w:proofErr w:type="gramStart"/>
            <w:r w:rsidRPr="007C73F2">
              <w:t>resolved-IP</w:t>
            </w:r>
            <w:proofErr w:type="gramEnd"/>
            <w:r w:rsidRPr="007C73F2">
              <w:t xml:space="preserve"> allow/deny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61C9C" w14:textId="77777777" w:rsidR="007C73F2" w:rsidRPr="007C73F2" w:rsidRDefault="007C73F2" w:rsidP="007C73F2">
            <w:r w:rsidRPr="007C73F2">
              <w:t>requires live DNS</w:t>
            </w:r>
          </w:p>
        </w:tc>
      </w:tr>
      <w:tr w:rsidR="007C73F2" w:rsidRPr="007C73F2" w14:paraId="7C6D54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6F273" w14:textId="77777777" w:rsidR="007C73F2" w:rsidRPr="007C73F2" w:rsidRDefault="007C73F2" w:rsidP="007C73F2">
            <w:r w:rsidRPr="007C73F2">
              <w:t>p1b2-sec-dns-rebinding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FF1E8" w14:textId="77777777" w:rsidR="007C73F2" w:rsidRPr="007C73F2" w:rsidRDefault="007C73F2" w:rsidP="007C73F2">
            <w:r w:rsidRPr="007C73F2">
              <w:t>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019BD" w14:textId="77777777" w:rsidR="007C73F2" w:rsidRPr="007C73F2" w:rsidRDefault="007C73F2" w:rsidP="007C73F2">
            <w:r w:rsidRPr="007C73F2">
              <w:t>DNS-rebinding protection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7833EF" w14:textId="77777777" w:rsidR="007C73F2" w:rsidRPr="007C73F2" w:rsidRDefault="007C73F2" w:rsidP="007C73F2">
            <w:r w:rsidRPr="007C73F2">
              <w:t>requires live network</w:t>
            </w:r>
          </w:p>
        </w:tc>
      </w:tr>
      <w:tr w:rsidR="007C73F2" w:rsidRPr="007C73F2" w14:paraId="7E8AB95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29C3E" w14:textId="77777777" w:rsidR="007C73F2" w:rsidRPr="007C73F2" w:rsidRDefault="007C73F2" w:rsidP="007C73F2">
            <w:r w:rsidRPr="007C73F2">
              <w:t>p1b2-sec-redirect-chain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0AE58" w14:textId="77777777" w:rsidR="007C73F2" w:rsidRPr="007C73F2" w:rsidRDefault="007C73F2" w:rsidP="007C73F2">
            <w:r w:rsidRPr="007C73F2">
              <w:t>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D4C2B" w14:textId="77777777" w:rsidR="007C73F2" w:rsidRPr="007C73F2" w:rsidRDefault="007C73F2" w:rsidP="007C73F2">
            <w:r w:rsidRPr="007C73F2">
              <w:t>redirect-chain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00489" w14:textId="77777777" w:rsidR="007C73F2" w:rsidRPr="007C73F2" w:rsidRDefault="007C73F2" w:rsidP="007C73F2">
            <w:r w:rsidRPr="007C73F2">
              <w:t>requires live HTTP</w:t>
            </w:r>
          </w:p>
        </w:tc>
      </w:tr>
      <w:tr w:rsidR="007C73F2" w:rsidRPr="007C73F2" w14:paraId="297E0EE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5E41A" w14:textId="77777777" w:rsidR="007C73F2" w:rsidRPr="007C73F2" w:rsidRDefault="007C73F2" w:rsidP="007C73F2">
            <w:r w:rsidRPr="007C73F2">
              <w:t>p1b2-sec-live-tls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C7FA7" w14:textId="77777777" w:rsidR="007C73F2" w:rsidRPr="007C73F2" w:rsidRDefault="007C73F2" w:rsidP="007C73F2">
            <w:r w:rsidRPr="007C73F2">
              <w:t>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A0B13" w14:textId="77777777" w:rsidR="007C73F2" w:rsidRPr="007C73F2" w:rsidRDefault="007C73F2" w:rsidP="007C73F2">
            <w:r w:rsidRPr="007C73F2">
              <w:t xml:space="preserve">live TLS </w:t>
            </w:r>
            <w:proofErr w:type="spellStart"/>
            <w:r w:rsidRPr="007C73F2">
              <w:t>behavior</w:t>
            </w:r>
            <w:proofErr w:type="spellEnd"/>
            <w:r w:rsidRPr="007C73F2">
              <w:t xml:space="preserve">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7B6D7" w14:textId="77777777" w:rsidR="007C73F2" w:rsidRPr="007C73F2" w:rsidRDefault="007C73F2" w:rsidP="007C73F2">
            <w:r w:rsidRPr="007C73F2">
              <w:t>requires live TLS endpoint</w:t>
            </w:r>
          </w:p>
        </w:tc>
      </w:tr>
      <w:tr w:rsidR="007C73F2" w:rsidRPr="007C73F2" w14:paraId="42B6CE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E819E" w14:textId="77777777" w:rsidR="007C73F2" w:rsidRPr="007C73F2" w:rsidRDefault="007C73F2" w:rsidP="007C73F2">
            <w:r w:rsidRPr="007C73F2">
              <w:t>p1b2-live-response-limits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F721A" w14:textId="77777777" w:rsidR="007C73F2" w:rsidRPr="007C73F2" w:rsidRDefault="007C73F2" w:rsidP="007C73F2">
            <w:r w:rsidRPr="007C73F2">
              <w:t>security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911E8" w14:textId="77777777" w:rsidR="007C73F2" w:rsidRPr="007C73F2" w:rsidRDefault="007C73F2" w:rsidP="007C73F2">
            <w:r w:rsidRPr="007C73F2">
              <w:t>live size/content-type enforcement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0CF8C" w14:textId="77777777" w:rsidR="007C73F2" w:rsidRPr="007C73F2" w:rsidRDefault="007C73F2" w:rsidP="007C73F2">
            <w:r w:rsidRPr="007C73F2">
              <w:t>requires live HTTP</w:t>
            </w:r>
          </w:p>
        </w:tc>
      </w:tr>
      <w:tr w:rsidR="007C73F2" w:rsidRPr="007C73F2" w14:paraId="683459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552C3" w14:textId="77777777" w:rsidR="007C73F2" w:rsidRPr="007C73F2" w:rsidRDefault="007C73F2" w:rsidP="007C73F2">
            <w:r w:rsidRPr="007C73F2">
              <w:t>p1b2-live-circuit-breaker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4FE2D" w14:textId="77777777" w:rsidR="007C73F2" w:rsidRPr="007C73F2" w:rsidRDefault="007C73F2" w:rsidP="007C73F2">
            <w:r w:rsidRPr="007C73F2">
              <w:t>resilience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7B73A" w14:textId="77777777" w:rsidR="007C73F2" w:rsidRPr="007C73F2" w:rsidRDefault="007C73F2" w:rsidP="007C73F2">
            <w:r w:rsidRPr="007C73F2">
              <w:t>live circuit-breaker trip against real endpoint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CEC5C" w14:textId="77777777" w:rsidR="007C73F2" w:rsidRPr="007C73F2" w:rsidRDefault="007C73F2" w:rsidP="007C73F2">
            <w:r w:rsidRPr="007C73F2">
              <w:t>requires live network</w:t>
            </w:r>
          </w:p>
        </w:tc>
      </w:tr>
    </w:tbl>
    <w:p w14:paraId="3B57291A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20. Explicit out-of-scope</w:t>
      </w:r>
    </w:p>
    <w:p w14:paraId="19D08C03" w14:textId="77777777" w:rsidR="007C73F2" w:rsidRPr="007C73F2" w:rsidRDefault="007C73F2" w:rsidP="007C73F2">
      <w:r w:rsidRPr="007C73F2">
        <w:t xml:space="preserve">Real network / live-model / hosted-API calls; installs; </w:t>
      </w:r>
      <w:proofErr w:type="spellStart"/>
      <w:r w:rsidRPr="007C73F2">
        <w:t>lockfiles</w:t>
      </w:r>
      <w:proofErr w:type="spellEnd"/>
      <w:r w:rsidRPr="007C73F2">
        <w:t>. Provider-driven structured-output repair loops. Redis/Postgres/</w:t>
      </w:r>
      <w:proofErr w:type="spellStart"/>
      <w:r w:rsidRPr="007C73F2">
        <w:t>MinIO</w:t>
      </w:r>
      <w:proofErr w:type="spellEnd"/>
      <w:r w:rsidRPr="007C73F2">
        <w:t>-backed caches (</w:t>
      </w:r>
      <w:r w:rsidRPr="007C73F2">
        <w:rPr>
          <w:b/>
          <w:bCs/>
        </w:rPr>
        <w:t>in-memory only</w:t>
      </w:r>
      <w:r w:rsidRPr="007C73F2">
        <w:t>; durable cache deferred). Wiring into agents/</w:t>
      </w:r>
      <w:proofErr w:type="spellStart"/>
      <w:r w:rsidRPr="007C73F2">
        <w:t>LangGraph</w:t>
      </w:r>
      <w:proofErr w:type="spellEnd"/>
      <w:r w:rsidRPr="007C73F2">
        <w:t xml:space="preserve">/apps. TS mirrors of inference/integration types; </w:t>
      </w:r>
      <w:proofErr w:type="spellStart"/>
      <w:proofErr w:type="gramStart"/>
      <w:r w:rsidRPr="007C73F2">
        <w:t>constants.json</w:t>
      </w:r>
      <w:proofErr w:type="spellEnd"/>
      <w:proofErr w:type="gramEnd"/>
      <w:r w:rsidRPr="007C73F2">
        <w:t>/parity changes. Full prompt library (one sample only); RAG/embeddings/</w:t>
      </w:r>
      <w:proofErr w:type="spellStart"/>
      <w:r w:rsidRPr="007C73F2">
        <w:t>rerank</w:t>
      </w:r>
      <w:proofErr w:type="spellEnd"/>
      <w:r w:rsidRPr="007C73F2">
        <w:t xml:space="preserve"> (ADR-0008). </w:t>
      </w:r>
      <w:proofErr w:type="spellStart"/>
      <w:r w:rsidRPr="007C73F2">
        <w:t>Crossref</w:t>
      </w:r>
      <w:proofErr w:type="spellEnd"/>
      <w:r w:rsidRPr="007C73F2">
        <w:t>/Space-</w:t>
      </w:r>
      <w:r w:rsidRPr="007C73F2">
        <w:lastRenderedPageBreak/>
        <w:t>Track/NASA/S2/</w:t>
      </w:r>
      <w:proofErr w:type="spellStart"/>
      <w:r w:rsidRPr="007C73F2">
        <w:t>Wikidata</w:t>
      </w:r>
      <w:proofErr w:type="spellEnd"/>
      <w:r w:rsidRPr="007C73F2">
        <w:t xml:space="preserve"> adapters (V2+). DNS/resolved-IP/rebinding/redirect/live-TLS enforcement (deferred §10). Modifying </w:t>
      </w:r>
      <w:proofErr w:type="spellStart"/>
      <w:r w:rsidRPr="007C73F2">
        <w:t>orion-</w:t>
      </w:r>
      <w:proofErr w:type="gramStart"/>
      <w:r w:rsidRPr="007C73F2">
        <w:t>config.AppSettings</w:t>
      </w:r>
      <w:proofErr w:type="spellEnd"/>
      <w:proofErr w:type="gramEnd"/>
      <w:r w:rsidRPr="007C73F2">
        <w:t xml:space="preserve"> (package-local settings only). Any governance/ADR edit; any P1b.3/P2 work.</w:t>
      </w:r>
    </w:p>
    <w:p w14:paraId="70980017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21. Exact artifact footprint</w:t>
      </w:r>
    </w:p>
    <w:p w14:paraId="12486A9E" w14:textId="77777777" w:rsidR="007C73F2" w:rsidRPr="007C73F2" w:rsidRDefault="007C73F2" w:rsidP="007C73F2">
      <w:pPr>
        <w:numPr>
          <w:ilvl w:val="0"/>
          <w:numId w:val="10"/>
        </w:numPr>
      </w:pPr>
      <w:r w:rsidRPr="007C73F2">
        <w:rPr>
          <w:b/>
          <w:bCs/>
        </w:rPr>
        <w:t>New files: 74</w:t>
      </w:r>
      <w:r w:rsidRPr="007C73F2">
        <w:t xml:space="preserve"> — </w:t>
      </w:r>
      <w:proofErr w:type="spellStart"/>
      <w:r w:rsidRPr="007C73F2">
        <w:t>orion</w:t>
      </w:r>
      <w:proofErr w:type="spellEnd"/>
      <w:r w:rsidRPr="007C73F2">
        <w:t>-inference </w:t>
      </w:r>
      <w:r w:rsidRPr="007C73F2">
        <w:rPr>
          <w:b/>
          <w:bCs/>
        </w:rPr>
        <w:t>32</w:t>
      </w:r>
      <w:r w:rsidRPr="007C73F2">
        <w:t xml:space="preserve"> (16 </w:t>
      </w:r>
      <w:proofErr w:type="spellStart"/>
      <w:r w:rsidRPr="007C73F2">
        <w:t>src</w:t>
      </w:r>
      <w:proofErr w:type="spellEnd"/>
      <w:r w:rsidRPr="007C73F2">
        <w:t xml:space="preserve"> + 2 prompts + 12 tests + 2 root); </w:t>
      </w:r>
      <w:proofErr w:type="spellStart"/>
      <w:r w:rsidRPr="007C73F2">
        <w:t>orion</w:t>
      </w:r>
      <w:proofErr w:type="spellEnd"/>
      <w:r w:rsidRPr="007C73F2">
        <w:t>-integrations </w:t>
      </w:r>
      <w:r w:rsidRPr="007C73F2">
        <w:rPr>
          <w:b/>
          <w:bCs/>
        </w:rPr>
        <w:t>38</w:t>
      </w:r>
      <w:r w:rsidRPr="007C73F2">
        <w:t xml:space="preserve"> (17 </w:t>
      </w:r>
      <w:proofErr w:type="spellStart"/>
      <w:r w:rsidRPr="007C73F2">
        <w:t>src</w:t>
      </w:r>
      <w:proofErr w:type="spellEnd"/>
      <w:r w:rsidRPr="007C73F2">
        <w:t xml:space="preserve"> + 5 fixtures + 14 tests + 2 root); </w:t>
      </w:r>
      <w:proofErr w:type="spellStart"/>
      <w:r w:rsidRPr="007C73F2">
        <w:t>orion</w:t>
      </w:r>
      <w:proofErr w:type="spellEnd"/>
      <w:r w:rsidRPr="007C73F2">
        <w:t>-contracts additive </w:t>
      </w:r>
      <w:r w:rsidRPr="007C73F2">
        <w:rPr>
          <w:b/>
          <w:bCs/>
        </w:rPr>
        <w:t>2</w:t>
      </w:r>
      <w:r w:rsidRPr="007C73F2">
        <w:t> (execution.py, test_execution.py); scripts </w:t>
      </w:r>
      <w:r w:rsidRPr="007C73F2">
        <w:rPr>
          <w:b/>
          <w:bCs/>
        </w:rPr>
        <w:t>2</w:t>
      </w:r>
      <w:r w:rsidRPr="007C73F2">
        <w:t>.</w:t>
      </w:r>
    </w:p>
    <w:p w14:paraId="7F2EF767" w14:textId="77777777" w:rsidR="007C73F2" w:rsidRPr="007C73F2" w:rsidRDefault="007C73F2" w:rsidP="007C73F2">
      <w:pPr>
        <w:numPr>
          <w:ilvl w:val="0"/>
          <w:numId w:val="10"/>
        </w:numPr>
      </w:pPr>
      <w:r w:rsidRPr="007C73F2">
        <w:rPr>
          <w:b/>
          <w:bCs/>
        </w:rPr>
        <w:t>Modified existing files: 4</w:t>
      </w:r>
      <w:r w:rsidRPr="007C73F2">
        <w:t> — </w:t>
      </w:r>
      <w:proofErr w:type="gramStart"/>
      <w:r w:rsidRPr="007C73F2">
        <w:t>pyproject.toml</w:t>
      </w:r>
      <w:proofErr w:type="gramEnd"/>
      <w:r w:rsidRPr="007C73F2">
        <w:t>, packages/python/orion-contracts/src/orion_contracts/__init__.py, docs/validation/DEFERRED_VALIDATION_MANIFEST.json, docs/validation/README.md.</w:t>
      </w:r>
    </w:p>
    <w:p w14:paraId="47D6199D" w14:textId="77777777" w:rsidR="007C73F2" w:rsidRPr="007C73F2" w:rsidRDefault="007C73F2" w:rsidP="007C73F2">
      <w:pPr>
        <w:numPr>
          <w:ilvl w:val="0"/>
          <w:numId w:val="10"/>
        </w:numPr>
      </w:pPr>
      <w:r w:rsidRPr="007C73F2">
        <w:rPr>
          <w:b/>
          <w:bCs/>
        </w:rPr>
        <w:t>Total staged at commit time: 78</w:t>
      </w:r>
      <w:r w:rsidRPr="007C73F2">
        <w:t xml:space="preserve"> (74 + 4). No </w:t>
      </w:r>
      <w:proofErr w:type="spellStart"/>
      <w:r w:rsidRPr="007C73F2">
        <w:t>lockfiles</w:t>
      </w:r>
      <w:proofErr w:type="spellEnd"/>
      <w:r w:rsidRPr="007C73F2">
        <w:t>, no </w:t>
      </w:r>
      <w:proofErr w:type="spellStart"/>
      <w:r w:rsidRPr="007C73F2">
        <w:t>node_modules</w:t>
      </w:r>
      <w:proofErr w:type="spellEnd"/>
      <w:proofErr w:type="gramStart"/>
      <w:r w:rsidRPr="007C73F2">
        <w:t>/.</w:t>
      </w:r>
      <w:proofErr w:type="spellStart"/>
      <w:r w:rsidRPr="007C73F2">
        <w:t>venv</w:t>
      </w:r>
      <w:proofErr w:type="spellEnd"/>
      <w:proofErr w:type="gramEnd"/>
      <w:r w:rsidRPr="007C73F2">
        <w:t>, no build outputs, no secrets, no binary fixtures.</w:t>
      </w:r>
    </w:p>
    <w:p w14:paraId="7BA164CA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22. Risks &amp; mitigations</w:t>
      </w:r>
    </w:p>
    <w:p w14:paraId="79A48188" w14:textId="77777777" w:rsidR="007C73F2" w:rsidRPr="007C73F2" w:rsidRDefault="007C73F2" w:rsidP="007C73F2">
      <w:pPr>
        <w:numPr>
          <w:ilvl w:val="0"/>
          <w:numId w:val="11"/>
        </w:numPr>
      </w:pPr>
      <w:r w:rsidRPr="007C73F2">
        <w:t>Unexecuted Python → latent errors. </w:t>
      </w:r>
      <w:r w:rsidRPr="007C73F2">
        <w:rPr>
          <w:i/>
          <w:iCs/>
        </w:rPr>
        <w:t>Mitigate:</w:t>
      </w:r>
      <w:r w:rsidRPr="007C73F2">
        <w:t> strict typing, extra="forbid", host static gates, offline-safety + fixture-integrity scripts, honest deferred gates.</w:t>
      </w:r>
    </w:p>
    <w:p w14:paraId="370A2AD4" w14:textId="77777777" w:rsidR="007C73F2" w:rsidRPr="007C73F2" w:rsidRDefault="007C73F2" w:rsidP="007C73F2">
      <w:pPr>
        <w:numPr>
          <w:ilvl w:val="0"/>
          <w:numId w:val="11"/>
        </w:numPr>
      </w:pPr>
      <w:proofErr w:type="spellStart"/>
      <w:r w:rsidRPr="007C73F2">
        <w:t>httpx</w:t>
      </w:r>
      <w:proofErr w:type="spellEnd"/>
      <w:r w:rsidRPr="007C73F2">
        <w:t> absent on host → import failure. </w:t>
      </w:r>
      <w:r w:rsidRPr="007C73F2">
        <w:rPr>
          <w:i/>
          <w:iCs/>
        </w:rPr>
        <w:t>Mitigate:</w:t>
      </w:r>
      <w:r w:rsidRPr="007C73F2">
        <w:t xml:space="preserve"> lazy import; test_adapter_import_safety + test_local_provider_scaffold assert import without </w:t>
      </w:r>
      <w:proofErr w:type="spellStart"/>
      <w:r w:rsidRPr="007C73F2">
        <w:t>httpx</w:t>
      </w:r>
      <w:proofErr w:type="spellEnd"/>
      <w:r w:rsidRPr="007C73F2">
        <w:t>.</w:t>
      </w:r>
    </w:p>
    <w:p w14:paraId="1C19DA90" w14:textId="77777777" w:rsidR="007C73F2" w:rsidRPr="007C73F2" w:rsidRDefault="007C73F2" w:rsidP="007C73F2">
      <w:pPr>
        <w:numPr>
          <w:ilvl w:val="0"/>
          <w:numId w:val="11"/>
        </w:numPr>
      </w:pPr>
      <w:r w:rsidRPr="007C73F2">
        <w:t>Scaffold mistaken for production. </w:t>
      </w:r>
      <w:r w:rsidRPr="007C73F2">
        <w:rPr>
          <w:i/>
          <w:iCs/>
        </w:rPr>
        <w:t>Mitigate:</w:t>
      </w:r>
      <w:r w:rsidRPr="007C73F2">
        <w:t> live paths fail explicitly (§9); README/manifest label deferred status.</w:t>
      </w:r>
    </w:p>
    <w:p w14:paraId="26E28E18" w14:textId="77777777" w:rsidR="007C73F2" w:rsidRPr="007C73F2" w:rsidRDefault="007C73F2" w:rsidP="007C73F2">
      <w:pPr>
        <w:numPr>
          <w:ilvl w:val="0"/>
          <w:numId w:val="11"/>
        </w:numPr>
      </w:pPr>
      <w:r w:rsidRPr="007C73F2">
        <w:t>Secret leakage. </w:t>
      </w:r>
      <w:r w:rsidRPr="007C73F2">
        <w:rPr>
          <w:i/>
          <w:iCs/>
        </w:rPr>
        <w:t>Mitigate:</w:t>
      </w:r>
      <w:r w:rsidRPr="007C73F2">
        <w:t> </w:t>
      </w:r>
      <w:proofErr w:type="spellStart"/>
      <w:r w:rsidRPr="007C73F2">
        <w:t>SecretValue</w:t>
      </w:r>
      <w:proofErr w:type="spellEnd"/>
      <w:r w:rsidRPr="007C73F2">
        <w:t> redaction, hosted default-off, secret scan + offline-safety script, credential provider abstraction.</w:t>
      </w:r>
    </w:p>
    <w:p w14:paraId="5C720902" w14:textId="77777777" w:rsidR="007C73F2" w:rsidRPr="007C73F2" w:rsidRDefault="007C73F2" w:rsidP="007C73F2">
      <w:pPr>
        <w:numPr>
          <w:ilvl w:val="0"/>
          <w:numId w:val="11"/>
        </w:numPr>
      </w:pPr>
      <w:r w:rsidRPr="007C73F2">
        <w:t>Fixture rot / tamper. </w:t>
      </w:r>
      <w:r w:rsidRPr="007C73F2">
        <w:rPr>
          <w:i/>
          <w:iCs/>
        </w:rPr>
        <w:t>Mitigate:</w:t>
      </w:r>
      <w:r w:rsidRPr="007C73F2">
        <w:t> integrity manifest + hash verification (tests + host script); fixtures marked non-authoritative; live contract tests deferred.</w:t>
      </w:r>
    </w:p>
    <w:p w14:paraId="1DD066D9" w14:textId="77777777" w:rsidR="007C73F2" w:rsidRPr="007C73F2" w:rsidRDefault="007C73F2" w:rsidP="007C73F2">
      <w:pPr>
        <w:numPr>
          <w:ilvl w:val="0"/>
          <w:numId w:val="11"/>
        </w:numPr>
      </w:pPr>
      <w:r w:rsidRPr="007C73F2">
        <w:t>Over-dependency / cross-package coupling. </w:t>
      </w:r>
      <w:r w:rsidRPr="007C73F2">
        <w:rPr>
          <w:i/>
          <w:iCs/>
        </w:rPr>
        <w:t>Mitigate:</w:t>
      </w:r>
      <w:r w:rsidRPr="007C73F2">
        <w:t> dependency-boundary static check; deps dropped if unused.</w:t>
      </w:r>
    </w:p>
    <w:p w14:paraId="5F06537E" w14:textId="77777777" w:rsidR="007C73F2" w:rsidRPr="007C73F2" w:rsidRDefault="007C73F2" w:rsidP="007C73F2">
      <w:pPr>
        <w:numPr>
          <w:ilvl w:val="0"/>
          <w:numId w:val="11"/>
        </w:numPr>
      </w:pPr>
      <w:r w:rsidRPr="007C73F2">
        <w:t xml:space="preserve">Contract-extension churn in </w:t>
      </w:r>
      <w:proofErr w:type="spellStart"/>
      <w:r w:rsidRPr="007C73F2">
        <w:t>orion</w:t>
      </w:r>
      <w:proofErr w:type="spellEnd"/>
      <w:r w:rsidRPr="007C73F2">
        <w:t>-contracts. </w:t>
      </w:r>
      <w:r w:rsidRPr="007C73F2">
        <w:rPr>
          <w:i/>
          <w:iCs/>
        </w:rPr>
        <w:t>Mitigate:</w:t>
      </w:r>
      <w:r w:rsidRPr="007C73F2">
        <w:t> additive-only (execution.py + exports + one test); no changes to existing contract semantics.</w:t>
      </w:r>
    </w:p>
    <w:p w14:paraId="10BDFF9D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23. Implementation sequencing</w:t>
      </w:r>
    </w:p>
    <w:p w14:paraId="6403E0A8" w14:textId="77777777" w:rsidR="007C73F2" w:rsidRPr="007C73F2" w:rsidRDefault="007C73F2" w:rsidP="007C73F2">
      <w:pPr>
        <w:numPr>
          <w:ilvl w:val="0"/>
          <w:numId w:val="12"/>
        </w:numPr>
      </w:pPr>
      <w:r w:rsidRPr="007C73F2">
        <w:t>orion-</w:t>
      </w:r>
      <w:proofErr w:type="gramStart"/>
      <w:r w:rsidRPr="007C73F2">
        <w:t>contracts.execution</w:t>
      </w:r>
      <w:proofErr w:type="gramEnd"/>
      <w:r w:rsidRPr="007C73F2">
        <w:t> (Clock/ManualClock/Deadline/CancellationToken) + export + test_execution.py.</w:t>
      </w:r>
    </w:p>
    <w:p w14:paraId="03CE76D6" w14:textId="77777777" w:rsidR="007C73F2" w:rsidRPr="007C73F2" w:rsidRDefault="007C73F2" w:rsidP="007C73F2">
      <w:pPr>
        <w:numPr>
          <w:ilvl w:val="0"/>
          <w:numId w:val="12"/>
        </w:numPr>
      </w:pPr>
      <w:proofErr w:type="spellStart"/>
      <w:r w:rsidRPr="007C73F2">
        <w:t>orion</w:t>
      </w:r>
      <w:proofErr w:type="spellEnd"/>
      <w:r w:rsidRPr="007C73F2">
        <w:t>-inference </w:t>
      </w:r>
      <w:proofErr w:type="spellStart"/>
      <w:r w:rsidRPr="007C73F2">
        <w:t>src</w:t>
      </w:r>
      <w:proofErr w:type="spellEnd"/>
      <w:r w:rsidRPr="007C73F2">
        <w:t xml:space="preserve"> (errors→messages→provider→structured→routing→fallback→budget→prompts→mock→ollama/vllm/hosted→credentials→config→registry) → prompts sample → tests.</w:t>
      </w:r>
    </w:p>
    <w:p w14:paraId="22B18F24" w14:textId="77777777" w:rsidR="007C73F2" w:rsidRPr="007C73F2" w:rsidRDefault="007C73F2" w:rsidP="007C73F2">
      <w:pPr>
        <w:numPr>
          <w:ilvl w:val="0"/>
          <w:numId w:val="12"/>
        </w:numPr>
      </w:pPr>
      <w:proofErr w:type="spellStart"/>
      <w:r w:rsidRPr="007C73F2">
        <w:lastRenderedPageBreak/>
        <w:t>orion</w:t>
      </w:r>
      <w:proofErr w:type="spellEnd"/>
      <w:r w:rsidRPr="007C73F2">
        <w:t>-integrations </w:t>
      </w:r>
      <w:proofErr w:type="spellStart"/>
      <w:r w:rsidRPr="007C73F2">
        <w:t>src</w:t>
      </w:r>
      <w:proofErr w:type="spellEnd"/>
      <w:r w:rsidRPr="007C73F2">
        <w:t xml:space="preserve"> (errors→adapter→policy→retry→circuit_breaker→cache→egress→transport→provenance→base_adapter→config→fixtures_integrity→adapters) → fixtures + manifest → tests.</w:t>
      </w:r>
    </w:p>
    <w:p w14:paraId="10CD0FAE" w14:textId="77777777" w:rsidR="007C73F2" w:rsidRPr="007C73F2" w:rsidRDefault="007C73F2" w:rsidP="007C73F2">
      <w:pPr>
        <w:numPr>
          <w:ilvl w:val="0"/>
          <w:numId w:val="12"/>
        </w:numPr>
      </w:pPr>
      <w:r w:rsidRPr="007C73F2">
        <w:t>Host tooling: check-offline-</w:t>
      </w:r>
      <w:proofErr w:type="spellStart"/>
      <w:r w:rsidRPr="007C73F2">
        <w:t>safety.mjs</w:t>
      </w:r>
      <w:proofErr w:type="spellEnd"/>
      <w:r w:rsidRPr="007C73F2">
        <w:t>, check-fixture-</w:t>
      </w:r>
      <w:proofErr w:type="spellStart"/>
      <w:r w:rsidRPr="007C73F2">
        <w:t>integrity.mjs</w:t>
      </w:r>
      <w:proofErr w:type="spellEnd"/>
      <w:r w:rsidRPr="007C73F2">
        <w:t>.</w:t>
      </w:r>
    </w:p>
    <w:p w14:paraId="25DF3126" w14:textId="77777777" w:rsidR="007C73F2" w:rsidRPr="007C73F2" w:rsidRDefault="007C73F2" w:rsidP="007C73F2">
      <w:pPr>
        <w:numPr>
          <w:ilvl w:val="0"/>
          <w:numId w:val="12"/>
        </w:numPr>
      </w:pPr>
      <w:r w:rsidRPr="007C73F2">
        <w:t>Additive manifest edits: root </w:t>
      </w:r>
      <w:proofErr w:type="spellStart"/>
      <w:proofErr w:type="gramStart"/>
      <w:r w:rsidRPr="007C73F2">
        <w:t>pyproject.toml</w:t>
      </w:r>
      <w:proofErr w:type="spellEnd"/>
      <w:proofErr w:type="gramEnd"/>
      <w:r w:rsidRPr="007C73F2">
        <w:t>, manifest JSON + README.</w:t>
      </w:r>
    </w:p>
    <w:p w14:paraId="7E6D3559" w14:textId="77777777" w:rsidR="007C73F2" w:rsidRPr="007C73F2" w:rsidRDefault="007C73F2" w:rsidP="007C73F2">
      <w:pPr>
        <w:numPr>
          <w:ilvl w:val="0"/>
          <w:numId w:val="12"/>
        </w:numPr>
      </w:pPr>
      <w:r w:rsidRPr="007C73F2">
        <w:t>Run all host-possible static validations; fix; record deferred gates.</w:t>
      </w:r>
    </w:p>
    <w:p w14:paraId="3EA4A087" w14:textId="77777777" w:rsidR="007C73F2" w:rsidRPr="007C73F2" w:rsidRDefault="007C73F2" w:rsidP="007C73F2">
      <w:pPr>
        <w:rPr>
          <w:b/>
          <w:bCs/>
        </w:rPr>
      </w:pPr>
      <w:r w:rsidRPr="007C73F2">
        <w:rPr>
          <w:b/>
          <w:bCs/>
        </w:rPr>
        <w:t>24. Completion-report &amp; STOP-before-commit requirements</w:t>
      </w:r>
    </w:p>
    <w:p w14:paraId="4CAF24FF" w14:textId="77777777" w:rsidR="007C73F2" w:rsidRPr="007C73F2" w:rsidRDefault="007C73F2" w:rsidP="007C73F2">
      <w:r w:rsidRPr="007C73F2">
        <w:t xml:space="preserve">On approval, implement </w:t>
      </w:r>
      <w:r w:rsidRPr="007C73F2">
        <w:rPr>
          <w:b/>
          <w:bCs/>
        </w:rPr>
        <w:t>only</w:t>
      </w:r>
      <w:r w:rsidRPr="007C73F2">
        <w:t xml:space="preserve"> on feat/amil-implementation: no P1b.3/P2; no governance/ADR edits; no install/download; no </w:t>
      </w:r>
      <w:proofErr w:type="spellStart"/>
      <w:r w:rsidRPr="007C73F2">
        <w:t>lockfiles</w:t>
      </w:r>
      <w:proofErr w:type="spellEnd"/>
      <w:r w:rsidRPr="007C73F2">
        <w:t xml:space="preserve">; no network calls; no merge/push/rebase/squash/force-push/main change. After implementation: run all host-possible static validations; record all unexecuted runtime gates; produce the complete </w:t>
      </w:r>
      <w:r w:rsidRPr="007C73F2">
        <w:rPr>
          <w:b/>
          <w:bCs/>
        </w:rPr>
        <w:t>P1b.2 Completion Report</w:t>
      </w:r>
      <w:r w:rsidRPr="007C73F2">
        <w:t xml:space="preserve">; show git diff/git status and exact new/modified file counts (target 74 new / 4 modified); </w:t>
      </w:r>
      <w:r w:rsidRPr="007C73F2">
        <w:rPr>
          <w:b/>
          <w:bCs/>
        </w:rPr>
        <w:t>STOP BEFORE COMMIT</w:t>
      </w:r>
      <w:r w:rsidRPr="007C73F2">
        <w:t xml:space="preserve"> and await explicit approval (separating implementation-completeness from DEFERRED runtime status; no deferred gate reported passed; recommended commit message included but not executed).</w:t>
      </w:r>
    </w:p>
    <w:p w14:paraId="762B2F30" w14:textId="77777777" w:rsidR="007C73F2" w:rsidRPr="007C73F2" w:rsidRDefault="007C73F2" w:rsidP="007C73F2">
      <w:r w:rsidRPr="007C73F2">
        <w:pict w14:anchorId="7448FAE2">
          <v:rect id="_x0000_i1031" style="width:0;height:1.5pt" o:hralign="center" o:hrstd="t" o:hrnoshade="t" o:hr="t" fillcolor="#ccc" stroked="f"/>
        </w:pict>
      </w:r>
    </w:p>
    <w:p w14:paraId="71BE3B7F" w14:textId="77777777" w:rsidR="007C73F2" w:rsidRPr="007C73F2" w:rsidRDefault="007C73F2" w:rsidP="007C73F2">
      <w:r w:rsidRPr="007C73F2">
        <w:rPr>
          <w:b/>
          <w:bCs/>
        </w:rPr>
        <w:t xml:space="preserve">This is the final contract only — no P1b.2 file created/modified; nothing installed/downloaded; no </w:t>
      </w:r>
      <w:proofErr w:type="spellStart"/>
      <w:r w:rsidRPr="007C73F2">
        <w:rPr>
          <w:b/>
          <w:bCs/>
        </w:rPr>
        <w:t>lockfiles</w:t>
      </w:r>
      <w:proofErr w:type="spellEnd"/>
      <w:r w:rsidRPr="007C73F2">
        <w:rPr>
          <w:b/>
          <w:bCs/>
        </w:rPr>
        <w:t xml:space="preserve">; no network calls; no governance/ADR edits; P1b.3/P2 not started; no git </w:t>
      </w:r>
      <w:proofErr w:type="gramStart"/>
      <w:r w:rsidRPr="007C73F2">
        <w:rPr>
          <w:b/>
          <w:bCs/>
        </w:rPr>
        <w:t>write</w:t>
      </w:r>
      <w:proofErr w:type="gramEnd"/>
      <w:r w:rsidRPr="007C73F2">
        <w:rPr>
          <w:b/>
          <w:bCs/>
        </w:rPr>
        <w:t xml:space="preserve"> operations.</w:t>
      </w:r>
    </w:p>
    <w:p w14:paraId="29FD691B" w14:textId="77777777" w:rsidR="007C73F2" w:rsidRPr="007C73F2" w:rsidRDefault="007C73F2" w:rsidP="007C73F2">
      <w:r w:rsidRPr="007C73F2">
        <w:t>STOP — awaiting your explicit approval to implement P1b.2 per this contract (or requested revisions).</w:t>
      </w:r>
    </w:p>
    <w:p w14:paraId="4D45216B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6E0"/>
    <w:multiLevelType w:val="multilevel"/>
    <w:tmpl w:val="E05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4F2"/>
    <w:multiLevelType w:val="multilevel"/>
    <w:tmpl w:val="A92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54E4F"/>
    <w:multiLevelType w:val="multilevel"/>
    <w:tmpl w:val="E7A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5C35"/>
    <w:multiLevelType w:val="multilevel"/>
    <w:tmpl w:val="417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91046"/>
    <w:multiLevelType w:val="multilevel"/>
    <w:tmpl w:val="EEA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840D0"/>
    <w:multiLevelType w:val="multilevel"/>
    <w:tmpl w:val="4A2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B3F82"/>
    <w:multiLevelType w:val="multilevel"/>
    <w:tmpl w:val="441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87F11"/>
    <w:multiLevelType w:val="multilevel"/>
    <w:tmpl w:val="0AC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674B9"/>
    <w:multiLevelType w:val="multilevel"/>
    <w:tmpl w:val="3AF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66183"/>
    <w:multiLevelType w:val="multilevel"/>
    <w:tmpl w:val="4F2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400A1"/>
    <w:multiLevelType w:val="multilevel"/>
    <w:tmpl w:val="B1E6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E7E26"/>
    <w:multiLevelType w:val="multilevel"/>
    <w:tmpl w:val="7AA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02657">
    <w:abstractNumId w:val="1"/>
  </w:num>
  <w:num w:numId="2" w16cid:durableId="1644918986">
    <w:abstractNumId w:val="7"/>
  </w:num>
  <w:num w:numId="3" w16cid:durableId="1330447703">
    <w:abstractNumId w:val="2"/>
  </w:num>
  <w:num w:numId="4" w16cid:durableId="2008096073">
    <w:abstractNumId w:val="11"/>
  </w:num>
  <w:num w:numId="5" w16cid:durableId="718940865">
    <w:abstractNumId w:val="3"/>
  </w:num>
  <w:num w:numId="6" w16cid:durableId="1881934573">
    <w:abstractNumId w:val="8"/>
  </w:num>
  <w:num w:numId="7" w16cid:durableId="1984659235">
    <w:abstractNumId w:val="9"/>
  </w:num>
  <w:num w:numId="8" w16cid:durableId="744304994">
    <w:abstractNumId w:val="4"/>
  </w:num>
  <w:num w:numId="9" w16cid:durableId="1604411053">
    <w:abstractNumId w:val="6"/>
  </w:num>
  <w:num w:numId="10" w16cid:durableId="1711152234">
    <w:abstractNumId w:val="0"/>
  </w:num>
  <w:num w:numId="11" w16cid:durableId="1436050688">
    <w:abstractNumId w:val="5"/>
  </w:num>
  <w:num w:numId="12" w16cid:durableId="1026638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F2"/>
    <w:rsid w:val="004D224C"/>
    <w:rsid w:val="00540572"/>
    <w:rsid w:val="007C73F2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2BF7"/>
  <w15:chartTrackingRefBased/>
  <w15:docId w15:val="{0EE2E767-D1D0-4211-8542-AEDA89E5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3274</Words>
  <Characters>18667</Characters>
  <Application>Microsoft Office Word</Application>
  <DocSecurity>0</DocSecurity>
  <Lines>155</Lines>
  <Paragraphs>43</Paragraphs>
  <ScaleCrop>false</ScaleCrop>
  <Company>Cognizant</Company>
  <LinksUpToDate>false</LinksUpToDate>
  <CharactersWithSpaces>21898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2026-07-04T17:02:00Z</dcterms:created>
  <dcterms:modified xsi:type="dcterms:W3CDTF">2026-07-04T17:03:00Z</dcterms:modified>
</cp:coreProperties>
</file>