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10D6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PHASE 1 STAGE A — REPOSITORY CONSTRUCTION REPORT</w:t>
      </w:r>
    </w:p>
    <w:p w14:paraId="1864B9C9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1. Baseline Verification</w:t>
      </w:r>
    </w:p>
    <w:p w14:paraId="6B3817E7" w14:textId="77777777" w:rsidR="00EE6B61" w:rsidRPr="00EE6B61" w:rsidRDefault="00EE6B61" w:rsidP="00EE6B61">
      <w:r w:rsidRPr="00EE6B61">
        <w:t>HEAD = 7a7c6352034c26321c28a4e3a5f29c9b530caafa (Phase 0 baseline), unchanged. No commit created. Working from the clean baseline confirmed before construction.</w:t>
      </w:r>
    </w:p>
    <w:p w14:paraId="61F9E87C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2. Git Branch State</w:t>
      </w:r>
    </w:p>
    <w:p w14:paraId="4B58C8B8" w14:textId="77777777" w:rsidR="00EE6B61" w:rsidRPr="00EE6B61" w:rsidRDefault="00EE6B61" w:rsidP="00EE6B61">
      <w:pPr>
        <w:numPr>
          <w:ilvl w:val="0"/>
          <w:numId w:val="1"/>
        </w:numPr>
      </w:pPr>
      <w:r w:rsidRPr="00EE6B61">
        <w:t>master → renamed to </w:t>
      </w:r>
      <w:r w:rsidRPr="00EE6B61">
        <w:rPr>
          <w:b/>
          <w:bCs/>
        </w:rPr>
        <w:t>main</w:t>
      </w:r>
      <w:r w:rsidRPr="00EE6B61">
        <w:t> (approved).</w:t>
      </w:r>
    </w:p>
    <w:p w14:paraId="2819155C" w14:textId="77777777" w:rsidR="00EE6B61" w:rsidRPr="00EE6B61" w:rsidRDefault="00EE6B61" w:rsidP="00EE6B61">
      <w:pPr>
        <w:numPr>
          <w:ilvl w:val="0"/>
          <w:numId w:val="1"/>
        </w:numPr>
      </w:pPr>
      <w:r w:rsidRPr="00EE6B61">
        <w:t>Created and checked out </w:t>
      </w:r>
      <w:r w:rsidRPr="00EE6B61">
        <w:rPr>
          <w:b/>
          <w:bCs/>
        </w:rPr>
        <w:t>chore/phase-1-monorepo-foundation</w:t>
      </w:r>
      <w:r w:rsidRPr="00EE6B61">
        <w:t> (all work here).</w:t>
      </w:r>
    </w:p>
    <w:p w14:paraId="65552E15" w14:textId="77777777" w:rsidR="00EE6B61" w:rsidRPr="00EE6B61" w:rsidRDefault="00EE6B61" w:rsidP="00EE6B61">
      <w:pPr>
        <w:numPr>
          <w:ilvl w:val="0"/>
          <w:numId w:val="1"/>
        </w:numPr>
      </w:pPr>
      <w:r w:rsidRPr="00EE6B61">
        <w:t>Phase 0 baseline commit intact and unrewritten; branches: main, chore/phase-1-monorepo-foundation.</w:t>
      </w:r>
    </w:p>
    <w:p w14:paraId="0FD5B64C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3. Files Created</w:t>
      </w:r>
    </w:p>
    <w:p w14:paraId="14BF2CD9" w14:textId="77777777" w:rsidR="00EE6B61" w:rsidRPr="00EE6B61" w:rsidRDefault="00EE6B61" w:rsidP="00EE6B61">
      <w:r w:rsidRPr="00EE6B61">
        <w:rPr>
          <w:b/>
          <w:bCs/>
        </w:rPr>
        <w:t>73 new files.</w:t>
      </w:r>
      <w:r w:rsidRPr="00EE6B61">
        <w:t xml:space="preserve"> Summary by area:</w:t>
      </w:r>
    </w:p>
    <w:p w14:paraId="05282CE5" w14:textId="77777777" w:rsidR="00EE6B61" w:rsidRPr="00EE6B61" w:rsidRDefault="00EE6B61" w:rsidP="00EE6B61">
      <w:pPr>
        <w:numPr>
          <w:ilvl w:val="0"/>
          <w:numId w:val="2"/>
        </w:numPr>
      </w:pPr>
      <w:r w:rsidRPr="00EE6B61">
        <w:rPr>
          <w:b/>
          <w:bCs/>
        </w:rPr>
        <w:t>Root config (16):</w:t>
      </w:r>
      <w:r w:rsidRPr="00EE6B61">
        <w:t> </w:t>
      </w:r>
      <w:proofErr w:type="gramStart"/>
      <w:r w:rsidRPr="00EE6B61">
        <w:t>pyproject.toml</w:t>
      </w:r>
      <w:proofErr w:type="gramEnd"/>
      <w:r w:rsidRPr="00EE6B61">
        <w:t>, </w:t>
      </w:r>
      <w:proofErr w:type="gramStart"/>
      <w:r w:rsidRPr="00EE6B61">
        <w:t>package.json</w:t>
      </w:r>
      <w:proofErr w:type="gramEnd"/>
      <w:r w:rsidRPr="00EE6B61">
        <w:t>, pnpm-</w:t>
      </w:r>
      <w:proofErr w:type="gramStart"/>
      <w:r w:rsidRPr="00EE6B61">
        <w:t>workspace.yaml</w:t>
      </w:r>
      <w:proofErr w:type="gramEnd"/>
      <w:r w:rsidRPr="00EE6B61">
        <w:t>, </w:t>
      </w:r>
      <w:proofErr w:type="gramStart"/>
      <w:r w:rsidRPr="00EE6B61">
        <w:t>tsconfig.base</w:t>
      </w:r>
      <w:proofErr w:type="gramEnd"/>
      <w:r w:rsidRPr="00EE6B61">
        <w:t>.json, </w:t>
      </w:r>
      <w:proofErr w:type="gramStart"/>
      <w:r w:rsidRPr="00EE6B61">
        <w:t>tsconfig.json</w:t>
      </w:r>
      <w:proofErr w:type="gramEnd"/>
      <w:r w:rsidRPr="00EE6B61">
        <w:t>, eslint.config.mjs, prettier.config.cjs</w:t>
      </w:r>
      <w:proofErr w:type="gramStart"/>
      <w:r w:rsidRPr="00EE6B61">
        <w:t>, .prettierignore</w:t>
      </w:r>
      <w:proofErr w:type="gramEnd"/>
      <w:r w:rsidRPr="00EE6B61">
        <w:t>, commitlint.config.cjs</w:t>
      </w:r>
      <w:proofErr w:type="gramStart"/>
      <w:r w:rsidRPr="00EE6B61">
        <w:t>, .editorconfig</w:t>
      </w:r>
      <w:proofErr w:type="gramEnd"/>
      <w:r w:rsidRPr="00EE6B61">
        <w:t>, .gitattributes</w:t>
      </w:r>
      <w:proofErr w:type="gramStart"/>
      <w:r w:rsidRPr="00EE6B61">
        <w:t>, .dockerignore, .env</w:t>
      </w:r>
      <w:proofErr w:type="gramEnd"/>
      <w:r w:rsidRPr="00EE6B61">
        <w:t>.example</w:t>
      </w:r>
      <w:proofErr w:type="gramStart"/>
      <w:r w:rsidRPr="00EE6B61">
        <w:t>, .pre</w:t>
      </w:r>
      <w:proofErr w:type="gramEnd"/>
      <w:r w:rsidRPr="00EE6B61">
        <w:t>-commit-</w:t>
      </w:r>
      <w:proofErr w:type="gramStart"/>
      <w:r w:rsidRPr="00EE6B61">
        <w:t>config.yaml, .nvmrc, .python</w:t>
      </w:r>
      <w:proofErr w:type="gramEnd"/>
      <w:r w:rsidRPr="00EE6B61">
        <w:t>-version; plus docker-compose.yml, CONTRIBUTING.md.</w:t>
      </w:r>
    </w:p>
    <w:p w14:paraId="714EF92C" w14:textId="77777777" w:rsidR="00EE6B61" w:rsidRPr="00EE6B61" w:rsidRDefault="00EE6B61" w:rsidP="00EE6B61">
      <w:pPr>
        <w:numPr>
          <w:ilvl w:val="0"/>
          <w:numId w:val="2"/>
        </w:numPr>
      </w:pPr>
      <w:r w:rsidRPr="00EE6B61">
        <w:rPr>
          <w:b/>
          <w:bCs/>
        </w:rPr>
        <w:t>apps/api (6):</w:t>
      </w:r>
      <w:r w:rsidRPr="00EE6B61">
        <w:t> pyproject, src/orion_api/{__init_</w:t>
      </w:r>
      <w:proofErr w:type="gramStart"/>
      <w:r w:rsidRPr="00EE6B61">
        <w:t>_,main</w:t>
      </w:r>
      <w:proofErr w:type="gramEnd"/>
      <w:r w:rsidRPr="00EE6B61">
        <w:t>,logging}.py, tests/test_health.py, Dockerfile, README.</w:t>
      </w:r>
    </w:p>
    <w:p w14:paraId="7DB9FEB9" w14:textId="77777777" w:rsidR="00EE6B61" w:rsidRPr="00EE6B61" w:rsidRDefault="00EE6B61" w:rsidP="00EE6B61">
      <w:pPr>
        <w:numPr>
          <w:ilvl w:val="0"/>
          <w:numId w:val="2"/>
        </w:numPr>
      </w:pPr>
      <w:r w:rsidRPr="00EE6B61">
        <w:rPr>
          <w:b/>
          <w:bCs/>
        </w:rPr>
        <w:t>apps/worker (6):</w:t>
      </w:r>
      <w:r w:rsidRPr="00EE6B61">
        <w:t> pyproject, src/orion_worker/{__init_</w:t>
      </w:r>
      <w:proofErr w:type="gramStart"/>
      <w:r w:rsidRPr="00EE6B61">
        <w:t>_,main</w:t>
      </w:r>
      <w:proofErr w:type="gramEnd"/>
      <w:r w:rsidRPr="00EE6B61">
        <w:t>,logging}.py, tests/test_worker_boot.py, Dockerfile, README.</w:t>
      </w:r>
    </w:p>
    <w:p w14:paraId="636DF538" w14:textId="77777777" w:rsidR="00EE6B61" w:rsidRPr="00EE6B61" w:rsidRDefault="00EE6B61" w:rsidP="00EE6B61">
      <w:pPr>
        <w:numPr>
          <w:ilvl w:val="0"/>
          <w:numId w:val="2"/>
        </w:numPr>
      </w:pPr>
      <w:r w:rsidRPr="00EE6B61">
        <w:rPr>
          <w:b/>
          <w:bCs/>
        </w:rPr>
        <w:t>apps/simulator (6):</w:t>
      </w:r>
      <w:r w:rsidRPr="00EE6B61">
        <w:t> pyproject, src/orion_simulator/{__init_</w:t>
      </w:r>
      <w:proofErr w:type="gramStart"/>
      <w:r w:rsidRPr="00EE6B61">
        <w:t>_,main</w:t>
      </w:r>
      <w:proofErr w:type="gramEnd"/>
      <w:r w:rsidRPr="00EE6B61">
        <w:t>,logging}.py, tests/test_simulator_boot.py, Dockerfile, README.</w:t>
      </w:r>
    </w:p>
    <w:p w14:paraId="0C65427C" w14:textId="77777777" w:rsidR="00EE6B61" w:rsidRPr="00EE6B61" w:rsidRDefault="00EE6B61" w:rsidP="00EE6B61">
      <w:pPr>
        <w:numPr>
          <w:ilvl w:val="0"/>
          <w:numId w:val="2"/>
        </w:numPr>
      </w:pPr>
      <w:r w:rsidRPr="00EE6B61">
        <w:rPr>
          <w:b/>
          <w:bCs/>
        </w:rPr>
        <w:t>apps/web (10):</w:t>
      </w:r>
      <w:r w:rsidRPr="00EE6B61">
        <w:t> </w:t>
      </w:r>
      <w:proofErr w:type="gramStart"/>
      <w:r w:rsidRPr="00EE6B61">
        <w:t>package.json</w:t>
      </w:r>
      <w:proofErr w:type="gramEnd"/>
      <w:r w:rsidRPr="00EE6B61">
        <w:t xml:space="preserve">, index.html, vite.config.ts, </w:t>
      </w:r>
      <w:proofErr w:type="gramStart"/>
      <w:r w:rsidRPr="00EE6B61">
        <w:t>tsconfig.json</w:t>
      </w:r>
      <w:proofErr w:type="gramEnd"/>
      <w:r w:rsidRPr="00EE6B61">
        <w:t xml:space="preserve">, </w:t>
      </w:r>
      <w:proofErr w:type="gramStart"/>
      <w:r w:rsidRPr="00EE6B61">
        <w:t>vitest.setup</w:t>
      </w:r>
      <w:proofErr w:type="gramEnd"/>
      <w:r w:rsidRPr="00EE6B61">
        <w:t>.ts, src/{</w:t>
      </w:r>
      <w:proofErr w:type="gramStart"/>
      <w:r w:rsidRPr="00EE6B61">
        <w:t>main.tsx,App.tsx</w:t>
      </w:r>
      <w:proofErr w:type="gramEnd"/>
      <w:r w:rsidRPr="00EE6B61">
        <w:t>,App.test.tsx}, Dockerfile, README.</w:t>
      </w:r>
    </w:p>
    <w:p w14:paraId="23B43A0F" w14:textId="77777777" w:rsidR="00EE6B61" w:rsidRPr="00EE6B61" w:rsidRDefault="00EE6B61" w:rsidP="00EE6B61">
      <w:pPr>
        <w:numPr>
          <w:ilvl w:val="0"/>
          <w:numId w:val="2"/>
        </w:numPr>
      </w:pPr>
      <w:r w:rsidRPr="00EE6B61">
        <w:rPr>
          <w:b/>
          <w:bCs/>
        </w:rPr>
        <w:t>packages/python (13):</w:t>
      </w:r>
      <w:r w:rsidRPr="00EE6B61">
        <w:t> orion-shared, orion-config, orion-telemetry-schemas (pyproject + src + tests + README each).</w:t>
      </w:r>
    </w:p>
    <w:p w14:paraId="54240EF7" w14:textId="77777777" w:rsidR="00EE6B61" w:rsidRPr="00EE6B61" w:rsidRDefault="00EE6B61" w:rsidP="00EE6B61">
      <w:pPr>
        <w:numPr>
          <w:ilvl w:val="0"/>
          <w:numId w:val="2"/>
        </w:numPr>
      </w:pPr>
      <w:r w:rsidRPr="00EE6B61">
        <w:rPr>
          <w:b/>
          <w:bCs/>
        </w:rPr>
        <w:t>packages/typescript/shared (4):</w:t>
      </w:r>
      <w:r w:rsidRPr="00EE6B61">
        <w:t> </w:t>
      </w:r>
      <w:proofErr w:type="gramStart"/>
      <w:r w:rsidRPr="00EE6B61">
        <w:t>package.json</w:t>
      </w:r>
      <w:proofErr w:type="gramEnd"/>
      <w:r w:rsidRPr="00EE6B61">
        <w:t xml:space="preserve">, </w:t>
      </w:r>
      <w:proofErr w:type="gramStart"/>
      <w:r w:rsidRPr="00EE6B61">
        <w:t>tsconfig.json</w:t>
      </w:r>
      <w:proofErr w:type="gramEnd"/>
      <w:r w:rsidRPr="00EE6B61">
        <w:t>, src/index.ts, README.</w:t>
      </w:r>
    </w:p>
    <w:p w14:paraId="065EF872" w14:textId="77777777" w:rsidR="00EE6B61" w:rsidRPr="00EE6B61" w:rsidRDefault="00EE6B61" w:rsidP="00EE6B61">
      <w:pPr>
        <w:numPr>
          <w:ilvl w:val="0"/>
          <w:numId w:val="2"/>
        </w:numPr>
      </w:pPr>
      <w:r w:rsidRPr="00EE6B61">
        <w:rPr>
          <w:b/>
          <w:bCs/>
        </w:rPr>
        <w:lastRenderedPageBreak/>
        <w:t>Directory homes (14):</w:t>
      </w:r>
      <w:r w:rsidRPr="00EE6B61">
        <w:t xml:space="preserve"> READMEs for schemas/prompts/evaluations(+harness)/tests/scripts/infrastructure/data/models/tools </w:t>
      </w:r>
      <w:proofErr w:type="gramStart"/>
      <w:r w:rsidRPr="00EE6B61">
        <w:t>+ .gitkeep</w:t>
      </w:r>
      <w:proofErr w:type="gramEnd"/>
      <w:r w:rsidRPr="00EE6B61">
        <w:t> (evaluations/{</w:t>
      </w:r>
      <w:proofErr w:type="gramStart"/>
      <w:r w:rsidRPr="00EE6B61">
        <w:t>datasets,suites</w:t>
      </w:r>
      <w:proofErr w:type="gramEnd"/>
      <w:r w:rsidRPr="00EE6B61">
        <w:t>,judges}, models/manifests, data) + scripts/check-env-example.mjs.</w:t>
      </w:r>
    </w:p>
    <w:p w14:paraId="046DD14F" w14:textId="77777777" w:rsidR="00EE6B61" w:rsidRPr="00EE6B61" w:rsidRDefault="00EE6B61" w:rsidP="00EE6B61">
      <w:pPr>
        <w:numPr>
          <w:ilvl w:val="0"/>
          <w:numId w:val="2"/>
        </w:numPr>
      </w:pPr>
      <w:proofErr w:type="gramStart"/>
      <w:r w:rsidRPr="00EE6B61">
        <w:rPr>
          <w:b/>
          <w:bCs/>
        </w:rPr>
        <w:t>.github</w:t>
      </w:r>
      <w:proofErr w:type="gramEnd"/>
      <w:r w:rsidRPr="00EE6B61">
        <w:rPr>
          <w:b/>
          <w:bCs/>
        </w:rPr>
        <w:t xml:space="preserve"> (3):</w:t>
      </w:r>
      <w:r w:rsidRPr="00EE6B61">
        <w:t> workflows/ci.yml, CODEOWNERS, pull_request_template.md.</w:t>
      </w:r>
    </w:p>
    <w:p w14:paraId="04037767" w14:textId="77777777" w:rsidR="00EE6B61" w:rsidRPr="00EE6B61" w:rsidRDefault="00EE6B61" w:rsidP="00EE6B61">
      <w:pPr>
        <w:numPr>
          <w:ilvl w:val="0"/>
          <w:numId w:val="2"/>
        </w:numPr>
      </w:pPr>
      <w:r w:rsidRPr="00EE6B61">
        <w:rPr>
          <w:b/>
          <w:bCs/>
        </w:rPr>
        <w:t>docs/phase-1 (2):</w:t>
      </w:r>
      <w:r w:rsidRPr="00EE6B61">
        <w:t> PHASE_1_CHECKLIST.md, PERSONAL_MACHINE_VALIDATION.md.</w:t>
      </w:r>
    </w:p>
    <w:p w14:paraId="14086AA2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4. Files Modified</w:t>
      </w:r>
    </w:p>
    <w:p w14:paraId="21EF95E1" w14:textId="77777777" w:rsidR="00EE6B61" w:rsidRPr="00EE6B61" w:rsidRDefault="00EE6B61" w:rsidP="00EE6B61">
      <w:pPr>
        <w:numPr>
          <w:ilvl w:val="0"/>
          <w:numId w:val="3"/>
        </w:numPr>
      </w:pPr>
      <w:r w:rsidRPr="00EE6B61">
        <w:rPr>
          <w:b/>
          <w:bCs/>
        </w:rPr>
        <w:t>README.md</w:t>
      </w:r>
      <w:r w:rsidRPr="00EE6B61">
        <w:t> only (+39/−8): status → Phase 1 Stage A, added Repository Layout, updated Getting Started to point at CONTRIBUTING + the personal-machine runbook. No other Phase 0 file touched.</w:t>
      </w:r>
    </w:p>
    <w:p w14:paraId="7F55A815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5. Complete Repository Tree</w:t>
      </w:r>
    </w:p>
    <w:p w14:paraId="141E3B8C" w14:textId="77777777" w:rsidR="00EE6B61" w:rsidRPr="00EE6B61" w:rsidRDefault="00EE6B61" w:rsidP="00EE6B61">
      <w:r w:rsidRPr="00EE6B61">
        <w:t>(Full tree verified via find; abbreviated here.)</w:t>
      </w:r>
    </w:p>
    <w:p w14:paraId="66DF1E88" w14:textId="77777777" w:rsidR="00EE6B61" w:rsidRPr="00EE6B61" w:rsidRDefault="00EE6B61" w:rsidP="00EE6B61">
      <w:r w:rsidRPr="00EE6B61">
        <w:t>ORION/</w:t>
      </w:r>
    </w:p>
    <w:p w14:paraId="18A33BD9" w14:textId="77777777" w:rsidR="00EE6B61" w:rsidRPr="00EE6B61" w:rsidRDefault="00EE6B61" w:rsidP="00EE6B61">
      <w:r w:rsidRPr="00EE6B61">
        <w:rPr>
          <w:rFonts w:ascii="MS Gothic" w:eastAsia="MS Gothic" w:hAnsi="MS Gothic" w:cs="MS Gothic" w:hint="eastAsia"/>
        </w:rPr>
        <w:t>├</w:t>
      </w:r>
      <w:proofErr w:type="gramStart"/>
      <w:r w:rsidRPr="00EE6B61">
        <w:rPr>
          <w:rFonts w:ascii="Aptos" w:hAnsi="Aptos" w:cs="Aptos"/>
        </w:rPr>
        <w:t>─</w:t>
      </w:r>
      <w:r w:rsidRPr="00EE6B61">
        <w:t xml:space="preserve"> .editorconfig</w:t>
      </w:r>
      <w:proofErr w:type="gramEnd"/>
      <w:r w:rsidRPr="00EE6B61">
        <w:t xml:space="preserve"> .</w:t>
      </w:r>
      <w:proofErr w:type="gramStart"/>
      <w:r w:rsidRPr="00EE6B61">
        <w:t>gitattributes .dockerignore .env</w:t>
      </w:r>
      <w:proofErr w:type="gramEnd"/>
      <w:r w:rsidRPr="00EE6B61">
        <w:t>.</w:t>
      </w:r>
      <w:proofErr w:type="gramStart"/>
      <w:r w:rsidRPr="00EE6B61">
        <w:t>example .nvmrc .python</w:t>
      </w:r>
      <w:proofErr w:type="gramEnd"/>
      <w:r w:rsidRPr="00EE6B61">
        <w:t>-version</w:t>
      </w:r>
    </w:p>
    <w:p w14:paraId="493BB1A6" w14:textId="77777777" w:rsidR="00EE6B61" w:rsidRPr="00EE6B61" w:rsidRDefault="00EE6B61" w:rsidP="00EE6B61">
      <w:r w:rsidRPr="00EE6B61">
        <w:rPr>
          <w:rFonts w:ascii="MS Gothic" w:eastAsia="MS Gothic" w:hAnsi="MS Gothic" w:cs="MS Gothic" w:hint="eastAsia"/>
        </w:rPr>
        <w:t>├</w:t>
      </w:r>
      <w:proofErr w:type="gramStart"/>
      <w:r w:rsidRPr="00EE6B61">
        <w:rPr>
          <w:rFonts w:ascii="Aptos" w:hAnsi="Aptos" w:cs="Aptos"/>
        </w:rPr>
        <w:t>─</w:t>
      </w:r>
      <w:r w:rsidRPr="00EE6B61">
        <w:t xml:space="preserve"> .pre</w:t>
      </w:r>
      <w:proofErr w:type="gramEnd"/>
      <w:r w:rsidRPr="00EE6B61">
        <w:t>-commit-</w:t>
      </w:r>
      <w:proofErr w:type="gramStart"/>
      <w:r w:rsidRPr="00EE6B61">
        <w:t>config.yaml</w:t>
      </w:r>
      <w:proofErr w:type="gramEnd"/>
      <w:r w:rsidRPr="00EE6B61">
        <w:t xml:space="preserve"> commitlint.config.cjs</w:t>
      </w:r>
    </w:p>
    <w:p w14:paraId="121B0187" w14:textId="77777777" w:rsidR="00EE6B61" w:rsidRPr="00EE6B61" w:rsidRDefault="00EE6B61" w:rsidP="00EE6B61">
      <w:r w:rsidRPr="00EE6B61">
        <w:rPr>
          <w:rFonts w:ascii="MS Gothic" w:eastAsia="MS Gothic" w:hAnsi="MS Gothic" w:cs="MS Gothic" w:hint="eastAsia"/>
        </w:rPr>
        <w:t>├</w:t>
      </w:r>
      <w:r w:rsidRPr="00EE6B61">
        <w:rPr>
          <w:rFonts w:ascii="Aptos" w:hAnsi="Aptos" w:cs="Aptos"/>
        </w:rPr>
        <w:t>─</w:t>
      </w:r>
      <w:r w:rsidRPr="00EE6B61">
        <w:t xml:space="preserve"> </w:t>
      </w:r>
      <w:proofErr w:type="gramStart"/>
      <w:r w:rsidRPr="00EE6B61">
        <w:t>pyproject.toml</w:t>
      </w:r>
      <w:proofErr w:type="gramEnd"/>
      <w:r w:rsidRPr="00EE6B61">
        <w:t xml:space="preserve"> </w:t>
      </w:r>
      <w:proofErr w:type="gramStart"/>
      <w:r w:rsidRPr="00EE6B61">
        <w:t>package.json</w:t>
      </w:r>
      <w:proofErr w:type="gramEnd"/>
      <w:r w:rsidRPr="00EE6B61">
        <w:t xml:space="preserve"> pnpm-</w:t>
      </w:r>
      <w:proofErr w:type="gramStart"/>
      <w:r w:rsidRPr="00EE6B61">
        <w:t>workspace.yaml</w:t>
      </w:r>
      <w:proofErr w:type="gramEnd"/>
    </w:p>
    <w:p w14:paraId="311651D0" w14:textId="77777777" w:rsidR="00EE6B61" w:rsidRPr="00EE6B61" w:rsidRDefault="00EE6B61" w:rsidP="00EE6B61">
      <w:r w:rsidRPr="00EE6B61">
        <w:rPr>
          <w:rFonts w:ascii="MS Gothic" w:eastAsia="MS Gothic" w:hAnsi="MS Gothic" w:cs="MS Gothic" w:hint="eastAsia"/>
        </w:rPr>
        <w:t>├</w:t>
      </w:r>
      <w:r w:rsidRPr="00EE6B61">
        <w:rPr>
          <w:rFonts w:ascii="Aptos" w:hAnsi="Aptos" w:cs="Aptos"/>
        </w:rPr>
        <w:t>─</w:t>
      </w:r>
      <w:r w:rsidRPr="00EE6B61">
        <w:t xml:space="preserve"> </w:t>
      </w:r>
      <w:proofErr w:type="gramStart"/>
      <w:r w:rsidRPr="00EE6B61">
        <w:t>tsconfig.base</w:t>
      </w:r>
      <w:proofErr w:type="gramEnd"/>
      <w:r w:rsidRPr="00EE6B61">
        <w:t xml:space="preserve">.json </w:t>
      </w:r>
      <w:proofErr w:type="gramStart"/>
      <w:r w:rsidRPr="00EE6B61">
        <w:t>tsconfig.json</w:t>
      </w:r>
      <w:proofErr w:type="gramEnd"/>
      <w:r w:rsidRPr="00EE6B61">
        <w:t xml:space="preserve"> eslint.config.mjs </w:t>
      </w:r>
      <w:proofErr w:type="gramStart"/>
      <w:r w:rsidRPr="00EE6B61">
        <w:t>prettier.config.cjs .prettierignore</w:t>
      </w:r>
      <w:proofErr w:type="gramEnd"/>
    </w:p>
    <w:p w14:paraId="404D7420" w14:textId="77777777" w:rsidR="00EE6B61" w:rsidRPr="00EE6B61" w:rsidRDefault="00EE6B61" w:rsidP="00EE6B61">
      <w:r w:rsidRPr="00EE6B61">
        <w:rPr>
          <w:rFonts w:ascii="MS Gothic" w:eastAsia="MS Gothic" w:hAnsi="MS Gothic" w:cs="MS Gothic" w:hint="eastAsia"/>
        </w:rPr>
        <w:t>├</w:t>
      </w:r>
      <w:r w:rsidRPr="00EE6B61">
        <w:rPr>
          <w:rFonts w:ascii="Aptos" w:hAnsi="Aptos" w:cs="Aptos"/>
        </w:rPr>
        <w:t>─</w:t>
      </w:r>
      <w:r w:rsidRPr="00EE6B61">
        <w:t xml:space="preserve"> </w:t>
      </w:r>
      <w:proofErr w:type="gramStart"/>
      <w:r w:rsidRPr="00EE6B61">
        <w:t>docker-compose.yml  CONTRIBUTING.md</w:t>
      </w:r>
      <w:proofErr w:type="gramEnd"/>
      <w:r w:rsidRPr="00EE6B61">
        <w:t xml:space="preserve">  </w:t>
      </w:r>
      <w:proofErr w:type="gramStart"/>
      <w:r w:rsidRPr="00EE6B61">
        <w:t>README.md  CLAUDE.md  .gitignore</w:t>
      </w:r>
      <w:proofErr w:type="gramEnd"/>
    </w:p>
    <w:p w14:paraId="766CC81D" w14:textId="77777777" w:rsidR="00EE6B61" w:rsidRPr="00EE6B61" w:rsidRDefault="00EE6B61" w:rsidP="00EE6B61">
      <w:r w:rsidRPr="00EE6B61">
        <w:rPr>
          <w:rFonts w:ascii="MS Gothic" w:eastAsia="MS Gothic" w:hAnsi="MS Gothic" w:cs="MS Gothic" w:hint="eastAsia"/>
        </w:rPr>
        <w:t>├</w:t>
      </w:r>
      <w:r w:rsidRPr="00EE6B61">
        <w:rPr>
          <w:rFonts w:ascii="Aptos" w:hAnsi="Aptos" w:cs="Aptos"/>
        </w:rPr>
        <w:t>─</w:t>
      </w:r>
      <w:r w:rsidRPr="00EE6B61">
        <w:t xml:space="preserve"> apps/ api/ worker/ simulator/ web/        </w:t>
      </w:r>
      <w:proofErr w:type="gramStart"/>
      <w:r w:rsidRPr="00EE6B61">
        <w:t xml:space="preserve">   (</w:t>
      </w:r>
      <w:proofErr w:type="gramEnd"/>
      <w:r w:rsidRPr="00EE6B61">
        <w:t>src + tests + Dockerfile + README each)</w:t>
      </w:r>
    </w:p>
    <w:p w14:paraId="4645EE3B" w14:textId="77777777" w:rsidR="00EE6B61" w:rsidRPr="00EE6B61" w:rsidRDefault="00EE6B61" w:rsidP="00EE6B61">
      <w:r w:rsidRPr="00EE6B61">
        <w:rPr>
          <w:rFonts w:ascii="MS Gothic" w:eastAsia="MS Gothic" w:hAnsi="MS Gothic" w:cs="MS Gothic" w:hint="eastAsia"/>
        </w:rPr>
        <w:t>├</w:t>
      </w:r>
      <w:r w:rsidRPr="00EE6B61">
        <w:rPr>
          <w:rFonts w:ascii="Aptos" w:hAnsi="Aptos" w:cs="Aptos"/>
        </w:rPr>
        <w:t>─</w:t>
      </w:r>
      <w:r w:rsidRPr="00EE6B61">
        <w:t xml:space="preserve"> packages/ </w:t>
      </w:r>
      <w:proofErr w:type="gramStart"/>
      <w:r w:rsidRPr="00EE6B61">
        <w:t>python/{</w:t>
      </w:r>
      <w:proofErr w:type="gramEnd"/>
      <w:r w:rsidRPr="00EE6B61">
        <w:t>orion-</w:t>
      </w:r>
      <w:proofErr w:type="gramStart"/>
      <w:r w:rsidRPr="00EE6B61">
        <w:t>shared,orion</w:t>
      </w:r>
      <w:proofErr w:type="gramEnd"/>
      <w:r w:rsidRPr="00EE6B61">
        <w:t>-</w:t>
      </w:r>
      <w:proofErr w:type="gramStart"/>
      <w:r w:rsidRPr="00EE6B61">
        <w:t>config,orion</w:t>
      </w:r>
      <w:proofErr w:type="gramEnd"/>
      <w:r w:rsidRPr="00EE6B61">
        <w:t>-telemetry-</w:t>
      </w:r>
      <w:proofErr w:type="gramStart"/>
      <w:r w:rsidRPr="00EE6B61">
        <w:t>schemas}  typescript</w:t>
      </w:r>
      <w:proofErr w:type="gramEnd"/>
      <w:r w:rsidRPr="00EE6B61">
        <w:t>/shared/</w:t>
      </w:r>
    </w:p>
    <w:p w14:paraId="03D12448" w14:textId="77777777" w:rsidR="00EE6B61" w:rsidRPr="00EE6B61" w:rsidRDefault="00EE6B61" w:rsidP="00EE6B61">
      <w:r w:rsidRPr="00EE6B61">
        <w:rPr>
          <w:rFonts w:ascii="MS Gothic" w:eastAsia="MS Gothic" w:hAnsi="MS Gothic" w:cs="MS Gothic" w:hint="eastAsia"/>
        </w:rPr>
        <w:t>├</w:t>
      </w:r>
      <w:proofErr w:type="gramStart"/>
      <w:r w:rsidRPr="00EE6B61">
        <w:rPr>
          <w:rFonts w:ascii="Aptos" w:hAnsi="Aptos" w:cs="Aptos"/>
        </w:rPr>
        <w:t>─</w:t>
      </w:r>
      <w:r w:rsidRPr="00EE6B61">
        <w:t xml:space="preserve"> .github</w:t>
      </w:r>
      <w:proofErr w:type="gramEnd"/>
      <w:r w:rsidRPr="00EE6B61">
        <w:t xml:space="preserve">/ </w:t>
      </w:r>
      <w:proofErr w:type="gramStart"/>
      <w:r w:rsidRPr="00EE6B61">
        <w:t>workflows/ci.yml  CODEOWNERS</w:t>
      </w:r>
      <w:proofErr w:type="gramEnd"/>
      <w:r w:rsidRPr="00EE6B61">
        <w:t xml:space="preserve">  pull_request_template.md</w:t>
      </w:r>
    </w:p>
    <w:p w14:paraId="09697F47" w14:textId="77777777" w:rsidR="00EE6B61" w:rsidRPr="00EE6B61" w:rsidRDefault="00EE6B61" w:rsidP="00EE6B61">
      <w:r w:rsidRPr="00EE6B61">
        <w:rPr>
          <w:rFonts w:ascii="MS Gothic" w:eastAsia="MS Gothic" w:hAnsi="MS Gothic" w:cs="MS Gothic" w:hint="eastAsia"/>
        </w:rPr>
        <w:t>├</w:t>
      </w:r>
      <w:r w:rsidRPr="00EE6B61">
        <w:rPr>
          <w:rFonts w:ascii="Aptos" w:hAnsi="Aptos" w:cs="Aptos"/>
        </w:rPr>
        <w:t>─</w:t>
      </w:r>
      <w:r w:rsidRPr="00EE6B61">
        <w:t xml:space="preserve"> docs/ project-context/ (Phase 0, </w:t>
      </w:r>
      <w:proofErr w:type="gramStart"/>
      <w:r w:rsidRPr="00EE6B61">
        <w:t>immutable)  adr</w:t>
      </w:r>
      <w:proofErr w:type="gramEnd"/>
      <w:r w:rsidRPr="00EE6B61">
        <w:t xml:space="preserve">/ (Phase 0, </w:t>
      </w:r>
      <w:proofErr w:type="gramStart"/>
      <w:r w:rsidRPr="00EE6B61">
        <w:t>immutable)  phase</w:t>
      </w:r>
      <w:proofErr w:type="gramEnd"/>
      <w:r w:rsidRPr="00EE6B61">
        <w:t>-1/ (new)</w:t>
      </w:r>
    </w:p>
    <w:p w14:paraId="2F448536" w14:textId="77777777" w:rsidR="00EE6B61" w:rsidRPr="00EE6B61" w:rsidRDefault="00EE6B61" w:rsidP="00EE6B61">
      <w:r w:rsidRPr="00EE6B61">
        <w:t>└─ infrastructure/ schemas/ prompts/ evaluations/{</w:t>
      </w:r>
      <w:proofErr w:type="gramStart"/>
      <w:r w:rsidRPr="00EE6B61">
        <w:t>datasets,suites</w:t>
      </w:r>
      <w:proofErr w:type="gramEnd"/>
      <w:r w:rsidRPr="00EE6B61">
        <w:t>,</w:t>
      </w:r>
      <w:proofErr w:type="gramStart"/>
      <w:r w:rsidRPr="00EE6B61">
        <w:t>judges,harness</w:t>
      </w:r>
      <w:proofErr w:type="gramEnd"/>
      <w:r w:rsidRPr="00EE6B61">
        <w:t>}/</w:t>
      </w:r>
    </w:p>
    <w:p w14:paraId="72B727DB" w14:textId="77777777" w:rsidR="00EE6B61" w:rsidRPr="00EE6B61" w:rsidRDefault="00EE6B61" w:rsidP="00EE6B61">
      <w:r w:rsidRPr="00EE6B61">
        <w:t xml:space="preserve">   tests/ scripts/ data/ models/manifests/ tools/</w:t>
      </w:r>
    </w:p>
    <w:p w14:paraId="7780E215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6. Runtime Dependencies Declared</w:t>
      </w:r>
    </w:p>
    <w:p w14:paraId="266E44A1" w14:textId="77777777" w:rsidR="00EE6B61" w:rsidRPr="00EE6B61" w:rsidRDefault="00EE6B61" w:rsidP="00EE6B61">
      <w:pPr>
        <w:numPr>
          <w:ilvl w:val="0"/>
          <w:numId w:val="4"/>
        </w:numPr>
      </w:pPr>
      <w:r w:rsidRPr="00EE6B61">
        <w:rPr>
          <w:b/>
          <w:bCs/>
        </w:rPr>
        <w:t>api:</w:t>
      </w:r>
      <w:r w:rsidRPr="00EE6B61">
        <w:t> fastapi, uvicorn, structlog, opentelemetry-api, opentelemetry-sdk, orion-shared, orion-config</w:t>
      </w:r>
    </w:p>
    <w:p w14:paraId="6F4B97D9" w14:textId="77777777" w:rsidR="00EE6B61" w:rsidRPr="00EE6B61" w:rsidRDefault="00EE6B61" w:rsidP="00EE6B61">
      <w:pPr>
        <w:numPr>
          <w:ilvl w:val="0"/>
          <w:numId w:val="4"/>
        </w:numPr>
      </w:pPr>
      <w:r w:rsidRPr="00EE6B61">
        <w:rPr>
          <w:b/>
          <w:bCs/>
        </w:rPr>
        <w:lastRenderedPageBreak/>
        <w:t>worker:</w:t>
      </w:r>
      <w:r w:rsidRPr="00EE6B61">
        <w:t> arq, structlog, opentelemetry-api, opentelemetry-sdk, orion-shared, orion-config</w:t>
      </w:r>
    </w:p>
    <w:p w14:paraId="420D44FC" w14:textId="77777777" w:rsidR="00EE6B61" w:rsidRPr="00EE6B61" w:rsidRDefault="00EE6B61" w:rsidP="00EE6B61">
      <w:pPr>
        <w:numPr>
          <w:ilvl w:val="0"/>
          <w:numId w:val="4"/>
        </w:numPr>
      </w:pPr>
      <w:r w:rsidRPr="00EE6B61">
        <w:rPr>
          <w:b/>
          <w:bCs/>
        </w:rPr>
        <w:t>simulator:</w:t>
      </w:r>
      <w:r w:rsidRPr="00EE6B61">
        <w:t> structlog, opentelemetry-api, opentelemetry-sdk, orion-shared, orion-config</w:t>
      </w:r>
    </w:p>
    <w:p w14:paraId="121C59C8" w14:textId="77777777" w:rsidR="00EE6B61" w:rsidRPr="00EE6B61" w:rsidRDefault="00EE6B61" w:rsidP="00EE6B61">
      <w:pPr>
        <w:numPr>
          <w:ilvl w:val="0"/>
          <w:numId w:val="4"/>
        </w:numPr>
      </w:pPr>
      <w:r w:rsidRPr="00EE6B61">
        <w:rPr>
          <w:b/>
          <w:bCs/>
        </w:rPr>
        <w:t>orion-config:</w:t>
      </w:r>
      <w:r w:rsidRPr="00EE6B61">
        <w:t> pydantic, pydantic-settings · </w:t>
      </w:r>
      <w:r w:rsidRPr="00EE6B61">
        <w:rPr>
          <w:b/>
          <w:bCs/>
        </w:rPr>
        <w:t>orion-shared / orion-telemetry-schemas:</w:t>
      </w:r>
      <w:r w:rsidRPr="00EE6B61">
        <w:t> none</w:t>
      </w:r>
    </w:p>
    <w:p w14:paraId="64AD0626" w14:textId="77777777" w:rsidR="00EE6B61" w:rsidRPr="00EE6B61" w:rsidRDefault="00EE6B61" w:rsidP="00EE6B61">
      <w:pPr>
        <w:numPr>
          <w:ilvl w:val="0"/>
          <w:numId w:val="4"/>
        </w:numPr>
      </w:pPr>
      <w:r w:rsidRPr="00EE6B61">
        <w:rPr>
          <w:b/>
          <w:bCs/>
        </w:rPr>
        <w:t>web:</w:t>
      </w:r>
      <w:r w:rsidRPr="00EE6B61">
        <w:t> react, react-dom, @orion/shared (workspace)</w:t>
      </w:r>
    </w:p>
    <w:p w14:paraId="5CD1DE5B" w14:textId="77777777" w:rsidR="00EE6B61" w:rsidRPr="00EE6B61" w:rsidRDefault="00EE6B61" w:rsidP="00EE6B61">
      <w:pPr>
        <w:numPr>
          <w:ilvl w:val="0"/>
          <w:numId w:val="4"/>
        </w:numPr>
      </w:pPr>
      <w:r w:rsidRPr="00EE6B61">
        <w:rPr>
          <w:b/>
          <w:bCs/>
        </w:rPr>
        <w:t>httpx: NOT declared anywhere</w:t>
      </w:r>
      <w:r w:rsidRPr="00EE6B61">
        <w:t> (verified). Matches Contract §3 exactly.</w:t>
      </w:r>
    </w:p>
    <w:p w14:paraId="7A4C413E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7. Development Dependencies Declared</w:t>
      </w:r>
    </w:p>
    <w:p w14:paraId="5A6FCED9" w14:textId="77777777" w:rsidR="00EE6B61" w:rsidRPr="00EE6B61" w:rsidRDefault="00EE6B61" w:rsidP="00EE6B61">
      <w:pPr>
        <w:numPr>
          <w:ilvl w:val="0"/>
          <w:numId w:val="5"/>
        </w:numPr>
      </w:pPr>
      <w:r w:rsidRPr="00EE6B61">
        <w:rPr>
          <w:b/>
          <w:bCs/>
        </w:rPr>
        <w:t>Python (root dev group):</w:t>
      </w:r>
      <w:r w:rsidRPr="00EE6B61">
        <w:t> ruff 0.8.4, mypy 1.14.0, pytest 8.3.4</w:t>
      </w:r>
    </w:p>
    <w:p w14:paraId="0E5F4742" w14:textId="77777777" w:rsidR="00EE6B61" w:rsidRPr="00EE6B61" w:rsidRDefault="00EE6B61" w:rsidP="00EE6B61">
      <w:pPr>
        <w:numPr>
          <w:ilvl w:val="0"/>
          <w:numId w:val="5"/>
        </w:numPr>
      </w:pPr>
      <w:r w:rsidRPr="00EE6B61">
        <w:rPr>
          <w:b/>
          <w:bCs/>
        </w:rPr>
        <w:t>Node (root):</w:t>
      </w:r>
      <w:r w:rsidRPr="00EE6B61">
        <w:t> @commitlint/cli, @commitlint/config-conventional, @eslint/js, eslint, typescript-eslint, eslint-plugin-react-hooks, eslint-plugin-jsx-a11y, prettier, typescript</w:t>
      </w:r>
    </w:p>
    <w:p w14:paraId="783D5C15" w14:textId="77777777" w:rsidR="00EE6B61" w:rsidRPr="00EE6B61" w:rsidRDefault="00EE6B61" w:rsidP="00EE6B61">
      <w:pPr>
        <w:numPr>
          <w:ilvl w:val="0"/>
          <w:numId w:val="5"/>
        </w:numPr>
      </w:pPr>
      <w:r w:rsidRPr="00EE6B61">
        <w:rPr>
          <w:b/>
          <w:bCs/>
        </w:rPr>
        <w:t>Node (web):</w:t>
      </w:r>
      <w:r w:rsidRPr="00EE6B61">
        <w:t> @testing-library/jest-dom, @testing-library/react, @types/react, @types/react-dom, @vitejs/plugin-react, jsdom, typescript, vite, vitest</w:t>
      </w:r>
    </w:p>
    <w:p w14:paraId="650278CE" w14:textId="77777777" w:rsidR="00EE6B61" w:rsidRPr="00EE6B61" w:rsidRDefault="00EE6B61" w:rsidP="00EE6B61">
      <w:pPr>
        <w:numPr>
          <w:ilvl w:val="0"/>
          <w:numId w:val="5"/>
        </w:numPr>
      </w:pPr>
      <w:r w:rsidRPr="00EE6B61">
        <w:rPr>
          <w:b/>
          <w:bCs/>
        </w:rPr>
        <w:t>pre-commit hooks (not project deps):</w:t>
      </w:r>
      <w:r w:rsidRPr="00EE6B61">
        <w:t> pre-commit-hooks, ruff-pre-commit, gitleaks, local commitlint + env-check. Matches Contract §4.</w:t>
      </w:r>
    </w:p>
    <w:p w14:paraId="2AE15552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8. Lockfiles Present</w:t>
      </w:r>
    </w:p>
    <w:p w14:paraId="21930681" w14:textId="77777777" w:rsidR="00EE6B61" w:rsidRPr="00EE6B61" w:rsidRDefault="00EE6B61" w:rsidP="00EE6B61">
      <w:r w:rsidRPr="00EE6B61">
        <w:rPr>
          <w:b/>
          <w:bCs/>
        </w:rPr>
        <w:t>None.</w:t>
      </w:r>
      <w:r w:rsidRPr="00EE6B61">
        <w:t xml:space="preserve"> </w:t>
      </w:r>
      <w:proofErr w:type="gramStart"/>
      <w:r w:rsidRPr="00EE6B61">
        <w:t>uv.lock</w:t>
      </w:r>
      <w:proofErr w:type="gramEnd"/>
      <w:r w:rsidRPr="00EE6B61">
        <w:t xml:space="preserve"> and pnpm-</w:t>
      </w:r>
      <w:proofErr w:type="gramStart"/>
      <w:r w:rsidRPr="00EE6B61">
        <w:t>lock.yaml</w:t>
      </w:r>
      <w:proofErr w:type="gramEnd"/>
      <w:r w:rsidRPr="00EE6B61">
        <w:t xml:space="preserve"> are absent — they must be generated by the real package managers, which cannot run on this restricted host.</w:t>
      </w:r>
    </w:p>
    <w:p w14:paraId="206D42EE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9. Lockfiles Deferred</w:t>
      </w:r>
    </w:p>
    <w:p w14:paraId="1AAD638E" w14:textId="77777777" w:rsidR="00EE6B61" w:rsidRPr="00EE6B61" w:rsidRDefault="00EE6B61" w:rsidP="00EE6B61">
      <w:proofErr w:type="gramStart"/>
      <w:r w:rsidRPr="00EE6B61">
        <w:t>uv.lock</w:t>
      </w:r>
      <w:proofErr w:type="gramEnd"/>
      <w:r w:rsidRPr="00EE6B61">
        <w:t xml:space="preserve"> → </w:t>
      </w:r>
      <w:r w:rsidRPr="00EE6B61">
        <w:rPr>
          <w:b/>
          <w:bCs/>
        </w:rPr>
        <w:t>DEFERRED_HOST_VALIDATION</w:t>
      </w:r>
      <w:r w:rsidRPr="00EE6B61">
        <w:t xml:space="preserve"> · pnpm-</w:t>
      </w:r>
      <w:proofErr w:type="gramStart"/>
      <w:r w:rsidRPr="00EE6B61">
        <w:t>lock.yaml</w:t>
      </w:r>
      <w:proofErr w:type="gramEnd"/>
      <w:r w:rsidRPr="00EE6B61">
        <w:t xml:space="preserve"> → </w:t>
      </w:r>
      <w:r w:rsidRPr="00EE6B61">
        <w:rPr>
          <w:b/>
          <w:bCs/>
        </w:rPr>
        <w:t>DEFERRED_HOST_VALIDATION</w:t>
      </w:r>
      <w:r w:rsidRPr="00EE6B61">
        <w:t xml:space="preserve"> (generated in Personal-Machine runbook steps 3–4; committed with the eventual baseline).</w:t>
      </w:r>
    </w:p>
    <w:p w14:paraId="08D0EFD1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10. Static Validations Passed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5"/>
        <w:gridCol w:w="3651"/>
      </w:tblGrid>
      <w:tr w:rsidR="00EE6B61" w:rsidRPr="00EE6B61" w14:paraId="1F9D0FD5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8CE55D" w14:textId="77777777" w:rsidR="00EE6B61" w:rsidRPr="00EE6B61" w:rsidRDefault="00EE6B61" w:rsidP="00EE6B61">
            <w:pPr>
              <w:rPr>
                <w:b/>
                <w:bCs/>
              </w:rPr>
            </w:pPr>
            <w:r w:rsidRPr="00EE6B61">
              <w:rPr>
                <w:b/>
                <w:bCs/>
              </w:rPr>
              <w:t>Gate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802B8" w14:textId="77777777" w:rsidR="00EE6B61" w:rsidRPr="00EE6B61" w:rsidRDefault="00EE6B61" w:rsidP="00EE6B61">
            <w:pPr>
              <w:rPr>
                <w:b/>
                <w:bCs/>
              </w:rPr>
            </w:pPr>
            <w:r w:rsidRPr="00EE6B61">
              <w:rPr>
                <w:b/>
                <w:bCs/>
              </w:rPr>
              <w:t>Result</w:t>
            </w:r>
          </w:p>
        </w:tc>
      </w:tr>
      <w:tr w:rsidR="00EE6B61" w:rsidRPr="00EE6B61" w14:paraId="663B9F7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7520B1" w14:textId="77777777" w:rsidR="00EE6B61" w:rsidRPr="00EE6B61" w:rsidRDefault="00EE6B61" w:rsidP="00EE6B61">
            <w:r w:rsidRPr="00EE6B61">
              <w:t>Repository tree matches Contract §5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740DA1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</w:p>
        </w:tc>
      </w:tr>
      <w:tr w:rsidR="00EE6B61" w:rsidRPr="00EE6B61" w14:paraId="4DAE568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61B176" w14:textId="77777777" w:rsidR="00EE6B61" w:rsidRPr="00EE6B61" w:rsidRDefault="00EE6B61" w:rsidP="00EE6B61">
            <w:r w:rsidRPr="00EE6B61">
              <w:t>Git branch = chore/phase-1-monorepo-foundation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E1C0CC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</w:p>
        </w:tc>
      </w:tr>
      <w:tr w:rsidR="00EE6B61" w:rsidRPr="00EE6B61" w14:paraId="49CB4C6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399191" w14:textId="77777777" w:rsidR="00EE6B61" w:rsidRPr="00EE6B61" w:rsidRDefault="00EE6B61" w:rsidP="00EE6B61">
            <w:r w:rsidRPr="00EE6B61">
              <w:t>Phase 0 immutability (docs/, CLAUDE.md</w:t>
            </w:r>
            <w:proofErr w:type="gramStart"/>
            <w:r w:rsidRPr="00EE6B61">
              <w:t>, .gitignore</w:t>
            </w:r>
            <w:proofErr w:type="gramEnd"/>
            <w:r w:rsidRPr="00EE6B61">
              <w:t xml:space="preserve"> unchanged)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24770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  <w:r w:rsidRPr="00EE6B61">
              <w:t xml:space="preserve"> EMPTY diff</w:t>
            </w:r>
          </w:p>
        </w:tc>
      </w:tr>
      <w:tr w:rsidR="00EE6B61" w:rsidRPr="00EE6B61" w14:paraId="1D3A5D9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3F1EE1" w14:textId="77777777" w:rsidR="00EE6B61" w:rsidRPr="00EE6B61" w:rsidRDefault="00EE6B61" w:rsidP="00EE6B61">
            <w:proofErr w:type="gramStart"/>
            <w:r w:rsidRPr="00EE6B61">
              <w:lastRenderedPageBreak/>
              <w:t>.env</w:t>
            </w:r>
            <w:proofErr w:type="gramEnd"/>
            <w:r w:rsidRPr="00EE6B61">
              <w:t>.example valid, placeholders only (7 vars)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906332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  <w:r w:rsidRPr="00EE6B61">
              <w:t xml:space="preserve"> via node scripts/check-env-example.mjs</w:t>
            </w:r>
          </w:p>
        </w:tc>
      </w:tr>
      <w:tr w:rsidR="00EE6B61" w:rsidRPr="00EE6B61" w14:paraId="7F8A79F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631F7" w14:textId="77777777" w:rsidR="00EE6B61" w:rsidRPr="00EE6B61" w:rsidRDefault="00EE6B61" w:rsidP="00EE6B61">
            <w:r w:rsidRPr="00EE6B61">
              <w:t>JSON validity (7 files)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57BA14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  <w:r w:rsidRPr="00EE6B61">
              <w:t xml:space="preserve"> all parse</w:t>
            </w:r>
          </w:p>
        </w:tc>
      </w:tr>
      <w:tr w:rsidR="00EE6B61" w:rsidRPr="00EE6B61" w14:paraId="0FD5735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74E2DF" w14:textId="77777777" w:rsidR="00EE6B61" w:rsidRPr="00EE6B61" w:rsidRDefault="00EE6B61" w:rsidP="00EE6B61">
            <w:r w:rsidRPr="00EE6B61">
              <w:t>Forbidden runtime deps absent (dep arrays)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07A6C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</w:p>
        </w:tc>
      </w:tr>
      <w:tr w:rsidR="00EE6B61" w:rsidRPr="00EE6B61" w14:paraId="75BD5CA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B70FAD" w14:textId="77777777" w:rsidR="00EE6B61" w:rsidRPr="00EE6B61" w:rsidRDefault="00EE6B61" w:rsidP="00EE6B61">
            <w:r w:rsidRPr="00EE6B61">
              <w:t>Forbidden Python imports absent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E11A5E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  <w:r w:rsidRPr="00EE6B61">
              <w:t xml:space="preserve"> none</w:t>
            </w:r>
          </w:p>
        </w:tc>
      </w:tr>
      <w:tr w:rsidR="00EE6B61" w:rsidRPr="00EE6B61" w14:paraId="4CCD6F1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98E1C3" w14:textId="77777777" w:rsidR="00EE6B61" w:rsidRPr="00EE6B61" w:rsidRDefault="00EE6B61" w:rsidP="00EE6B61">
            <w:r w:rsidRPr="00EE6B61">
              <w:t>Scope-boundary (no routers beyond health, no DB/auth)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19E75C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</w:p>
        </w:tc>
      </w:tr>
      <w:tr w:rsidR="00EE6B61" w:rsidRPr="00EE6B61" w14:paraId="768C068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2BA7D1" w14:textId="77777777" w:rsidR="00EE6B61" w:rsidRPr="00EE6B61" w:rsidRDefault="00EE6B61" w:rsidP="00EE6B61">
            <w:r w:rsidRPr="00EE6B61">
              <w:t>Secret-pattern scan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D1A3F7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  <w:r w:rsidRPr="00EE6B61">
              <w:t xml:space="preserve"> none</w:t>
            </w:r>
          </w:p>
        </w:tc>
      </w:tr>
      <w:tr w:rsidR="00EE6B61" w:rsidRPr="00EE6B61" w14:paraId="2F65677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E47D47" w14:textId="77777777" w:rsidR="00EE6B61" w:rsidRPr="00EE6B61" w:rsidRDefault="00EE6B61" w:rsidP="00EE6B61">
            <w:r w:rsidRPr="00EE6B61">
              <w:t>Dockerfiles non-root (4)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A70B32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</w:p>
        </w:tc>
      </w:tr>
      <w:tr w:rsidR="00EE6B61" w:rsidRPr="00EE6B61" w14:paraId="74CF0D1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3FF6A8" w14:textId="77777777" w:rsidR="00EE6B61" w:rsidRPr="00EE6B61" w:rsidRDefault="00EE6B61" w:rsidP="00EE6B61">
            <w:r w:rsidRPr="00EE6B61">
              <w:t>Compose has no datastores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E6797B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</w:p>
        </w:tc>
      </w:tr>
      <w:tr w:rsidR="00EE6B61" w:rsidRPr="00EE6B61" w14:paraId="3129BC3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722E5" w14:textId="77777777" w:rsidR="00EE6B61" w:rsidRPr="00EE6B61" w:rsidRDefault="00EE6B61" w:rsidP="00EE6B61">
            <w:r w:rsidRPr="00EE6B61">
              <w:t>CI has no deploy/publish/release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293B7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</w:p>
        </w:tc>
      </w:tr>
      <w:tr w:rsidR="00EE6B61" w:rsidRPr="00EE6B61" w14:paraId="1E4E068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26FABA" w14:textId="77777777" w:rsidR="00EE6B61" w:rsidRPr="00EE6B61" w:rsidRDefault="00EE6B61" w:rsidP="00EE6B61">
            <w:r w:rsidRPr="00EE6B61">
              <w:t>httpx absent (deps + imports)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6D7C7F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</w:p>
        </w:tc>
      </w:tr>
    </w:tbl>
    <w:p w14:paraId="325E3713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11. Static Validations Failed</w:t>
      </w:r>
    </w:p>
    <w:p w14:paraId="6373A44C" w14:textId="77777777" w:rsidR="00EE6B61" w:rsidRPr="00EE6B61" w:rsidRDefault="00EE6B61" w:rsidP="00EE6B61">
      <w:r w:rsidRPr="00EE6B61">
        <w:rPr>
          <w:b/>
          <w:bCs/>
        </w:rPr>
        <w:t>None.</w:t>
      </w:r>
    </w:p>
    <w:p w14:paraId="6672F3FD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12. Runtime Validations Deferred</w:t>
      </w:r>
    </w:p>
    <w:p w14:paraId="63071ED4" w14:textId="77777777" w:rsidR="00EE6B61" w:rsidRPr="00EE6B61" w:rsidRDefault="00EE6B61" w:rsidP="00EE6B61">
      <w:r w:rsidRPr="00EE6B61">
        <w:t xml:space="preserve">All tool/runtime-dependent gates → </w:t>
      </w:r>
      <w:r w:rsidRPr="00EE6B61">
        <w:rPr>
          <w:b/>
          <w:bCs/>
        </w:rPr>
        <w:t>DEFERRED_HOST_VALIDATION</w:t>
      </w:r>
      <w:r w:rsidRPr="00EE6B61">
        <w:t xml:space="preserve"> (not PASS): uv sync, pnpm install, ruff format-check, ruff lint, mypy, prettier-check, eslint, tsc, pytest, vitest, pre-commit, gitleaks, docker compose config/build/up, /healthz, /readyz, frontend build, frontend runtime, lockfile generation. Runbook: docs/phase-1/PERSONAL_MACHINE_VALIDATION.md.</w:t>
      </w:r>
    </w:p>
    <w:p w14:paraId="233696C4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13. Phase 0 Immutability Verification</w:t>
      </w:r>
    </w:p>
    <w:p w14:paraId="00429853" w14:textId="77777777" w:rsidR="00EE6B61" w:rsidRPr="00EE6B61" w:rsidRDefault="00EE6B61" w:rsidP="00EE6B61">
      <w:r w:rsidRPr="00EE6B61">
        <w:t xml:space="preserve">git diff --name-only HEAD -- docs/project-context docs/adr </w:t>
      </w:r>
      <w:proofErr w:type="gramStart"/>
      <w:r w:rsidRPr="00EE6B61">
        <w:t>CLAUDE.md .gitignore</w:t>
      </w:r>
      <w:proofErr w:type="gramEnd"/>
      <w:r w:rsidRPr="00EE6B61">
        <w:t xml:space="preserve"> = </w:t>
      </w:r>
      <w:r w:rsidRPr="00EE6B61">
        <w:rPr>
          <w:b/>
          <w:bCs/>
        </w:rPr>
        <w:t>EMPTY</w:t>
      </w:r>
      <w:r w:rsidRPr="00EE6B61">
        <w:t xml:space="preserve">. All 40 Phase 0 docs/ADRs + CLAUDE.md </w:t>
      </w:r>
      <w:proofErr w:type="gramStart"/>
      <w:r w:rsidRPr="00EE6B61">
        <w:t>+ .gitignore</w:t>
      </w:r>
      <w:proofErr w:type="gramEnd"/>
      <w:r w:rsidRPr="00EE6B61">
        <w:t xml:space="preserve"> unchanged. Baseline commit unrewritten. The only tracked modification is README.md (explicitly approved).</w:t>
      </w:r>
    </w:p>
    <w:p w14:paraId="15DA67B2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14. Secret and Environment Review</w:t>
      </w:r>
    </w:p>
    <w:p w14:paraId="76C8CC56" w14:textId="77777777" w:rsidR="00EE6B61" w:rsidRPr="00EE6B61" w:rsidRDefault="00EE6B61" w:rsidP="00EE6B61">
      <w:pPr>
        <w:numPr>
          <w:ilvl w:val="0"/>
          <w:numId w:val="6"/>
        </w:numPr>
      </w:pPr>
      <w:proofErr w:type="gramStart"/>
      <w:r w:rsidRPr="00EE6B61">
        <w:t>.env</w:t>
      </w:r>
      <w:proofErr w:type="gramEnd"/>
      <w:r w:rsidRPr="00EE6B61">
        <w:t>.example contains </w:t>
      </w:r>
      <w:r w:rsidRPr="00EE6B61">
        <w:rPr>
          <w:b/>
          <w:bCs/>
        </w:rPr>
        <w:t>7 non-secret placeholder variables</w:t>
      </w:r>
      <w:r w:rsidRPr="00EE6B61">
        <w:t xml:space="preserve"> only (APP_ENV, LOG_LEVEL, API_HOST, API_PORT, OTEL_SERVICE_NAME, OTEL_TRACES_EXPORTER, VITE_API_BASE_URL) — Phase 1 introduces no </w:t>
      </w:r>
      <w:r w:rsidRPr="00EE6B61">
        <w:lastRenderedPageBreak/>
        <w:t>datastores/APIs, hence no secrets. </w:t>
      </w:r>
      <w:proofErr w:type="gramStart"/>
      <w:r w:rsidRPr="00EE6B61">
        <w:t>.gitignore</w:t>
      </w:r>
      <w:proofErr w:type="gramEnd"/>
      <w:r w:rsidRPr="00EE6B61">
        <w:t xml:space="preserve"> already </w:t>
      </w:r>
      <w:proofErr w:type="gramStart"/>
      <w:r w:rsidRPr="00EE6B61">
        <w:t>excludes .env/.env</w:t>
      </w:r>
      <w:proofErr w:type="gramEnd"/>
      <w:r w:rsidRPr="00EE6B61">
        <w:t xml:space="preserve">.* while </w:t>
      </w:r>
      <w:proofErr w:type="gramStart"/>
      <w:r w:rsidRPr="00EE6B61">
        <w:t>keeping .env</w:t>
      </w:r>
      <w:proofErr w:type="gramEnd"/>
      <w:r w:rsidRPr="00EE6B61">
        <w:t>.example. Repo-wide secret-pattern scan: clean.</w:t>
      </w:r>
    </w:p>
    <w:p w14:paraId="1054020D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15. Forbidden-Dependency Review</w:t>
      </w:r>
    </w:p>
    <w:p w14:paraId="01DF6DB1" w14:textId="77777777" w:rsidR="00EE6B61" w:rsidRPr="00EE6B61" w:rsidRDefault="00EE6B61" w:rsidP="00EE6B61">
      <w:r w:rsidRPr="00EE6B61">
        <w:t xml:space="preserve">No SQLAlchemy/Alembic/psycopg, redis, qdrant, minio, LangGraph, Anthropic/Voyage/OpenAI SDKs, CesiumJS, ECharts, TanStack, Zustand, Tailwind, PyTorch, scikit-learn, OpenCV, Framer Motion, MongoDB, CrewAI, or </w:t>
      </w:r>
      <w:r w:rsidRPr="00EE6B61">
        <w:rPr>
          <w:b/>
          <w:bCs/>
        </w:rPr>
        <w:t>httpx</w:t>
      </w:r>
      <w:r w:rsidRPr="00EE6B61">
        <w:t xml:space="preserve"> in any manifest or import. Only the approved Phase 1 sets are declared. (Grep hits were explanatory comments, confirmed by inspecting actual dependency arrays/imports.)</w:t>
      </w:r>
    </w:p>
    <w:p w14:paraId="737FBEEB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16. Scope-Boundary Review</w:t>
      </w:r>
    </w:p>
    <w:p w14:paraId="06CC303E" w14:textId="77777777" w:rsidR="00EE6B61" w:rsidRPr="00EE6B61" w:rsidRDefault="00EE6B61" w:rsidP="00EE6B61">
      <w:r w:rsidRPr="00EE6B61">
        <w:t>API exposes only /healthz + /readyz (no APIRouter, DB session, engine, OAuth2, JWT, passlib/argon2). Worker/simulator are boot self-checks (no Redis, no network, no generation). Web is a blank build-health shell (no dashboard/design-system/charts/maps). No business logic, migrations, auth, telemetry, agents, LLM, or RAG present.</w:t>
      </w:r>
    </w:p>
    <w:p w14:paraId="62637018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17. Docker Static Review</w:t>
      </w:r>
    </w:p>
    <w:p w14:paraId="1BD0440E" w14:textId="77777777" w:rsidR="00EE6B61" w:rsidRPr="00EE6B61" w:rsidRDefault="00EE6B61" w:rsidP="00EE6B61">
      <w:pPr>
        <w:numPr>
          <w:ilvl w:val="0"/>
          <w:numId w:val="7"/>
        </w:numPr>
      </w:pPr>
      <w:r w:rsidRPr="00EE6B61">
        <w:t>4 Dockerfiles, all </w:t>
      </w:r>
      <w:r w:rsidRPr="00EE6B61">
        <w:rPr>
          <w:b/>
          <w:bCs/>
        </w:rPr>
        <w:t>non-root</w:t>
      </w:r>
      <w:r w:rsidRPr="00EE6B61">
        <w:t> (USER orion for api/worker/simulator; USER node for web). Python images use ghcr.io/astral-sh/</w:t>
      </w:r>
      <w:proofErr w:type="gramStart"/>
      <w:r w:rsidRPr="00EE6B61">
        <w:t>uv:python</w:t>
      </w:r>
      <w:proofErr w:type="gramEnd"/>
      <w:r w:rsidRPr="00EE6B61">
        <w:t>3.12-* with uv sync --frozen --no-dev --package &lt;svc&gt;; web uses a multi-stage node:20-slim build.</w:t>
      </w:r>
    </w:p>
    <w:p w14:paraId="1FCF7FD1" w14:textId="77777777" w:rsidR="00EE6B61" w:rsidRPr="00EE6B61" w:rsidRDefault="00EE6B61" w:rsidP="00EE6B61">
      <w:pPr>
        <w:numPr>
          <w:ilvl w:val="0"/>
          <w:numId w:val="7"/>
        </w:numPr>
      </w:pPr>
      <w:r w:rsidRPr="00EE6B61">
        <w:t>docker-compose.yml defines </w:t>
      </w:r>
      <w:r w:rsidRPr="00EE6B61">
        <w:rPr>
          <w:b/>
          <w:bCs/>
        </w:rPr>
        <w:t>only</w:t>
      </w:r>
      <w:r w:rsidRPr="00EE6B61">
        <w:t> api, worker, simulator, web (build from Dockerfiles); api has a /healthz healthcheck; </w:t>
      </w:r>
      <w:r w:rsidRPr="00EE6B61">
        <w:rPr>
          <w:b/>
          <w:bCs/>
        </w:rPr>
        <w:t>no PostgreSQL/TimescaleDB/Redis/Qdrant/MinIO</w:t>
      </w:r>
      <w:r w:rsidRPr="00EE6B61">
        <w:t>. docker compose config/build/up = DEFERRED (no Docker on host).</w:t>
      </w:r>
    </w:p>
    <w:p w14:paraId="76672746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18. CI Static Review</w:t>
      </w:r>
    </w:p>
    <w:p w14:paraId="6E5AAB07" w14:textId="77777777" w:rsidR="00EE6B61" w:rsidRPr="00EE6B61" w:rsidRDefault="00EE6B61" w:rsidP="00EE6B61">
      <w:r w:rsidRPr="00EE6B61">
        <w:t xml:space="preserve">.github/workflows/ci.yml runs quality gates only — jobs: </w:t>
      </w:r>
      <w:r w:rsidRPr="00EE6B61">
        <w:rPr>
          <w:b/>
          <w:bCs/>
        </w:rPr>
        <w:t>python</w:t>
      </w:r>
      <w:r w:rsidRPr="00EE6B61">
        <w:t xml:space="preserve"> (uv sync --locked, ruff format-check, ruff lint, mypy, pytest), </w:t>
      </w:r>
      <w:r w:rsidRPr="00EE6B61">
        <w:rPr>
          <w:b/>
          <w:bCs/>
        </w:rPr>
        <w:t>node</w:t>
      </w:r>
      <w:r w:rsidRPr="00EE6B61">
        <w:t xml:space="preserve"> (pnpm frozen install, prettier check, eslint, tsc, vitest), </w:t>
      </w:r>
      <w:r w:rsidRPr="00EE6B61">
        <w:rPr>
          <w:b/>
          <w:bCs/>
        </w:rPr>
        <w:t>env-template</w:t>
      </w:r>
      <w:r w:rsidRPr="00EE6B61">
        <w:t xml:space="preserve"> (env validator), </w:t>
      </w:r>
      <w:r w:rsidRPr="00EE6B61">
        <w:rPr>
          <w:b/>
          <w:bCs/>
        </w:rPr>
        <w:t>secret-scan</w:t>
      </w:r>
      <w:r w:rsidRPr="00EE6B61">
        <w:t xml:space="preserve"> (gitleaks). Read-only permissions. </w:t>
      </w:r>
      <w:r w:rsidRPr="00EE6B61">
        <w:rPr>
          <w:b/>
          <w:bCs/>
        </w:rPr>
        <w:t>No</w:t>
      </w:r>
      <w:r w:rsidRPr="00EE6B61">
        <w:t xml:space="preserve"> deploy, publish, image push, registry, Helm, kubectl, Terraform, or release automation.</w:t>
      </w:r>
    </w:p>
    <w:p w14:paraId="27601C76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19. Git Diff Summary</w:t>
      </w:r>
    </w:p>
    <w:p w14:paraId="2D30AA84" w14:textId="77777777" w:rsidR="00EE6B61" w:rsidRPr="00EE6B61" w:rsidRDefault="00EE6B61" w:rsidP="00EE6B61">
      <w:r w:rsidRPr="00EE6B61">
        <w:t>git diff --stat HEAD → README.md | 47 +++---- (39 insertions, 8 deletions). Only tracked change. 30 new untracked top-level entries (dirs/files) constitute the rest of the foundation.</w:t>
      </w:r>
    </w:p>
    <w:p w14:paraId="3F0A6704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20. Git Status</w:t>
      </w:r>
    </w:p>
    <w:p w14:paraId="0D1ECEDC" w14:textId="77777777" w:rsidR="00EE6B61" w:rsidRPr="00EE6B61" w:rsidRDefault="00EE6B61" w:rsidP="00EE6B61">
      <w:r w:rsidRPr="00EE6B61">
        <w:lastRenderedPageBreak/>
        <w:t xml:space="preserve">On chore/phase-1-monorepo-foundation; HEAD at baseline 7a7c635; 1 tracked file modified (README.md); 30 untracked new entries; </w:t>
      </w:r>
      <w:r w:rsidRPr="00EE6B61">
        <w:rPr>
          <w:b/>
          <w:bCs/>
        </w:rPr>
        <w:t>no commit created</w:t>
      </w:r>
      <w:r w:rsidRPr="00EE6B61">
        <w:t>; no remote configured; nothing pushed.</w:t>
      </w:r>
    </w:p>
    <w:p w14:paraId="71F28F8E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21. Personal Machine Handoff Readiness</w:t>
      </w:r>
    </w:p>
    <w:p w14:paraId="017A3F4A" w14:textId="77777777" w:rsidR="00EE6B61" w:rsidRPr="00EE6B61" w:rsidRDefault="00EE6B61" w:rsidP="00EE6B61">
      <w:r w:rsidRPr="00EE6B61">
        <w:rPr>
          <w:b/>
          <w:bCs/>
        </w:rPr>
        <w:t>Ready.</w:t>
      </w:r>
      <w:r w:rsidRPr="00EE6B61">
        <w:t xml:space="preserve"> docs/phase-1/PERSONAL_MACHINE_VALIDATION.md provides a complete, ordered Windows PowerShell runbook (30 steps): prerequisites → clone/checkout → env setup → uv/pnpm lockfile generation → format/lint/type/test (both stacks) → pre-commit → secret scan → env validation → docker compose config/build/up → /healthz + /readyz → frontend build + runtime → Phase 0 immutability → forbidden-dependency + scope-boundary checks → git diff/status → checklist evidence → completion report → baseline-commit approval gate. CONTRIBUTING.md documents setup + canonical pnpm run/uv run commands.</w:t>
      </w:r>
    </w:p>
    <w:p w14:paraId="49DAA15F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22. Exact Personal Machine Next Steps</w:t>
      </w:r>
    </w:p>
    <w:p w14:paraId="636D88C9" w14:textId="77777777" w:rsidR="00EE6B61" w:rsidRPr="00EE6B61" w:rsidRDefault="00EE6B61" w:rsidP="00EE6B61">
      <w:pPr>
        <w:numPr>
          <w:ilvl w:val="0"/>
          <w:numId w:val="8"/>
        </w:numPr>
      </w:pPr>
      <w:r w:rsidRPr="00EE6B61">
        <w:t>Install prerequisites (Git, Python 3.12, uv, Node 20, pnpm via Corepack, Docker Desktop).</w:t>
      </w:r>
    </w:p>
    <w:p w14:paraId="7C257310" w14:textId="77777777" w:rsidR="00EE6B61" w:rsidRPr="00EE6B61" w:rsidRDefault="00EE6B61" w:rsidP="00EE6B61">
      <w:pPr>
        <w:numPr>
          <w:ilvl w:val="0"/>
          <w:numId w:val="8"/>
        </w:numPr>
      </w:pPr>
      <w:r w:rsidRPr="00EE6B61">
        <w:t>git clone → git checkout chore/phase-1-monorepo-foundation.</w:t>
      </w:r>
    </w:p>
    <w:p w14:paraId="43BC2A2B" w14:textId="77777777" w:rsidR="00EE6B61" w:rsidRPr="00EE6B61" w:rsidRDefault="00EE6B61" w:rsidP="00EE6B61">
      <w:pPr>
        <w:numPr>
          <w:ilvl w:val="0"/>
          <w:numId w:val="8"/>
        </w:numPr>
      </w:pPr>
      <w:proofErr w:type="gramStart"/>
      <w:r w:rsidRPr="00EE6B61">
        <w:t>cp .env</w:t>
      </w:r>
      <w:proofErr w:type="gramEnd"/>
      <w:r w:rsidRPr="00EE6B61">
        <w:t>.</w:t>
      </w:r>
      <w:proofErr w:type="gramStart"/>
      <w:r w:rsidRPr="00EE6B61">
        <w:t>example .env</w:t>
      </w:r>
      <w:proofErr w:type="gramEnd"/>
      <w:r w:rsidRPr="00EE6B61">
        <w:t>.</w:t>
      </w:r>
    </w:p>
    <w:p w14:paraId="24AA891E" w14:textId="77777777" w:rsidR="00EE6B61" w:rsidRPr="00EE6B61" w:rsidRDefault="00EE6B61" w:rsidP="00EE6B61">
      <w:pPr>
        <w:numPr>
          <w:ilvl w:val="0"/>
          <w:numId w:val="8"/>
        </w:numPr>
      </w:pPr>
      <w:r w:rsidRPr="00EE6B61">
        <w:t>uv sync (generates </w:t>
      </w:r>
      <w:proofErr w:type="gramStart"/>
      <w:r w:rsidRPr="00EE6B61">
        <w:t>uv.lock</w:t>
      </w:r>
      <w:proofErr w:type="gramEnd"/>
      <w:r w:rsidRPr="00EE6B61">
        <w:t>) and pnpm install (generates pnpm-</w:t>
      </w:r>
      <w:proofErr w:type="gramStart"/>
      <w:r w:rsidRPr="00EE6B61">
        <w:t>lock.yaml</w:t>
      </w:r>
      <w:proofErr w:type="gramEnd"/>
      <w:r w:rsidRPr="00EE6B61">
        <w:t>).</w:t>
      </w:r>
    </w:p>
    <w:p w14:paraId="3D5B010A" w14:textId="77777777" w:rsidR="00EE6B61" w:rsidRPr="00EE6B61" w:rsidRDefault="00EE6B61" w:rsidP="00EE6B61">
      <w:pPr>
        <w:numPr>
          <w:ilvl w:val="0"/>
          <w:numId w:val="8"/>
        </w:numPr>
      </w:pPr>
      <w:r w:rsidRPr="00EE6B61">
        <w:t>uv run pre-commit install --install-hooks (+ commit-msg hook).</w:t>
      </w:r>
    </w:p>
    <w:p w14:paraId="6743BEDD" w14:textId="77777777" w:rsidR="00EE6B61" w:rsidRPr="00EE6B61" w:rsidRDefault="00EE6B61" w:rsidP="00EE6B61">
      <w:pPr>
        <w:numPr>
          <w:ilvl w:val="0"/>
          <w:numId w:val="8"/>
        </w:numPr>
      </w:pPr>
      <w:r w:rsidRPr="00EE6B61">
        <w:t>pnpm run verify (format-check, lint, typecheck, tests both stacks) + uv run pytest.</w:t>
      </w:r>
    </w:p>
    <w:p w14:paraId="2CFE0325" w14:textId="77777777" w:rsidR="00EE6B61" w:rsidRPr="00EE6B61" w:rsidRDefault="00EE6B61" w:rsidP="00EE6B61">
      <w:pPr>
        <w:numPr>
          <w:ilvl w:val="0"/>
          <w:numId w:val="8"/>
        </w:numPr>
      </w:pPr>
      <w:r w:rsidRPr="00EE6B61">
        <w:t>uv run pre-commit run --all-files (incl. gitleaks); node scripts/check-env-example.mjs.</w:t>
      </w:r>
    </w:p>
    <w:p w14:paraId="27CB7AA2" w14:textId="77777777" w:rsidR="00EE6B61" w:rsidRPr="00EE6B61" w:rsidRDefault="00EE6B61" w:rsidP="00EE6B61">
      <w:pPr>
        <w:numPr>
          <w:ilvl w:val="0"/>
          <w:numId w:val="8"/>
        </w:numPr>
      </w:pPr>
      <w:r w:rsidRPr="00EE6B61">
        <w:t>docker compose config → docker compose build → docker compose up -d.</w:t>
      </w:r>
    </w:p>
    <w:p w14:paraId="442C6AAC" w14:textId="77777777" w:rsidR="00EE6B61" w:rsidRPr="00EE6B61" w:rsidRDefault="00EE6B61" w:rsidP="00EE6B61">
      <w:pPr>
        <w:numPr>
          <w:ilvl w:val="0"/>
          <w:numId w:val="8"/>
        </w:numPr>
      </w:pPr>
      <w:r w:rsidRPr="00EE6B61">
        <w:t>Verify http://localhost:8000/healthz, /readyz; pnpm --filter @orion/web build; verify web on :5173; docker compose down.</w:t>
      </w:r>
    </w:p>
    <w:p w14:paraId="77052FCF" w14:textId="77777777" w:rsidR="00EE6B61" w:rsidRPr="00EE6B61" w:rsidRDefault="00EE6B61" w:rsidP="00EE6B61">
      <w:pPr>
        <w:numPr>
          <w:ilvl w:val="0"/>
          <w:numId w:val="8"/>
        </w:numPr>
      </w:pPr>
      <w:r w:rsidRPr="00EE6B61">
        <w:t>Run Phase 0 immutability + forbidden-dependency + scope-boundary checks (runbook §23–25).</w:t>
      </w:r>
    </w:p>
    <w:p w14:paraId="1D08048C" w14:textId="77777777" w:rsidR="00EE6B61" w:rsidRPr="00EE6B61" w:rsidRDefault="00EE6B61" w:rsidP="00EE6B61">
      <w:pPr>
        <w:numPr>
          <w:ilvl w:val="0"/>
          <w:numId w:val="8"/>
        </w:numPr>
      </w:pPr>
      <w:r w:rsidRPr="00EE6B61">
        <w:t>Fill PHASE_1_CHECKLIST.md R1–R20 with evidence → produce Phase 1 Completion Report → </w:t>
      </w:r>
      <w:r w:rsidRPr="00EE6B61">
        <w:rPr>
          <w:b/>
          <w:bCs/>
        </w:rPr>
        <w:t>await approval → create Phase 1 baseline commit (incl. lockfiles); do not push until remote policy confirmed.</w:t>
      </w:r>
    </w:p>
    <w:p w14:paraId="57A33B83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23. Phase 1 Stage A — Definition of Done Assessment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8"/>
        <w:gridCol w:w="3478"/>
      </w:tblGrid>
      <w:tr w:rsidR="00EE6B61" w:rsidRPr="00EE6B61" w14:paraId="283B5B69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2EE376" w14:textId="77777777" w:rsidR="00EE6B61" w:rsidRPr="00EE6B61" w:rsidRDefault="00EE6B61" w:rsidP="00EE6B61">
            <w:pPr>
              <w:rPr>
                <w:b/>
                <w:bCs/>
              </w:rPr>
            </w:pPr>
            <w:r w:rsidRPr="00EE6B61">
              <w:rPr>
                <w:b/>
                <w:bCs/>
              </w:rPr>
              <w:lastRenderedPageBreak/>
              <w:t>DoD item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8FBAA" w14:textId="77777777" w:rsidR="00EE6B61" w:rsidRPr="00EE6B61" w:rsidRDefault="00EE6B61" w:rsidP="00EE6B61">
            <w:pPr>
              <w:rPr>
                <w:b/>
                <w:bCs/>
              </w:rPr>
            </w:pPr>
            <w:r w:rsidRPr="00EE6B61">
              <w:rPr>
                <w:b/>
                <w:bCs/>
              </w:rPr>
              <w:t>Status</w:t>
            </w:r>
          </w:p>
        </w:tc>
      </w:tr>
      <w:tr w:rsidR="00EE6B61" w:rsidRPr="00EE6B61" w14:paraId="3091768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2E9CE5" w14:textId="77777777" w:rsidR="00EE6B61" w:rsidRPr="00EE6B61" w:rsidRDefault="00EE6B61" w:rsidP="00EE6B61">
            <w:r w:rsidRPr="00EE6B61">
              <w:t>Monorepo matches Contract §5; language-nested packages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5B72F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</w:p>
        </w:tc>
      </w:tr>
      <w:tr w:rsidR="00EE6B61" w:rsidRPr="00EE6B61" w14:paraId="341DF24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7D7EB2" w14:textId="77777777" w:rsidR="00EE6B61" w:rsidRPr="00EE6B61" w:rsidRDefault="00EE6B61" w:rsidP="00EE6B61">
            <w:r w:rsidRPr="00EE6B61">
              <w:t>All approved Phase 1 files created; no product features/forbidden deps/secrets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726875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</w:p>
        </w:tc>
      </w:tr>
      <w:tr w:rsidR="00EE6B61" w:rsidRPr="00EE6B61" w14:paraId="4F6677B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E5245F" w14:textId="77777777" w:rsidR="00EE6B61" w:rsidRPr="00EE6B61" w:rsidRDefault="00EE6B61" w:rsidP="00EE6B61">
            <w:r w:rsidRPr="00EE6B61">
              <w:t>Non-root Dockerfiles; compose = app skeletons only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B15DC1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</w:p>
        </w:tc>
      </w:tr>
      <w:tr w:rsidR="00EE6B61" w:rsidRPr="00EE6B61" w14:paraId="478F878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0BE068" w14:textId="77777777" w:rsidR="00EE6B61" w:rsidRPr="00EE6B61" w:rsidRDefault="00EE6B61" w:rsidP="00EE6B61">
            <w:r w:rsidRPr="00EE6B61">
              <w:t>CI = quality gate only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CB459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</w:p>
        </w:tc>
      </w:tr>
      <w:tr w:rsidR="00EE6B61" w:rsidRPr="00EE6B61" w14:paraId="6AA08E3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4E6383" w14:textId="77777777" w:rsidR="00EE6B61" w:rsidRPr="00EE6B61" w:rsidRDefault="00EE6B61" w:rsidP="00EE6B61">
            <w:r w:rsidRPr="00EE6B61">
              <w:t>README updated; Phase 0 docs/ADRs untouched; reconciliations recorded in checklist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4C77E7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</w:p>
        </w:tc>
      </w:tr>
      <w:tr w:rsidR="00EE6B61" w:rsidRPr="00EE6B61" w14:paraId="1B65667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7BCD43" w14:textId="77777777" w:rsidR="00EE6B61" w:rsidRPr="00EE6B61" w:rsidRDefault="00EE6B61" w:rsidP="00EE6B61">
            <w:r w:rsidRPr="00EE6B61">
              <w:t>All </w:t>
            </w:r>
            <w:r w:rsidRPr="00EE6B61">
              <w:rPr>
                <w:b/>
                <w:bCs/>
              </w:rPr>
              <w:t>available static</w:t>
            </w:r>
            <w:r w:rsidRPr="00EE6B61">
              <w:t> validations pass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7E468D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</w:p>
        </w:tc>
      </w:tr>
      <w:tr w:rsidR="00EE6B61" w:rsidRPr="00EE6B61" w14:paraId="7DFDD1D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17C103" w14:textId="77777777" w:rsidR="00EE6B61" w:rsidRPr="00EE6B61" w:rsidRDefault="00EE6B61" w:rsidP="00EE6B61">
            <w:r w:rsidRPr="00EE6B61">
              <w:t>Lockfiles generated &amp; committed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546043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⏳</w:t>
            </w:r>
            <w:r w:rsidRPr="00EE6B61">
              <w:t xml:space="preserve"> DEFERRED_HOST_VALIDATION</w:t>
            </w:r>
          </w:p>
        </w:tc>
      </w:tr>
      <w:tr w:rsidR="00EE6B61" w:rsidRPr="00EE6B61" w14:paraId="3F91056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6712D9" w14:textId="77777777" w:rsidR="00EE6B61" w:rsidRPr="00EE6B61" w:rsidRDefault="00EE6B61" w:rsidP="00EE6B61">
            <w:r w:rsidRPr="00EE6B61">
              <w:t>Runtime gates (tests, Docker, health, frontend) pass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4AD317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⏳</w:t>
            </w:r>
            <w:r w:rsidRPr="00EE6B61">
              <w:t xml:space="preserve"> DEFERRED_HOST_VALIDATION</w:t>
            </w:r>
          </w:p>
        </w:tc>
      </w:tr>
      <w:tr w:rsidR="00EE6B61" w:rsidRPr="00EE6B61" w14:paraId="3DA72CD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91769" w14:textId="77777777" w:rsidR="00EE6B61" w:rsidRPr="00EE6B61" w:rsidRDefault="00EE6B61" w:rsidP="00EE6B61">
            <w:r w:rsidRPr="00EE6B61">
              <w:t>No commit created on this host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3EC90" w14:textId="77777777" w:rsidR="00EE6B61" w:rsidRPr="00EE6B61" w:rsidRDefault="00EE6B61" w:rsidP="00EE6B61">
            <w:r w:rsidRPr="00EE6B61">
              <w:rPr>
                <w:rFonts w:ascii="Segoe UI Emoji" w:hAnsi="Segoe UI Emoji" w:cs="Segoe UI Emoji"/>
              </w:rPr>
              <w:t>✅</w:t>
            </w:r>
            <w:r w:rsidRPr="00EE6B61">
              <w:t xml:space="preserve"> (by policy)</w:t>
            </w:r>
          </w:p>
        </w:tc>
      </w:tr>
    </w:tbl>
    <w:p w14:paraId="5170672F" w14:textId="77777777" w:rsidR="00EE6B61" w:rsidRPr="00EE6B61" w:rsidRDefault="00EE6B61" w:rsidP="00EE6B61">
      <w:r w:rsidRPr="00EE6B61">
        <w:rPr>
          <w:b/>
          <w:bCs/>
        </w:rPr>
        <w:t>Stage A DoD met.</w:t>
      </w:r>
      <w:r w:rsidRPr="00EE6B61">
        <w:t xml:space="preserve"> Overall Phase 1 DoD requires the deferred runtime gates.</w:t>
      </w:r>
    </w:p>
    <w:p w14:paraId="6033548F" w14:textId="77777777" w:rsidR="00EE6B61" w:rsidRPr="00EE6B61" w:rsidRDefault="00EE6B61" w:rsidP="00EE6B61">
      <w:pPr>
        <w:rPr>
          <w:b/>
          <w:bCs/>
        </w:rPr>
      </w:pPr>
      <w:r w:rsidRPr="00EE6B61">
        <w:rPr>
          <w:b/>
          <w:bCs/>
        </w:rPr>
        <w:t>24. Recommendation for Temporary Handoff Commit</w:t>
      </w:r>
    </w:p>
    <w:p w14:paraId="2C3FCDAA" w14:textId="77777777" w:rsidR="00EE6B61" w:rsidRPr="00EE6B61" w:rsidRDefault="00EE6B61" w:rsidP="00EE6B61">
      <w:r w:rsidRPr="00EE6B61">
        <w:rPr>
          <w:b/>
          <w:bCs/>
        </w:rPr>
        <w:t>Recommended.</w:t>
      </w:r>
      <w:r w:rsidRPr="00EE6B61">
        <w:t xml:space="preserve"> Create a single </w:t>
      </w:r>
      <w:r w:rsidRPr="00EE6B61">
        <w:rPr>
          <w:b/>
          <w:bCs/>
        </w:rPr>
        <w:t>temporary handoff commit</w:t>
      </w:r>
      <w:r w:rsidRPr="00EE6B61">
        <w:t xml:space="preserve"> on chore/phase-1-monorepo-foundation capturing the constructed foundation </w:t>
      </w:r>
      <w:r w:rsidRPr="00EE6B61">
        <w:rPr>
          <w:b/>
          <w:bCs/>
        </w:rPr>
        <w:t>without lockfiles</w:t>
      </w:r>
      <w:r w:rsidRPr="00EE6B61">
        <w:t>, so it can be transported to a personal machine (via bundle/USB or an approved remote) where runtime validation and lockfile generation occur. Constraints:</w:t>
      </w:r>
    </w:p>
    <w:p w14:paraId="26C1B2D3" w14:textId="77777777" w:rsidR="00EE6B61" w:rsidRPr="00EE6B61" w:rsidRDefault="00EE6B61" w:rsidP="00EE6B61">
      <w:pPr>
        <w:numPr>
          <w:ilvl w:val="0"/>
          <w:numId w:val="9"/>
        </w:numPr>
      </w:pPr>
      <w:r w:rsidRPr="00EE6B61">
        <w:t>Do </w:t>
      </w:r>
      <w:r w:rsidRPr="00EE6B61">
        <w:rPr>
          <w:b/>
          <w:bCs/>
        </w:rPr>
        <w:t>not</w:t>
      </w:r>
      <w:r w:rsidRPr="00EE6B61">
        <w:t> merge to main; do </w:t>
      </w:r>
      <w:r w:rsidRPr="00EE6B61">
        <w:rPr>
          <w:b/>
          <w:bCs/>
        </w:rPr>
        <w:t>not</w:t>
      </w:r>
      <w:r w:rsidRPr="00EE6B61">
        <w:t> push from this restricted host; do </w:t>
      </w:r>
      <w:r w:rsidRPr="00EE6B61">
        <w:rPr>
          <w:b/>
          <w:bCs/>
        </w:rPr>
        <w:t>not</w:t>
      </w:r>
      <w:r w:rsidRPr="00EE6B61">
        <w:t> treat it as the Phase 1 baseline.</w:t>
      </w:r>
    </w:p>
    <w:p w14:paraId="6FF607BD" w14:textId="77777777" w:rsidR="00EE6B61" w:rsidRPr="00EE6B61" w:rsidRDefault="00EE6B61" w:rsidP="00EE6B61">
      <w:pPr>
        <w:numPr>
          <w:ilvl w:val="0"/>
          <w:numId w:val="9"/>
        </w:numPr>
      </w:pPr>
      <w:r w:rsidRPr="00EE6B61">
        <w:t>Suggested message (Conventional Commit, marked WIP/handoff): chore(phase-1): scaffold monorepo foundation (Stage A; runtime validation deferred)</w:t>
      </w:r>
    </w:p>
    <w:p w14:paraId="4C93DB9D" w14:textId="77777777" w:rsidR="00EE6B61" w:rsidRPr="00EE6B61" w:rsidRDefault="00EE6B61" w:rsidP="00EE6B61">
      <w:pPr>
        <w:numPr>
          <w:ilvl w:val="0"/>
          <w:numId w:val="9"/>
        </w:numPr>
      </w:pPr>
      <w:r w:rsidRPr="00EE6B61">
        <w:t>The </w:t>
      </w:r>
      <w:r w:rsidRPr="00EE6B61">
        <w:rPr>
          <w:b/>
          <w:bCs/>
        </w:rPr>
        <w:t>Phase 1 baseline commit</w:t>
      </w:r>
      <w:r w:rsidRPr="00EE6B61">
        <w:t> (including </w:t>
      </w:r>
      <w:proofErr w:type="gramStart"/>
      <w:r w:rsidRPr="00EE6B61">
        <w:t>uv.lock</w:t>
      </w:r>
      <w:proofErr w:type="gramEnd"/>
      <w:r w:rsidRPr="00EE6B61">
        <w:t> + pnpm-</w:t>
      </w:r>
      <w:proofErr w:type="gramStart"/>
      <w:r w:rsidRPr="00EE6B61">
        <w:t>lock.yaml</w:t>
      </w:r>
      <w:proofErr w:type="gramEnd"/>
      <w:r w:rsidRPr="00EE6B61">
        <w:t>, after all gates pass) is created on the personal machine per runbook §30, subject to your approval.</w:t>
      </w:r>
    </w:p>
    <w:p w14:paraId="5F5CFCE9" w14:textId="77777777" w:rsidR="00EE6B61" w:rsidRPr="00EE6B61" w:rsidRDefault="00EE6B61" w:rsidP="00EE6B61">
      <w:pPr>
        <w:numPr>
          <w:ilvl w:val="0"/>
          <w:numId w:val="9"/>
        </w:numPr>
      </w:pPr>
      <w:r w:rsidRPr="00EE6B61">
        <w:t>If you prefer zero commits on this host, the alternative is to transfer the working tree as-is; I will not commit without your explicit go-ahead.</w:t>
      </w:r>
    </w:p>
    <w:p w14:paraId="0D5F5F8C" w14:textId="77777777" w:rsidR="00EE6B61" w:rsidRPr="00EE6B61" w:rsidRDefault="00EE6B61" w:rsidP="00EE6B61">
      <w:r w:rsidRPr="00EE6B61">
        <w:lastRenderedPageBreak/>
        <w:pict w14:anchorId="688BC464">
          <v:rect id="_x0000_i1031" style="width:0;height:1.5pt" o:hralign="center" o:hrstd="t" o:hrnoshade="t" o:hr="t" fillcolor="#ccc" stroked="f"/>
        </w:pict>
      </w:r>
    </w:p>
    <w:p w14:paraId="1EE13CBA" w14:textId="77777777" w:rsidR="00EE6B61" w:rsidRPr="00EE6B61" w:rsidRDefault="00EE6B61" w:rsidP="00EE6B61">
      <w:r w:rsidRPr="00EE6B61">
        <w:t>PHASE 1 STAGE A STATUS: COMPLETE</w:t>
      </w:r>
    </w:p>
    <w:p w14:paraId="41E36E42" w14:textId="77777777" w:rsidR="00EE6B61" w:rsidRPr="00EE6B61" w:rsidRDefault="00EE6B61" w:rsidP="00EE6B61">
      <w:r w:rsidRPr="00EE6B61">
        <w:t>PHASE 1 OVERALL STATUS: INCOMPLETE — PERSONAL MACHINE VALIDATION REQUIRED</w:t>
      </w:r>
    </w:p>
    <w:p w14:paraId="4D09A6C7" w14:textId="77777777" w:rsidR="00EE6B61" w:rsidRPr="00EE6B61" w:rsidRDefault="00EE6B61" w:rsidP="00EE6B61">
      <w:r w:rsidRPr="00EE6B61">
        <w:t>Awaiting explicit review before temporary handoff commit.</w:t>
      </w:r>
    </w:p>
    <w:p w14:paraId="0650011B" w14:textId="77777777" w:rsidR="00EE6B61" w:rsidRPr="00EE6B61" w:rsidRDefault="00EE6B61" w:rsidP="00EE6B61">
      <w:r w:rsidRPr="00EE6B61">
        <w:t>STOP.</w:t>
      </w:r>
    </w:p>
    <w:p w14:paraId="2BFF78AC" w14:textId="77777777" w:rsidR="00540572" w:rsidRDefault="00540572"/>
    <w:sectPr w:rsidR="00540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9BE"/>
    <w:multiLevelType w:val="multilevel"/>
    <w:tmpl w:val="236C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52A5"/>
    <w:multiLevelType w:val="multilevel"/>
    <w:tmpl w:val="72C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40241"/>
    <w:multiLevelType w:val="multilevel"/>
    <w:tmpl w:val="6866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C3B01"/>
    <w:multiLevelType w:val="multilevel"/>
    <w:tmpl w:val="BC44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C00A6"/>
    <w:multiLevelType w:val="multilevel"/>
    <w:tmpl w:val="242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E4ABF"/>
    <w:multiLevelType w:val="multilevel"/>
    <w:tmpl w:val="7FA6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44461"/>
    <w:multiLevelType w:val="multilevel"/>
    <w:tmpl w:val="FEF25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2B125A"/>
    <w:multiLevelType w:val="multilevel"/>
    <w:tmpl w:val="854C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343C6"/>
    <w:multiLevelType w:val="multilevel"/>
    <w:tmpl w:val="838C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631397">
    <w:abstractNumId w:val="7"/>
  </w:num>
  <w:num w:numId="2" w16cid:durableId="1265652830">
    <w:abstractNumId w:val="3"/>
  </w:num>
  <w:num w:numId="3" w16cid:durableId="2041316605">
    <w:abstractNumId w:val="5"/>
  </w:num>
  <w:num w:numId="4" w16cid:durableId="541748756">
    <w:abstractNumId w:val="2"/>
  </w:num>
  <w:num w:numId="5" w16cid:durableId="265041426">
    <w:abstractNumId w:val="4"/>
  </w:num>
  <w:num w:numId="6" w16cid:durableId="364867361">
    <w:abstractNumId w:val="1"/>
  </w:num>
  <w:num w:numId="7" w16cid:durableId="680550184">
    <w:abstractNumId w:val="0"/>
  </w:num>
  <w:num w:numId="8" w16cid:durableId="1431777336">
    <w:abstractNumId w:val="6"/>
  </w:num>
  <w:num w:numId="9" w16cid:durableId="11205655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B61"/>
    <w:rsid w:val="004D224C"/>
    <w:rsid w:val="00540572"/>
    <w:rsid w:val="00CE6A3F"/>
    <w:rsid w:val="00E07655"/>
    <w:rsid w:val="00EE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E7810"/>
  <w15:chartTrackingRefBased/>
  <w15:docId w15:val="{69C2B6BA-8187-49B6-A5B0-82FC4A8E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1726</Words>
  <Characters>9843</Characters>
  <Application>Microsoft Office Word</Application>
  <DocSecurity>0</DocSecurity>
  <Lines>82</Lines>
  <Paragraphs>23</Paragraphs>
  <ScaleCrop>false</ScaleCrop>
  <Company>Cognizant</Company>
  <LinksUpToDate>false</LinksUpToDate>
  <CharactersWithSpaces>11546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Dilip (Cognizant)</dc:creator>
  <cp:keywords/>
  <dc:description/>
  <cp:lastModifiedBy>Venkatesan, Dilip (Cognizant)</cp:lastModifiedBy>
  <cp:revision>1</cp:revision>
  <dcterms:created xsi:type="dcterms:W3CDTF">2026-07-04T14:57:00Z</dcterms:created>
  <dcterms:modified xsi:type="dcterms:W3CDTF">2026-07-04T14:57:00Z</dcterms:modified>
</cp:coreProperties>
</file>