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8D97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PHASE 1 PLANNING REPORT</w:t>
      </w:r>
    </w:p>
    <w:p w14:paraId="1579A144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1. Phase 0 Baseline Verification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6676"/>
      </w:tblGrid>
      <w:tr w:rsidR="006A6FA7" w:rsidRPr="006A6FA7" w14:paraId="1E51BC4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C6526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14C88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Value</w:t>
            </w:r>
          </w:p>
        </w:tc>
      </w:tr>
      <w:tr w:rsidR="006A6FA7" w:rsidRPr="006A6FA7" w14:paraId="178BDED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B08C1E" w14:textId="77777777" w:rsidR="006A6FA7" w:rsidRPr="006A6FA7" w:rsidRDefault="006A6FA7" w:rsidP="006A6FA7">
            <w:r w:rsidRPr="006A6FA7">
              <w:t>Baseline commit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FC27B3" w14:textId="77777777" w:rsidR="006A6FA7" w:rsidRPr="006A6FA7" w:rsidRDefault="006A6FA7" w:rsidP="006A6FA7">
            <w:r w:rsidRPr="006A6FA7">
              <w:t>7a7c6352034c26321c28a4e3a5f29c9b530caafa </w:t>
            </w:r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matches</w:t>
            </w:r>
          </w:p>
        </w:tc>
      </w:tr>
      <w:tr w:rsidR="006A6FA7" w:rsidRPr="006A6FA7" w14:paraId="134105F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0854A" w14:textId="77777777" w:rsidR="006A6FA7" w:rsidRPr="006A6FA7" w:rsidRDefault="006A6FA7" w:rsidP="006A6FA7">
            <w:r w:rsidRPr="006A6FA7">
              <w:t>Branch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366804" w14:textId="77777777" w:rsidR="006A6FA7" w:rsidRPr="006A6FA7" w:rsidRDefault="006A6FA7" w:rsidP="006A6FA7">
            <w:r w:rsidRPr="006A6FA7">
              <w:t>master (</w:t>
            </w:r>
            <w:r w:rsidRPr="006A6FA7">
              <w:rPr>
                <w:rFonts w:ascii="Segoe UI Emoji" w:hAnsi="Segoe UI Emoji" w:cs="Segoe UI Emoji"/>
              </w:rPr>
              <w:t>⚠️</w:t>
            </w:r>
            <w:r w:rsidRPr="006A6FA7">
              <w:t xml:space="preserve"> CODING_STANDARDS §Git specifies main — see §18)</w:t>
            </w:r>
          </w:p>
        </w:tc>
      </w:tr>
      <w:tr w:rsidR="006A6FA7" w:rsidRPr="006A6FA7" w14:paraId="6357EBB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8DDA00" w14:textId="77777777" w:rsidR="006A6FA7" w:rsidRPr="006A6FA7" w:rsidRDefault="006A6FA7" w:rsidP="006A6FA7">
            <w:r w:rsidRPr="006A6FA7">
              <w:t>Working tree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F0F79C" w14:textId="77777777" w:rsidR="006A6FA7" w:rsidRPr="006A6FA7" w:rsidRDefault="006A6FA7" w:rsidP="006A6FA7">
            <w:r w:rsidRPr="006A6FA7">
              <w:t>Clean — git status empty</w:t>
            </w:r>
          </w:p>
        </w:tc>
      </w:tr>
      <w:tr w:rsidR="006A6FA7" w:rsidRPr="006A6FA7" w14:paraId="4D9F549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9E534" w14:textId="77777777" w:rsidR="006A6FA7" w:rsidRPr="006A6FA7" w:rsidRDefault="006A6FA7" w:rsidP="006A6FA7">
            <w:r w:rsidRPr="006A6FA7">
              <w:t>Tracked files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AD80E" w14:textId="77777777" w:rsidR="006A6FA7" w:rsidRPr="006A6FA7" w:rsidRDefault="006A6FA7" w:rsidP="006A6FA7">
            <w:r w:rsidRPr="006A6FA7">
              <w:t>41 (40 .md + .gitignore) — matches Phase 0 report</w:t>
            </w:r>
          </w:p>
        </w:tc>
      </w:tr>
      <w:tr w:rsidR="006A6FA7" w:rsidRPr="006A6FA7" w14:paraId="4C551DE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7D3E4E" w14:textId="77777777" w:rsidR="006A6FA7" w:rsidRPr="006A6FA7" w:rsidRDefault="006A6FA7" w:rsidP="006A6FA7">
            <w:r w:rsidRPr="006A6FA7">
              <w:t>Uncommitted changes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CC368B" w14:textId="77777777" w:rsidR="006A6FA7" w:rsidRPr="006A6FA7" w:rsidRDefault="006A6FA7" w:rsidP="006A6FA7">
            <w:r w:rsidRPr="006A6FA7">
              <w:t>None</w:t>
            </w:r>
          </w:p>
        </w:tc>
      </w:tr>
      <w:tr w:rsidR="006A6FA7" w:rsidRPr="006A6FA7" w14:paraId="6D8AABA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682118" w14:textId="77777777" w:rsidR="006A6FA7" w:rsidRPr="006A6FA7" w:rsidRDefault="006A6FA7" w:rsidP="006A6FA7">
            <w:r w:rsidRPr="006A6FA7">
              <w:t>Phase 0 records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A8630" w14:textId="77777777" w:rsidR="006A6FA7" w:rsidRPr="006A6FA7" w:rsidRDefault="006A6FA7" w:rsidP="006A6FA7">
            <w:r w:rsidRPr="006A6FA7">
              <w:t>Intact and immutable</w:t>
            </w:r>
          </w:p>
        </w:tc>
      </w:tr>
    </w:tbl>
    <w:p w14:paraId="7BE78200" w14:textId="77777777" w:rsidR="006A6FA7" w:rsidRPr="006A6FA7" w:rsidRDefault="006A6FA7" w:rsidP="006A6FA7">
      <w:r w:rsidRPr="006A6FA7">
        <w:t>Baseline verified. No repository changes have been made during this planning step.</w:t>
      </w:r>
    </w:p>
    <w:p w14:paraId="7B732884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2. Phase 1 Objective</w:t>
      </w:r>
    </w:p>
    <w:p w14:paraId="0BE64D29" w14:textId="77777777" w:rsidR="006A6FA7" w:rsidRPr="006A6FA7" w:rsidRDefault="006A6FA7" w:rsidP="006A6FA7">
      <w:r w:rsidRPr="006A6FA7">
        <w:t xml:space="preserve">Establish a clean, professional, production-oriented </w:t>
      </w:r>
      <w:r w:rsidRPr="006A6FA7">
        <w:rPr>
          <w:b/>
          <w:bCs/>
        </w:rPr>
        <w:t>monorepo foundation</w:t>
      </w:r>
      <w:r w:rsidRPr="006A6FA7">
        <w:t xml:space="preserve"> — directory structure, dual Python/Node workspaces, shared quality tooling (lint/format/type/test/secret-scan), pre-commit hooks, .env.example, base Docker Compose for datastores, commit conventions, CODEOWNERS, and Phase-1 documentation — so every later phase drops into a known place with consistent quality gates. Per the authoritative roadmap card, Phase 1 also stands up </w:t>
      </w:r>
      <w:r w:rsidRPr="006A6FA7">
        <w:rPr>
          <w:b/>
          <w:bCs/>
        </w:rPr>
        <w:t>minimal runnable service skeletons</w:t>
      </w:r>
      <w:r w:rsidRPr="006A6FA7">
        <w:t xml:space="preserve"> (health endpoints, blank rendering web app, one trivial test each, structlog/OTel init) — </w:t>
      </w:r>
      <w:r w:rsidRPr="006A6FA7">
        <w:rPr>
          <w:b/>
          <w:bCs/>
        </w:rPr>
        <w:t>but introduces zero product features</w:t>
      </w:r>
      <w:r w:rsidRPr="006A6FA7">
        <w:t xml:space="preserve"> (no business logic, no DB schemas, no auth, no LLM calls, no agents, no telemetry generation, no UI screens).</w:t>
      </w:r>
    </w:p>
    <w:p w14:paraId="1D2AE574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3. Authoritative Documents Reviewed</w:t>
      </w:r>
    </w:p>
    <w:p w14:paraId="11B15887" w14:textId="77777777" w:rsidR="006A6FA7" w:rsidRPr="006A6FA7" w:rsidRDefault="006A6FA7" w:rsidP="006A6FA7">
      <w:r w:rsidRPr="006A6FA7">
        <w:t xml:space="preserve">Read in full or targeted: CLAUDE.md, README.md, IMPLEMENTATION_ROADMAP.md (Phase 1 card + release boundaries + dependency graph), TECH_STACK.md, CODING_STANDARDS.md (esp. §Python, §Git, §Config), API_KEY_AND_SECRETS_STRATEGY.md (full .env.example structure + secrets inventory), SERVICE_OWNERSHIP_MATRIX.md, SYSTEM_ARCHITECTURE.md (referenced), SYSTEM_BOUNDARIES.md, RELEASE_SCOPE.md, DATA_OWNERSHIP_MATRIX.md, SECURITY_REQUIREMENTS.md, TESTING_STRATEGY.md, AI_EVALUATION_STRATEGY.md, OBSERVABILITY_STRATEGY.md, DEFINITION_OF_DONE.md, RISK_REGISTER.md, PHASE_0_CHECKLIST.md, ADR index, and ADRs </w:t>
      </w:r>
      <w:r w:rsidRPr="006A6FA7">
        <w:rPr>
          <w:b/>
          <w:bCs/>
        </w:rPr>
        <w:t>0001</w:t>
      </w:r>
      <w:r w:rsidRPr="006A6FA7">
        <w:t xml:space="preserve"> (initial architecture), </w:t>
      </w:r>
      <w:r w:rsidRPr="006A6FA7">
        <w:rPr>
          <w:b/>
          <w:bCs/>
        </w:rPr>
        <w:t>0002</w:t>
      </w:r>
      <w:r w:rsidRPr="006A6FA7">
        <w:t xml:space="preserve"> </w:t>
      </w:r>
      <w:r w:rsidRPr="006A6FA7">
        <w:lastRenderedPageBreak/>
        <w:t xml:space="preserve">(service boundaries), </w:t>
      </w:r>
      <w:r w:rsidRPr="006A6FA7">
        <w:rPr>
          <w:b/>
          <w:bCs/>
        </w:rPr>
        <w:t>0004</w:t>
      </w:r>
      <w:r w:rsidRPr="006A6FA7">
        <w:t xml:space="preserve"> (data storage), </w:t>
      </w:r>
      <w:r w:rsidRPr="006A6FA7">
        <w:rPr>
          <w:b/>
          <w:bCs/>
        </w:rPr>
        <w:t>0010</w:t>
      </w:r>
      <w:r w:rsidRPr="006A6FA7">
        <w:t xml:space="preserve"> (deployment — Compose in V1), </w:t>
      </w:r>
      <w:r w:rsidRPr="006A6FA7">
        <w:rPr>
          <w:b/>
          <w:bCs/>
        </w:rPr>
        <w:t>0013</w:t>
      </w:r>
      <w:r w:rsidRPr="006A6FA7">
        <w:t xml:space="preserve"> (frontend).</w:t>
      </w:r>
    </w:p>
    <w:p w14:paraId="5B9DEE29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4. Current Repository State</w:t>
      </w:r>
    </w:p>
    <w:p w14:paraId="54C680CC" w14:textId="77777777" w:rsidR="006A6FA7" w:rsidRPr="006A6FA7" w:rsidRDefault="006A6FA7" w:rsidP="006A6FA7">
      <w:pPr>
        <w:numPr>
          <w:ilvl w:val="0"/>
          <w:numId w:val="1"/>
        </w:numPr>
      </w:pPr>
      <w:r w:rsidRPr="006A6FA7">
        <w:rPr>
          <w:b/>
          <w:bCs/>
        </w:rPr>
        <w:t>Tree:</w:t>
      </w:r>
      <w:r w:rsidRPr="006A6FA7">
        <w:t> only docs/, README.md, CLAUDE.md, .gitignore (41 files). No apps/, packages/, infrastructure/, etc. yet.</w:t>
      </w:r>
    </w:p>
    <w:p w14:paraId="5E47ED25" w14:textId="77777777" w:rsidR="006A6FA7" w:rsidRPr="006A6FA7" w:rsidRDefault="006A6FA7" w:rsidP="006A6FA7">
      <w:pPr>
        <w:numPr>
          <w:ilvl w:val="0"/>
          <w:numId w:val="1"/>
        </w:numPr>
      </w:pPr>
      <w:r w:rsidRPr="006A6FA7">
        <w:rPr>
          <w:b/>
          <w:bCs/>
        </w:rPr>
        <w:t>Git:</w:t>
      </w:r>
      <w:r w:rsidRPr="006A6FA7">
        <w:t> branch master, at baseline commit, clean, core.autocrlf=false (set in Phase 0).</w:t>
      </w:r>
    </w:p>
    <w:p w14:paraId="086198E2" w14:textId="77777777" w:rsidR="006A6FA7" w:rsidRPr="006A6FA7" w:rsidRDefault="006A6FA7" w:rsidP="006A6FA7">
      <w:pPr>
        <w:numPr>
          <w:ilvl w:val="0"/>
          <w:numId w:val="1"/>
        </w:numPr>
      </w:pPr>
      <w:r w:rsidRPr="006A6FA7">
        <w:rPr>
          <w:b/>
          <w:bCs/>
        </w:rPr>
        <w:t>Local tooling (read-only probe):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922"/>
        <w:gridCol w:w="4487"/>
      </w:tblGrid>
      <w:tr w:rsidR="006A6FA7" w:rsidRPr="006A6FA7" w14:paraId="0FC6078D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32D3EB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8B297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82AFD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Impact</w:t>
            </w:r>
          </w:p>
        </w:tc>
      </w:tr>
      <w:tr w:rsidR="006A6FA7" w:rsidRPr="006A6FA7" w14:paraId="6463714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1C6552" w14:textId="77777777" w:rsidR="006A6FA7" w:rsidRPr="006A6FA7" w:rsidRDefault="006A6FA7" w:rsidP="006A6FA7">
            <w:r w:rsidRPr="006A6FA7">
              <w:t>Node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7BE00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v25.2.1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F0DD37" w14:textId="77777777" w:rsidR="006A6FA7" w:rsidRPr="006A6FA7" w:rsidRDefault="006A6FA7" w:rsidP="006A6FA7">
            <w:r w:rsidRPr="006A6FA7">
              <w:t>Node workspace + web configs runnable</w:t>
            </w:r>
          </w:p>
        </w:tc>
      </w:tr>
      <w:tr w:rsidR="006A6FA7" w:rsidRPr="006A6FA7" w14:paraId="76E3ED5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E8D82" w14:textId="77777777" w:rsidR="006A6FA7" w:rsidRPr="006A6FA7" w:rsidRDefault="006A6FA7" w:rsidP="006A6FA7">
            <w:r w:rsidRPr="006A6FA7">
              <w:t>npm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79BB4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11.12.1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D1C4F" w14:textId="77777777" w:rsidR="006A6FA7" w:rsidRPr="006A6FA7" w:rsidRDefault="006A6FA7" w:rsidP="006A6FA7">
            <w:r w:rsidRPr="006A6FA7">
              <w:t>Available</w:t>
            </w:r>
          </w:p>
        </w:tc>
      </w:tr>
      <w:tr w:rsidR="006A6FA7" w:rsidRPr="006A6FA7" w14:paraId="4DA027C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44ED6" w14:textId="77777777" w:rsidR="006A6FA7" w:rsidRPr="006A6FA7" w:rsidRDefault="006A6FA7" w:rsidP="006A6FA7">
            <w:r w:rsidRPr="006A6FA7">
              <w:t>git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13EE3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2.52.0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64775" w14:textId="77777777" w:rsidR="006A6FA7" w:rsidRPr="006A6FA7" w:rsidRDefault="006A6FA7" w:rsidP="006A6FA7">
            <w:r w:rsidRPr="006A6FA7">
              <w:t>Available</w:t>
            </w:r>
          </w:p>
        </w:tc>
      </w:tr>
      <w:tr w:rsidR="006A6FA7" w:rsidRPr="006A6FA7" w14:paraId="1ED97A3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3A437" w14:textId="77777777" w:rsidR="006A6FA7" w:rsidRPr="006A6FA7" w:rsidRDefault="006A6FA7" w:rsidP="006A6FA7">
            <w:r w:rsidRPr="006A6FA7">
              <w:rPr>
                <w:b/>
                <w:bCs/>
              </w:rPr>
              <w:t>Python / python3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F830F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❌</w:t>
            </w:r>
            <w:r w:rsidRPr="006A6FA7">
              <w:t> </w:t>
            </w:r>
            <w:r w:rsidRPr="006A6FA7">
              <w:rPr>
                <w:b/>
                <w:bCs/>
              </w:rPr>
              <w:t>missing</w:t>
            </w:r>
            <w:r w:rsidRPr="006A6FA7">
              <w:t> (MS Store alias only)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3AF51" w14:textId="77777777" w:rsidR="006A6FA7" w:rsidRPr="006A6FA7" w:rsidRDefault="006A6FA7" w:rsidP="006A6FA7">
            <w:r w:rsidRPr="006A6FA7">
              <w:t>Python workspace </w:t>
            </w:r>
            <w:r w:rsidRPr="006A6FA7">
              <w:rPr>
                <w:b/>
                <w:bCs/>
              </w:rPr>
              <w:t>cannot be built/validated locally</w:t>
            </w:r>
          </w:p>
        </w:tc>
      </w:tr>
      <w:tr w:rsidR="006A6FA7" w:rsidRPr="006A6FA7" w14:paraId="46C71BB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33866" w14:textId="77777777" w:rsidR="006A6FA7" w:rsidRPr="006A6FA7" w:rsidRDefault="006A6FA7" w:rsidP="006A6FA7">
            <w:r w:rsidRPr="006A6FA7">
              <w:rPr>
                <w:b/>
                <w:bCs/>
              </w:rPr>
              <w:t>uv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76A6A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❌</w:t>
            </w:r>
            <w:r w:rsidRPr="006A6FA7">
              <w:t xml:space="preserve"> missing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8A1151" w14:textId="77777777" w:rsidR="006A6FA7" w:rsidRPr="006A6FA7" w:rsidRDefault="006A6FA7" w:rsidP="006A6FA7">
            <w:r w:rsidRPr="006A6FA7">
              <w:t>Python workspace tool absent</w:t>
            </w:r>
          </w:p>
        </w:tc>
      </w:tr>
      <w:tr w:rsidR="006A6FA7" w:rsidRPr="006A6FA7" w14:paraId="27CCFB8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7FAB19" w14:textId="77777777" w:rsidR="006A6FA7" w:rsidRPr="006A6FA7" w:rsidRDefault="006A6FA7" w:rsidP="006A6FA7">
            <w:r w:rsidRPr="006A6FA7">
              <w:rPr>
                <w:b/>
                <w:bCs/>
              </w:rPr>
              <w:t>pip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3D9F0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❌</w:t>
            </w:r>
            <w:r w:rsidRPr="006A6FA7">
              <w:t xml:space="preserve"> missing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CAFB1" w14:textId="77777777" w:rsidR="006A6FA7" w:rsidRPr="006A6FA7" w:rsidRDefault="006A6FA7" w:rsidP="006A6FA7">
            <w:r w:rsidRPr="006A6FA7">
              <w:t>—</w:t>
            </w:r>
          </w:p>
        </w:tc>
      </w:tr>
      <w:tr w:rsidR="006A6FA7" w:rsidRPr="006A6FA7" w14:paraId="515B644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DA6F43" w14:textId="77777777" w:rsidR="006A6FA7" w:rsidRPr="006A6FA7" w:rsidRDefault="006A6FA7" w:rsidP="006A6FA7">
            <w:r w:rsidRPr="006A6FA7">
              <w:rPr>
                <w:b/>
                <w:bCs/>
              </w:rPr>
              <w:t>pnpm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B5BE5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❌</w:t>
            </w:r>
            <w:r w:rsidRPr="006A6FA7">
              <w:t> </w:t>
            </w:r>
            <w:r w:rsidRPr="006A6FA7">
              <w:rPr>
                <w:b/>
                <w:bCs/>
              </w:rPr>
              <w:t>missing</w:t>
            </w:r>
            <w:r w:rsidRPr="006A6FA7">
              <w:t> (only npm)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13217" w14:textId="77777777" w:rsidR="006A6FA7" w:rsidRPr="006A6FA7" w:rsidRDefault="006A6FA7" w:rsidP="006A6FA7">
            <w:r w:rsidRPr="006A6FA7">
              <w:t>Roadmap mandates pnpm workspace — not installed</w:t>
            </w:r>
          </w:p>
        </w:tc>
      </w:tr>
      <w:tr w:rsidR="006A6FA7" w:rsidRPr="006A6FA7" w14:paraId="37A4DA6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32CBF" w14:textId="77777777" w:rsidR="006A6FA7" w:rsidRPr="006A6FA7" w:rsidRDefault="006A6FA7" w:rsidP="006A6FA7">
            <w:r w:rsidRPr="006A6FA7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786843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❌</w:t>
            </w:r>
            <w:r w:rsidRPr="006A6FA7">
              <w:t> </w:t>
            </w:r>
            <w:r w:rsidRPr="006A6FA7">
              <w:rPr>
                <w:b/>
                <w:bCs/>
              </w:rPr>
              <w:t>missing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4BA1E" w14:textId="77777777" w:rsidR="006A6FA7" w:rsidRPr="006A6FA7" w:rsidRDefault="006A6FA7" w:rsidP="006A6FA7">
            <w:r w:rsidRPr="006A6FA7">
              <w:t>docker compose up exit criterion </w:t>
            </w:r>
            <w:r w:rsidRPr="006A6FA7">
              <w:rPr>
                <w:b/>
                <w:bCs/>
              </w:rPr>
              <w:t>cannot be validated</w:t>
            </w:r>
          </w:p>
        </w:tc>
      </w:tr>
      <w:tr w:rsidR="006A6FA7" w:rsidRPr="006A6FA7" w14:paraId="3192978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5B8286" w14:textId="77777777" w:rsidR="006A6FA7" w:rsidRPr="006A6FA7" w:rsidRDefault="006A6FA7" w:rsidP="006A6FA7">
            <w:r w:rsidRPr="006A6FA7">
              <w:rPr>
                <w:b/>
                <w:bCs/>
              </w:rPr>
              <w:t>make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B381B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❌</w:t>
            </w:r>
            <w:r w:rsidRPr="006A6FA7">
              <w:t xml:space="preserve"> missing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42D17" w14:textId="77777777" w:rsidR="006A6FA7" w:rsidRPr="006A6FA7" w:rsidRDefault="006A6FA7" w:rsidP="006A6FA7">
            <w:r w:rsidRPr="006A6FA7">
              <w:t>Makefile not runnable here</w:t>
            </w:r>
          </w:p>
        </w:tc>
      </w:tr>
      <w:tr w:rsidR="006A6FA7" w:rsidRPr="006A6FA7" w14:paraId="526B2D5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D185F" w14:textId="77777777" w:rsidR="006A6FA7" w:rsidRPr="006A6FA7" w:rsidRDefault="006A6FA7" w:rsidP="006A6FA7">
            <w:r w:rsidRPr="006A6FA7">
              <w:rPr>
                <w:b/>
                <w:bCs/>
              </w:rPr>
              <w:t>pre-commit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2CE308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❌</w:t>
            </w:r>
            <w:r w:rsidRPr="006A6FA7">
              <w:t xml:space="preserve"> missing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0E80AD" w14:textId="77777777" w:rsidR="006A6FA7" w:rsidRPr="006A6FA7" w:rsidRDefault="006A6FA7" w:rsidP="006A6FA7">
            <w:r w:rsidRPr="006A6FA7">
              <w:t>Hooks can be configured but not installed/run</w:t>
            </w:r>
          </w:p>
        </w:tc>
      </w:tr>
    </w:tbl>
    <w:p w14:paraId="74B80B52" w14:textId="77777777" w:rsidR="006A6FA7" w:rsidRPr="006A6FA7" w:rsidRDefault="006A6FA7" w:rsidP="006A6FA7">
      <w:r w:rsidRPr="006A6FA7">
        <w:t>This is the single most important planning constraint and is escalated in §18.</w:t>
      </w:r>
    </w:p>
    <w:p w14:paraId="53972E04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5. Frozen Decisions Affecting Phase 1</w:t>
      </w:r>
    </w:p>
    <w:p w14:paraId="69CD3893" w14:textId="77777777" w:rsidR="006A6FA7" w:rsidRPr="006A6FA7" w:rsidRDefault="006A6FA7" w:rsidP="006A6FA7">
      <w:pPr>
        <w:numPr>
          <w:ilvl w:val="0"/>
          <w:numId w:val="2"/>
        </w:numPr>
      </w:pPr>
      <w:r w:rsidRPr="006A6FA7">
        <w:rPr>
          <w:b/>
          <w:bCs/>
        </w:rPr>
        <w:t>Monorepo, 4 V1 services:</w:t>
      </w:r>
      <w:r w:rsidRPr="006A6FA7">
        <w:t> apps/web, apps/api, apps/worker, apps/simulator (ADR-0001/0002). ai-engine + telemetry-service are </w:t>
      </w:r>
      <w:r w:rsidRPr="006A6FA7">
        <w:rPr>
          <w:b/>
          <w:bCs/>
        </w:rPr>
        <w:t>Python packages</w:t>
      </w:r>
      <w:r w:rsidRPr="006A6FA7">
        <w:t> for V1, not services.</w:t>
      </w:r>
    </w:p>
    <w:p w14:paraId="0100598A" w14:textId="77777777" w:rsidR="006A6FA7" w:rsidRPr="006A6FA7" w:rsidRDefault="006A6FA7" w:rsidP="006A6FA7">
      <w:pPr>
        <w:numPr>
          <w:ilvl w:val="0"/>
          <w:numId w:val="2"/>
        </w:numPr>
      </w:pPr>
      <w:r w:rsidRPr="006A6FA7">
        <w:rPr>
          <w:b/>
          <w:bCs/>
        </w:rPr>
        <w:lastRenderedPageBreak/>
        <w:t>Python:</w:t>
      </w:r>
      <w:r w:rsidRPr="006A6FA7">
        <w:t> 3.12+, </w:t>
      </w:r>
      <w:r w:rsidRPr="006A6FA7">
        <w:rPr>
          <w:b/>
          <w:bCs/>
        </w:rPr>
        <w:t>ruff for format </w:t>
      </w:r>
      <w:r w:rsidRPr="006A6FA7">
        <w:rPr>
          <w:b/>
          <w:bCs/>
          <w:i/>
          <w:iCs/>
        </w:rPr>
        <w:t>and</w:t>
      </w:r>
      <w:r w:rsidRPr="006A6FA7">
        <w:rPr>
          <w:b/>
          <w:bCs/>
        </w:rPr>
        <w:t> lint (no black/isort/flake8)</w:t>
      </w:r>
      <w:r w:rsidRPr="006A6FA7">
        <w:t> (CODING_STANDARDS §34), </w:t>
      </w:r>
      <w:r w:rsidRPr="006A6FA7">
        <w:rPr>
          <w:b/>
          <w:bCs/>
        </w:rPr>
        <w:t>mypy strict</w:t>
      </w:r>
      <w:r w:rsidRPr="006A6FA7">
        <w:t>, </w:t>
      </w:r>
      <w:r w:rsidRPr="006A6FA7">
        <w:rPr>
          <w:b/>
          <w:bCs/>
        </w:rPr>
        <w:t>pytest</w:t>
      </w:r>
      <w:r w:rsidRPr="006A6FA7">
        <w:t>. Python tool = </w:t>
      </w:r>
      <w:r w:rsidRPr="006A6FA7">
        <w:rPr>
          <w:b/>
          <w:bCs/>
        </w:rPr>
        <w:t>uv</w:t>
      </w:r>
      <w:r w:rsidRPr="006A6FA7">
        <w:t> (TECH_STACK "venv/uv").</w:t>
      </w:r>
    </w:p>
    <w:p w14:paraId="0577B976" w14:textId="77777777" w:rsidR="006A6FA7" w:rsidRPr="006A6FA7" w:rsidRDefault="006A6FA7" w:rsidP="006A6FA7">
      <w:pPr>
        <w:numPr>
          <w:ilvl w:val="0"/>
          <w:numId w:val="2"/>
        </w:numPr>
      </w:pPr>
      <w:r w:rsidRPr="006A6FA7">
        <w:rPr>
          <w:b/>
          <w:bCs/>
        </w:rPr>
        <w:t>Node:</w:t>
      </w:r>
      <w:r w:rsidRPr="006A6FA7">
        <w:t> </w:t>
      </w:r>
      <w:r w:rsidRPr="006A6FA7">
        <w:rPr>
          <w:b/>
          <w:bCs/>
        </w:rPr>
        <w:t>pnpm</w:t>
      </w:r>
      <w:r w:rsidRPr="006A6FA7">
        <w:t> workspace (roadmap Phase 1 card), TypeScript strict, Vite, Vitest, ESLint, Prettier.</w:t>
      </w:r>
    </w:p>
    <w:p w14:paraId="5D128B6E" w14:textId="77777777" w:rsidR="006A6FA7" w:rsidRPr="006A6FA7" w:rsidRDefault="006A6FA7" w:rsidP="006A6FA7">
      <w:pPr>
        <w:numPr>
          <w:ilvl w:val="0"/>
          <w:numId w:val="2"/>
        </w:numPr>
      </w:pPr>
      <w:r w:rsidRPr="006A6FA7">
        <w:rPr>
          <w:b/>
          <w:bCs/>
        </w:rPr>
        <w:t>Config:</w:t>
      </w:r>
      <w:r w:rsidRPr="006A6FA7">
        <w:t> 12-factor, Pydantic Settings, fail-fast, .env.example committed with placeholders only; </w:t>
      </w:r>
      <w:r w:rsidRPr="006A6FA7">
        <w:rPr>
          <w:b/>
          <w:bCs/>
        </w:rPr>
        <w:t>no secrets in VCS</w:t>
      </w:r>
      <w:r w:rsidRPr="006A6FA7">
        <w:t>; VITE_-only public frontend config.</w:t>
      </w:r>
    </w:p>
    <w:p w14:paraId="2B7BDCB4" w14:textId="77777777" w:rsidR="006A6FA7" w:rsidRPr="006A6FA7" w:rsidRDefault="006A6FA7" w:rsidP="006A6FA7">
      <w:pPr>
        <w:numPr>
          <w:ilvl w:val="0"/>
          <w:numId w:val="2"/>
        </w:numPr>
      </w:pPr>
      <w:r w:rsidRPr="006A6FA7">
        <w:rPr>
          <w:b/>
          <w:bCs/>
        </w:rPr>
        <w:t>Deployment:</w:t>
      </w:r>
      <w:r w:rsidRPr="006A6FA7">
        <w:t> Docker Compose is the V1 mechanism (ADR-0010); K8s/Helm/Terraform deferred; non-root container users; cloud-neutral.</w:t>
      </w:r>
    </w:p>
    <w:p w14:paraId="49CEA288" w14:textId="77777777" w:rsidR="006A6FA7" w:rsidRPr="006A6FA7" w:rsidRDefault="006A6FA7" w:rsidP="006A6FA7">
      <w:pPr>
        <w:numPr>
          <w:ilvl w:val="0"/>
          <w:numId w:val="2"/>
        </w:numPr>
      </w:pPr>
      <w:r w:rsidRPr="006A6FA7">
        <w:rPr>
          <w:b/>
          <w:bCs/>
        </w:rPr>
        <w:t>Cross-cutting from Phase 1 onward:</w:t>
      </w:r>
      <w:r w:rsidRPr="006A6FA7">
        <w:t> structured logs (structlog) + OTel spans, tests to the phase bar, security controls, AI-eval scaffolding.</w:t>
      </w:r>
    </w:p>
    <w:p w14:paraId="173E1DA4" w14:textId="77777777" w:rsidR="006A6FA7" w:rsidRPr="006A6FA7" w:rsidRDefault="006A6FA7" w:rsidP="006A6FA7">
      <w:pPr>
        <w:numPr>
          <w:ilvl w:val="0"/>
          <w:numId w:val="2"/>
        </w:numPr>
      </w:pPr>
      <w:r w:rsidRPr="006A6FA7">
        <w:rPr>
          <w:b/>
          <w:bCs/>
        </w:rPr>
        <w:t>Positioning:</w:t>
      </w:r>
      <w:r w:rsidRPr="006A6FA7">
        <w:t> README/foundation must restate "simulated; never controls real satellites."</w:t>
      </w:r>
    </w:p>
    <w:p w14:paraId="4503D513" w14:textId="77777777" w:rsidR="006A6FA7" w:rsidRPr="006A6FA7" w:rsidRDefault="006A6FA7" w:rsidP="006A6FA7">
      <w:pPr>
        <w:numPr>
          <w:ilvl w:val="0"/>
          <w:numId w:val="2"/>
        </w:numPr>
      </w:pPr>
      <w:r w:rsidRPr="006A6FA7">
        <w:rPr>
          <w:b/>
          <w:bCs/>
        </w:rPr>
        <w:t>Git:</w:t>
      </w:r>
      <w:r w:rsidRPr="006A6FA7">
        <w:t> Conventional Commits; branch type/desc from main; architecture changes need ADRs.</w:t>
      </w:r>
    </w:p>
    <w:p w14:paraId="3F121218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6. Proposed Monorepo Directory Structure</w:t>
      </w:r>
    </w:p>
    <w:p w14:paraId="334CF48B" w14:textId="77777777" w:rsidR="006A6FA7" w:rsidRPr="006A6FA7" w:rsidRDefault="006A6FA7" w:rsidP="006A6FA7">
      <w:r w:rsidRPr="006A6FA7">
        <w:t xml:space="preserve">Every directory below is validated against the Phase 0 required structure + roadmap Phase 1 card. Language-split packages (packages/python, packages/typescript) follow the </w:t>
      </w:r>
      <w:r w:rsidRPr="006A6FA7">
        <w:rPr>
          <w:b/>
          <w:bCs/>
        </w:rPr>
        <w:t>explicit Phase 0 directory structure</w:t>
      </w:r>
      <w:r w:rsidRPr="006A6FA7">
        <w:t>; the roadmap's flat package names are nested by language under these (reconciliation flagged in §18).</w:t>
      </w:r>
    </w:p>
    <w:p w14:paraId="2A4E3976" w14:textId="77777777" w:rsidR="006A6FA7" w:rsidRPr="006A6FA7" w:rsidRDefault="006A6FA7" w:rsidP="006A6FA7">
      <w:r w:rsidRPr="006A6FA7">
        <w:t>ORION/</w:t>
      </w:r>
    </w:p>
    <w:p w14:paraId="15FF29DA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.editorconfig                     # editor consistency (all langs)</w:t>
      </w:r>
    </w:p>
    <w:p w14:paraId="78F55CB2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.gitattributes                    # enforce LF, mark lockfiles/binaries (Windows env)</w:t>
      </w:r>
    </w:p>
    <w:p w14:paraId="77F203F5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.dockerignore                     # container build hygiene</w:t>
      </w:r>
    </w:p>
    <w:p w14:paraId="1A8ED268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.env.example                      # placeholder-only env template (committed)</w:t>
      </w:r>
    </w:p>
    <w:p w14:paraId="742A91C1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.nvmrc                            # pin Node major for contributors</w:t>
      </w:r>
    </w:p>
    <w:p w14:paraId="20269F3D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.python-version                   # pin Python 3.12 for uv/pyenv</w:t>
      </w:r>
    </w:p>
    <w:p w14:paraId="04B7A009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.pre-commit-config.yaml           # ruff/mypy/eslint/prettier/gitleaks/commit hooks</w:t>
      </w:r>
    </w:p>
    <w:p w14:paraId="13832794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commitlint.config.cjs             # Conventional Commits enforcement</w:t>
      </w:r>
    </w:p>
    <w:p w14:paraId="299215FC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pyproject.toml                    # ROOT uv workspace + ruff/mypy/pytest config</w:t>
      </w:r>
    </w:p>
    <w:p w14:paraId="64622762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uv.lock                           # Python lockfile (generated by uv </w:t>
      </w:r>
      <w:r w:rsidRPr="006A6FA7">
        <w:rPr>
          <w:rFonts w:ascii="Aptos" w:hAnsi="Aptos" w:cs="Aptos"/>
        </w:rPr>
        <w:t>—</w:t>
      </w:r>
      <w:r w:rsidRPr="006A6FA7">
        <w:t xml:space="preserve"> see </w:t>
      </w:r>
      <w:r w:rsidRPr="006A6FA7">
        <w:rPr>
          <w:rFonts w:ascii="Aptos" w:hAnsi="Aptos" w:cs="Aptos"/>
        </w:rPr>
        <w:t>§</w:t>
      </w:r>
      <w:r w:rsidRPr="006A6FA7">
        <w:t>18)</w:t>
      </w:r>
    </w:p>
    <w:p w14:paraId="248DB557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lastRenderedPageBreak/>
        <w:t>├</w:t>
      </w:r>
      <w:r w:rsidRPr="006A6FA7">
        <w:rPr>
          <w:rFonts w:ascii="Aptos" w:hAnsi="Aptos" w:cs="Aptos"/>
        </w:rPr>
        <w:t>──</w:t>
      </w:r>
      <w:r w:rsidRPr="006A6FA7">
        <w:t xml:space="preserve"> package.json                      # ROOT pnpm workspace + command scripts</w:t>
      </w:r>
    </w:p>
    <w:p w14:paraId="6B72A32B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pnpm-workspace.yaml               # pnpm workspace member globs</w:t>
      </w:r>
    </w:p>
    <w:p w14:paraId="27EA9D49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pnpm-lock.yaml                    # Node lockfile (generated by pnpm </w:t>
      </w:r>
      <w:r w:rsidRPr="006A6FA7">
        <w:rPr>
          <w:rFonts w:ascii="Aptos" w:hAnsi="Aptos" w:cs="Aptos"/>
        </w:rPr>
        <w:t>—</w:t>
      </w:r>
      <w:r w:rsidRPr="006A6FA7">
        <w:t xml:space="preserve"> see </w:t>
      </w:r>
      <w:r w:rsidRPr="006A6FA7">
        <w:rPr>
          <w:rFonts w:ascii="Aptos" w:hAnsi="Aptos" w:cs="Aptos"/>
        </w:rPr>
        <w:t>§</w:t>
      </w:r>
      <w:r w:rsidRPr="006A6FA7">
        <w:t>18)</w:t>
      </w:r>
    </w:p>
    <w:p w14:paraId="6EA0CC50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tsconfig.base.json                # shared strict TS compiler options</w:t>
      </w:r>
    </w:p>
    <w:p w14:paraId="29CB0E41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tsconfig.json                     # root solution references</w:t>
      </w:r>
    </w:p>
    <w:p w14:paraId="6DEE8A62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eslint.config.mjs                 # flat ESLint config (TS/React)</w:t>
      </w:r>
    </w:p>
    <w:p w14:paraId="733FC956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prettier.config.cjs               # Prettier config</w:t>
      </w:r>
    </w:p>
    <w:p w14:paraId="711BCC45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.prettierignore</w:t>
      </w:r>
    </w:p>
    <w:p w14:paraId="52785FC9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Makefile                          # convenience wrapper </w:t>
      </w:r>
      <w:r w:rsidRPr="006A6FA7">
        <w:rPr>
          <w:rFonts w:ascii="Aptos" w:hAnsi="Aptos" w:cs="Aptos"/>
        </w:rPr>
        <w:t>→</w:t>
      </w:r>
      <w:r w:rsidRPr="006A6FA7">
        <w:t xml:space="preserve"> mirrors npm scripts (see </w:t>
      </w:r>
      <w:r w:rsidRPr="006A6FA7">
        <w:rPr>
          <w:rFonts w:ascii="Aptos" w:hAnsi="Aptos" w:cs="Aptos"/>
        </w:rPr>
        <w:t>§</w:t>
      </w:r>
      <w:r w:rsidRPr="006A6FA7">
        <w:t>18)</w:t>
      </w:r>
    </w:p>
    <w:p w14:paraId="6EFF916F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docker-compose.yml                # base stack: datastores + placeholder services</w:t>
      </w:r>
    </w:p>
    <w:p w14:paraId="5D7B5359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CONTRIBUTING.md                   # workflow, commands, conventions</w:t>
      </w:r>
    </w:p>
    <w:p w14:paraId="5F395944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README.md                         # (MODIFY) add monorepo layout + getting-started</w:t>
      </w:r>
    </w:p>
    <w:p w14:paraId="36228109" w14:textId="77777777" w:rsidR="006A6FA7" w:rsidRPr="006A6FA7" w:rsidRDefault="006A6FA7" w:rsidP="006A6FA7">
      <w:r w:rsidRPr="006A6FA7">
        <w:t>│</w:t>
      </w:r>
    </w:p>
    <w:p w14:paraId="64BD0F5B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apps/</w:t>
      </w:r>
    </w:p>
    <w:p w14:paraId="44031523" w14:textId="77777777" w:rsidR="006A6FA7" w:rsidRPr="006A6FA7" w:rsidRDefault="006A6FA7" w:rsidP="006A6FA7">
      <w:r w:rsidRPr="006A6FA7">
        <w:t xml:space="preserve">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api/                          # FastAPI modular monolith (skeleton: /healthz,/readyz)</w:t>
      </w:r>
    </w:p>
    <w:p w14:paraId="454EBBF4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pyproject.toml            # member; deps: fastapi, uvicorn, structlog, otel, pydantic-settings</w:t>
      </w:r>
    </w:p>
    <w:p w14:paraId="788D4A1E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src/orion_api/__init__.py</w:t>
      </w:r>
    </w:p>
    <w:p w14:paraId="5F614FDE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src/orion_api/main.py     # minimal app factory + health routes (NO business logic)</w:t>
      </w:r>
    </w:p>
    <w:p w14:paraId="3341D1F0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src/orion_api/logging.py  # structlog + OTel init</w:t>
      </w:r>
    </w:p>
    <w:p w14:paraId="7F1FB94D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tests/test_health.py      # one trivial passing test</w:t>
      </w:r>
    </w:p>
    <w:p w14:paraId="7F14CC5C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Dockerfile                # non-root, slim python:3.12</w:t>
      </w:r>
    </w:p>
    <w:p w14:paraId="5BF0DC55" w14:textId="77777777" w:rsidR="006A6FA7" w:rsidRPr="006A6FA7" w:rsidRDefault="006A6FA7" w:rsidP="006A6FA7">
      <w:r w:rsidRPr="006A6FA7">
        <w:t>│   │   └── README.md</w:t>
      </w:r>
    </w:p>
    <w:p w14:paraId="42418CE9" w14:textId="77777777" w:rsidR="006A6FA7" w:rsidRPr="006A6FA7" w:rsidRDefault="006A6FA7" w:rsidP="006A6FA7">
      <w:r w:rsidRPr="006A6FA7">
        <w:t xml:space="preserve">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worker/                       # arq worker (skeleton: boots, no tasks)</w:t>
      </w:r>
    </w:p>
    <w:p w14:paraId="67C78CED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pyproject.toml            # deps: arq, structlog, otel, pydantic-settings</w:t>
      </w:r>
    </w:p>
    <w:p w14:paraId="6D764878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src/orion_worker/{__init__.py,main.py,logging.py}</w:t>
      </w:r>
    </w:p>
    <w:p w14:paraId="6DC724C5" w14:textId="77777777" w:rsidR="006A6FA7" w:rsidRPr="006A6FA7" w:rsidRDefault="006A6FA7" w:rsidP="006A6FA7">
      <w:r w:rsidRPr="006A6FA7">
        <w:lastRenderedPageBreak/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tests/test_worker_boot.py</w:t>
      </w:r>
    </w:p>
    <w:p w14:paraId="0BDA791A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Dockerfile</w:t>
      </w:r>
    </w:p>
    <w:p w14:paraId="5764A4B3" w14:textId="77777777" w:rsidR="006A6FA7" w:rsidRPr="006A6FA7" w:rsidRDefault="006A6FA7" w:rsidP="006A6FA7">
      <w:r w:rsidRPr="006A6FA7">
        <w:t>│   │   └── README.md</w:t>
      </w:r>
    </w:p>
    <w:p w14:paraId="4B0F4117" w14:textId="77777777" w:rsidR="006A6FA7" w:rsidRPr="006A6FA7" w:rsidRDefault="006A6FA7" w:rsidP="006A6FA7">
      <w:r w:rsidRPr="006A6FA7">
        <w:t xml:space="preserve">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simulator/                    # telemetry producer (skeleton only, NO generation)</w:t>
      </w:r>
    </w:p>
    <w:p w14:paraId="2340F5EF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pyproject.toml            # deps: structlog, otel, pydantic-settings, httpx</w:t>
      </w:r>
    </w:p>
    <w:p w14:paraId="0E279EDB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src/orion_simulator/{__init__.py,main.py}</w:t>
      </w:r>
    </w:p>
    <w:p w14:paraId="2105E08C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tests/test_simulator_boot.py</w:t>
      </w:r>
    </w:p>
    <w:p w14:paraId="79841C0B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Dockerfile</w:t>
      </w:r>
    </w:p>
    <w:p w14:paraId="5C34D33F" w14:textId="77777777" w:rsidR="006A6FA7" w:rsidRPr="006A6FA7" w:rsidRDefault="006A6FA7" w:rsidP="006A6FA7">
      <w:r w:rsidRPr="006A6FA7">
        <w:t>│   │   └── README.md</w:t>
      </w:r>
    </w:p>
    <w:p w14:paraId="7198FE76" w14:textId="77777777" w:rsidR="006A6FA7" w:rsidRPr="006A6FA7" w:rsidRDefault="006A6FA7" w:rsidP="006A6FA7">
      <w:r w:rsidRPr="006A6FA7">
        <w:t>│   └── web/                          # React+Vite SPA (blank build-health page ONLY)</w:t>
      </w:r>
    </w:p>
    <w:p w14:paraId="1566E842" w14:textId="77777777" w:rsidR="006A6FA7" w:rsidRPr="006A6FA7" w:rsidRDefault="006A6FA7" w:rsidP="006A6FA7">
      <w:r w:rsidRPr="006A6FA7">
        <w:t xml:space="preserve">│   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package.json              # deps: react, react-dom; dev: vite, vitest, ts, eslint</w:t>
      </w:r>
    </w:p>
    <w:p w14:paraId="27E8FB54" w14:textId="77777777" w:rsidR="006A6FA7" w:rsidRPr="006A6FA7" w:rsidRDefault="006A6FA7" w:rsidP="006A6FA7">
      <w:r w:rsidRPr="006A6FA7">
        <w:t xml:space="preserve">│   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index.html</w:t>
      </w:r>
    </w:p>
    <w:p w14:paraId="2FFE86B4" w14:textId="77777777" w:rsidR="006A6FA7" w:rsidRPr="006A6FA7" w:rsidRDefault="006A6FA7" w:rsidP="006A6FA7">
      <w:r w:rsidRPr="006A6FA7">
        <w:t xml:space="preserve">│   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vite.config.ts</w:t>
      </w:r>
    </w:p>
    <w:p w14:paraId="52828247" w14:textId="77777777" w:rsidR="006A6FA7" w:rsidRPr="006A6FA7" w:rsidRDefault="006A6FA7" w:rsidP="006A6FA7">
      <w:r w:rsidRPr="006A6FA7">
        <w:t xml:space="preserve">│   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tsconfig.json</w:t>
      </w:r>
    </w:p>
    <w:p w14:paraId="73CCC44B" w14:textId="77777777" w:rsidR="006A6FA7" w:rsidRPr="006A6FA7" w:rsidRDefault="006A6FA7" w:rsidP="006A6FA7">
      <w:r w:rsidRPr="006A6FA7">
        <w:t xml:space="preserve">│   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src/{main.tsx,App.tsx}    # renders build-health page </w:t>
      </w:r>
      <w:r w:rsidRPr="006A6FA7">
        <w:rPr>
          <w:rFonts w:ascii="Aptos" w:hAnsi="Aptos" w:cs="Aptos"/>
        </w:rPr>
        <w:t>—</w:t>
      </w:r>
      <w:r w:rsidRPr="006A6FA7">
        <w:t xml:space="preserve"> NO product UI</w:t>
      </w:r>
    </w:p>
    <w:p w14:paraId="11935DAC" w14:textId="77777777" w:rsidR="006A6FA7" w:rsidRPr="006A6FA7" w:rsidRDefault="006A6FA7" w:rsidP="006A6FA7">
      <w:r w:rsidRPr="006A6FA7">
        <w:t xml:space="preserve">│   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src/App.test.tsx          # one trivial Vitest test</w:t>
      </w:r>
    </w:p>
    <w:p w14:paraId="5D7D3CAA" w14:textId="77777777" w:rsidR="006A6FA7" w:rsidRPr="006A6FA7" w:rsidRDefault="006A6FA7" w:rsidP="006A6FA7">
      <w:r w:rsidRPr="006A6FA7">
        <w:t xml:space="preserve">│   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Dockerfile                # non-root node build </w:t>
      </w:r>
      <w:r w:rsidRPr="006A6FA7">
        <w:rPr>
          <w:rFonts w:ascii="Aptos" w:hAnsi="Aptos" w:cs="Aptos"/>
        </w:rPr>
        <w:t>→</w:t>
      </w:r>
      <w:r w:rsidRPr="006A6FA7">
        <w:t xml:space="preserve"> static serve</w:t>
      </w:r>
    </w:p>
    <w:p w14:paraId="288D33E7" w14:textId="77777777" w:rsidR="006A6FA7" w:rsidRPr="006A6FA7" w:rsidRDefault="006A6FA7" w:rsidP="006A6FA7">
      <w:r w:rsidRPr="006A6FA7">
        <w:t>│       └── README.md</w:t>
      </w:r>
    </w:p>
    <w:p w14:paraId="4C0CFF35" w14:textId="77777777" w:rsidR="006A6FA7" w:rsidRPr="006A6FA7" w:rsidRDefault="006A6FA7" w:rsidP="006A6FA7">
      <w:r w:rsidRPr="006A6FA7">
        <w:t>│</w:t>
      </w:r>
    </w:p>
    <w:p w14:paraId="29A76960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packages/</w:t>
      </w:r>
    </w:p>
    <w:p w14:paraId="1682488A" w14:textId="77777777" w:rsidR="006A6FA7" w:rsidRPr="006A6FA7" w:rsidRDefault="006A6FA7" w:rsidP="006A6FA7">
      <w:r w:rsidRPr="006A6FA7">
        <w:t xml:space="preserve">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python/</w:t>
      </w:r>
    </w:p>
    <w:p w14:paraId="1F25A69C" w14:textId="77777777" w:rsidR="006A6FA7" w:rsidRPr="006A6FA7" w:rsidRDefault="006A6FA7" w:rsidP="006A6FA7">
      <w:r w:rsidRPr="006A6FA7"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orion-shared/             # constants, error types, shared types (placeholders)</w:t>
      </w:r>
    </w:p>
    <w:p w14:paraId="0275654C" w14:textId="77777777" w:rsidR="006A6FA7" w:rsidRPr="006A6FA7" w:rsidRDefault="006A6FA7" w:rsidP="006A6FA7">
      <w:r w:rsidRPr="006A6FA7">
        <w:t xml:space="preserve">│   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pyproject.toml</w:t>
      </w:r>
    </w:p>
    <w:p w14:paraId="6CBBD80B" w14:textId="77777777" w:rsidR="006A6FA7" w:rsidRPr="006A6FA7" w:rsidRDefault="006A6FA7" w:rsidP="006A6FA7">
      <w:r w:rsidRPr="006A6FA7">
        <w:t xml:space="preserve">│   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src/orion_shared/{__init__.py,constants.py,errors.py}</w:t>
      </w:r>
    </w:p>
    <w:p w14:paraId="7D5C0A1E" w14:textId="77777777" w:rsidR="006A6FA7" w:rsidRPr="006A6FA7" w:rsidRDefault="006A6FA7" w:rsidP="006A6FA7">
      <w:r w:rsidRPr="006A6FA7">
        <w:t xml:space="preserve">│   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tests/test_smoke.py</w:t>
      </w:r>
    </w:p>
    <w:p w14:paraId="4EFD15DC" w14:textId="77777777" w:rsidR="006A6FA7" w:rsidRPr="006A6FA7" w:rsidRDefault="006A6FA7" w:rsidP="006A6FA7">
      <w:r w:rsidRPr="006A6FA7">
        <w:t>│   │   │   └── README.md</w:t>
      </w:r>
    </w:p>
    <w:p w14:paraId="5E3C8797" w14:textId="77777777" w:rsidR="006A6FA7" w:rsidRPr="006A6FA7" w:rsidRDefault="006A6FA7" w:rsidP="006A6FA7">
      <w:r w:rsidRPr="006A6FA7">
        <w:lastRenderedPageBreak/>
        <w:t xml:space="preserve">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orion-config/             # Pydantic Settings base (loads env, fails fast) </w:t>
      </w:r>
      <w:r w:rsidRPr="006A6FA7">
        <w:rPr>
          <w:rFonts w:ascii="Aptos" w:hAnsi="Aptos" w:cs="Aptos"/>
        </w:rPr>
        <w:t>—</w:t>
      </w:r>
      <w:r w:rsidRPr="006A6FA7">
        <w:t xml:space="preserve"> no secrets</w:t>
      </w:r>
    </w:p>
    <w:p w14:paraId="532A908F" w14:textId="77777777" w:rsidR="006A6FA7" w:rsidRPr="006A6FA7" w:rsidRDefault="006A6FA7" w:rsidP="006A6FA7">
      <w:r w:rsidRPr="006A6FA7">
        <w:t xml:space="preserve">│   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pyproject.toml</w:t>
      </w:r>
    </w:p>
    <w:p w14:paraId="22F89C96" w14:textId="77777777" w:rsidR="006A6FA7" w:rsidRPr="006A6FA7" w:rsidRDefault="006A6FA7" w:rsidP="006A6FA7">
      <w:r w:rsidRPr="006A6FA7">
        <w:t xml:space="preserve">│   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src/orion_config/{__init__.py,settings.py}</w:t>
      </w:r>
    </w:p>
    <w:p w14:paraId="369BE9C7" w14:textId="77777777" w:rsidR="006A6FA7" w:rsidRPr="006A6FA7" w:rsidRDefault="006A6FA7" w:rsidP="006A6FA7">
      <w:r w:rsidRPr="006A6FA7">
        <w:t xml:space="preserve">│   │   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tests/test_settings.py</w:t>
      </w:r>
    </w:p>
    <w:p w14:paraId="1664557B" w14:textId="77777777" w:rsidR="006A6FA7" w:rsidRPr="006A6FA7" w:rsidRDefault="006A6FA7" w:rsidP="006A6FA7">
      <w:r w:rsidRPr="006A6FA7">
        <w:t>│   │   │   └── README.md</w:t>
      </w:r>
    </w:p>
    <w:p w14:paraId="22300F86" w14:textId="77777777" w:rsidR="006A6FA7" w:rsidRPr="006A6FA7" w:rsidRDefault="006A6FA7" w:rsidP="006A6FA7">
      <w:r w:rsidRPr="006A6FA7">
        <w:t>│   │   └── orion-telemetry-schemas/  # PLACEHOLDER (channel schemas land in Phase 6/7)</w:t>
      </w:r>
    </w:p>
    <w:p w14:paraId="28D0583B" w14:textId="77777777" w:rsidR="006A6FA7" w:rsidRPr="006A6FA7" w:rsidRDefault="006A6FA7" w:rsidP="006A6FA7">
      <w:r w:rsidRPr="006A6FA7">
        <w:t xml:space="preserve">│   │   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pyproject.toml</w:t>
      </w:r>
    </w:p>
    <w:p w14:paraId="5BD58D06" w14:textId="77777777" w:rsidR="006A6FA7" w:rsidRPr="006A6FA7" w:rsidRDefault="006A6FA7" w:rsidP="006A6FA7">
      <w:r w:rsidRPr="006A6FA7">
        <w:t xml:space="preserve">│   │   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src/orion_telemetry_schemas/__init__.py</w:t>
      </w:r>
    </w:p>
    <w:p w14:paraId="2A9004DC" w14:textId="77777777" w:rsidR="006A6FA7" w:rsidRPr="006A6FA7" w:rsidRDefault="006A6FA7" w:rsidP="006A6FA7">
      <w:r w:rsidRPr="006A6FA7">
        <w:t>│   │       └── README.md</w:t>
      </w:r>
    </w:p>
    <w:p w14:paraId="7217320D" w14:textId="77777777" w:rsidR="006A6FA7" w:rsidRPr="006A6FA7" w:rsidRDefault="006A6FA7" w:rsidP="006A6FA7">
      <w:r w:rsidRPr="006A6FA7">
        <w:t>│   └── typescript/</w:t>
      </w:r>
    </w:p>
    <w:p w14:paraId="7EE81D85" w14:textId="77777777" w:rsidR="006A6FA7" w:rsidRPr="006A6FA7" w:rsidRDefault="006A6FA7" w:rsidP="006A6FA7">
      <w:r w:rsidRPr="006A6FA7">
        <w:t>│       └── shared/                   # @orion/shared placeholder (types/constants)</w:t>
      </w:r>
    </w:p>
    <w:p w14:paraId="29C180D0" w14:textId="77777777" w:rsidR="006A6FA7" w:rsidRPr="006A6FA7" w:rsidRDefault="006A6FA7" w:rsidP="006A6FA7">
      <w:r w:rsidRPr="006A6FA7">
        <w:t xml:space="preserve">│       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package.json</w:t>
      </w:r>
    </w:p>
    <w:p w14:paraId="7F776B06" w14:textId="77777777" w:rsidR="006A6FA7" w:rsidRPr="006A6FA7" w:rsidRDefault="006A6FA7" w:rsidP="006A6FA7">
      <w:r w:rsidRPr="006A6FA7">
        <w:t xml:space="preserve">│       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tsconfig.json</w:t>
      </w:r>
    </w:p>
    <w:p w14:paraId="2351BF9D" w14:textId="77777777" w:rsidR="006A6FA7" w:rsidRPr="006A6FA7" w:rsidRDefault="006A6FA7" w:rsidP="006A6FA7">
      <w:r w:rsidRPr="006A6FA7">
        <w:t xml:space="preserve">│       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src/index.ts</w:t>
      </w:r>
    </w:p>
    <w:p w14:paraId="1230BC62" w14:textId="77777777" w:rsidR="006A6FA7" w:rsidRPr="006A6FA7" w:rsidRDefault="006A6FA7" w:rsidP="006A6FA7">
      <w:r w:rsidRPr="006A6FA7">
        <w:t>│           └── README.md</w:t>
      </w:r>
    </w:p>
    <w:p w14:paraId="72B7C6FA" w14:textId="77777777" w:rsidR="006A6FA7" w:rsidRPr="006A6FA7" w:rsidRDefault="006A6FA7" w:rsidP="006A6FA7">
      <w:r w:rsidRPr="006A6FA7">
        <w:t>│</w:t>
      </w:r>
    </w:p>
    <w:p w14:paraId="0F595AB0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infrastructure/</w:t>
      </w:r>
    </w:p>
    <w:p w14:paraId="71F8BAC5" w14:textId="77777777" w:rsidR="006A6FA7" w:rsidRPr="006A6FA7" w:rsidRDefault="006A6FA7" w:rsidP="006A6FA7">
      <w:r w:rsidRPr="006A6FA7">
        <w:t xml:space="preserve">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README.md                     # what lives here; compose is at root, K8s deferred</w:t>
      </w:r>
    </w:p>
    <w:p w14:paraId="6E22178B" w14:textId="77777777" w:rsidR="006A6FA7" w:rsidRPr="006A6FA7" w:rsidRDefault="006A6FA7" w:rsidP="006A6FA7">
      <w:r w:rsidRPr="006A6FA7">
        <w:t>│   └── docker/                       # per-service Dockerfile notes / shared base (optional)</w:t>
      </w:r>
    </w:p>
    <w:p w14:paraId="2CEE12A1" w14:textId="77777777" w:rsidR="006A6FA7" w:rsidRPr="006A6FA7" w:rsidRDefault="006A6FA7" w:rsidP="006A6FA7">
      <w:r w:rsidRPr="006A6FA7">
        <w:t>│</w:t>
      </w:r>
    </w:p>
    <w:p w14:paraId="444D69F4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schemas/</w:t>
      </w:r>
    </w:p>
    <w:p w14:paraId="68E689B5" w14:textId="77777777" w:rsidR="006A6FA7" w:rsidRPr="006A6FA7" w:rsidRDefault="006A6FA7" w:rsidP="006A6FA7">
      <w:r w:rsidRPr="006A6FA7">
        <w:t>│   └── README.md                     # canonical cross-language contract schemas (future)</w:t>
      </w:r>
    </w:p>
    <w:p w14:paraId="6F3DDD50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prompts/</w:t>
      </w:r>
    </w:p>
    <w:p w14:paraId="336029DE" w14:textId="77777777" w:rsidR="006A6FA7" w:rsidRPr="006A6FA7" w:rsidRDefault="006A6FA7" w:rsidP="006A6FA7">
      <w:r w:rsidRPr="006A6FA7">
        <w:t>│   └── README.md                     # versioned prompt registry (populated Phase 10+)</w:t>
      </w:r>
    </w:p>
    <w:p w14:paraId="0B330165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evaluations/</w:t>
      </w:r>
    </w:p>
    <w:p w14:paraId="3EC927B4" w14:textId="77777777" w:rsidR="006A6FA7" w:rsidRPr="006A6FA7" w:rsidRDefault="006A6FA7" w:rsidP="006A6FA7">
      <w:r w:rsidRPr="006A6FA7">
        <w:t xml:space="preserve">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README.md</w:t>
      </w:r>
    </w:p>
    <w:p w14:paraId="4604FE14" w14:textId="77777777" w:rsidR="006A6FA7" w:rsidRPr="006A6FA7" w:rsidRDefault="006A6FA7" w:rsidP="006A6FA7">
      <w:r w:rsidRPr="006A6FA7">
        <w:lastRenderedPageBreak/>
        <w:t xml:space="preserve">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datasets/.gitkeep             # golden/regression datasets (version-controlled)</w:t>
      </w:r>
    </w:p>
    <w:p w14:paraId="48942F5D" w14:textId="77777777" w:rsidR="006A6FA7" w:rsidRPr="006A6FA7" w:rsidRDefault="006A6FA7" w:rsidP="006A6FA7">
      <w:r w:rsidRPr="006A6FA7">
        <w:t xml:space="preserve">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suites/.gitkeep</w:t>
      </w:r>
    </w:p>
    <w:p w14:paraId="77E9E46A" w14:textId="77777777" w:rsidR="006A6FA7" w:rsidRPr="006A6FA7" w:rsidRDefault="006A6FA7" w:rsidP="006A6FA7">
      <w:r w:rsidRPr="006A6FA7">
        <w:t xml:space="preserve">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judges/.gitkeep</w:t>
      </w:r>
    </w:p>
    <w:p w14:paraId="62ECAA58" w14:textId="77777777" w:rsidR="006A6FA7" w:rsidRPr="006A6FA7" w:rsidRDefault="006A6FA7" w:rsidP="006A6FA7">
      <w:r w:rsidRPr="006A6FA7">
        <w:t>│   └── harness/README.md             # placeholder eval entrypoint (real harness Phase 10)</w:t>
      </w:r>
    </w:p>
    <w:p w14:paraId="2C4FEB47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tests/</w:t>
      </w:r>
    </w:p>
    <w:p w14:paraId="1101DF8F" w14:textId="77777777" w:rsidR="006A6FA7" w:rsidRPr="006A6FA7" w:rsidRDefault="006A6FA7" w:rsidP="006A6FA7">
      <w:r w:rsidRPr="006A6FA7">
        <w:t>│   └── README.md                     # cross-service / E2E home (Playwright later)</w:t>
      </w:r>
    </w:p>
    <w:p w14:paraId="0FEA1F7C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scripts/</w:t>
      </w:r>
    </w:p>
    <w:p w14:paraId="23C683CF" w14:textId="77777777" w:rsidR="006A6FA7" w:rsidRPr="006A6FA7" w:rsidRDefault="006A6FA7" w:rsidP="006A6FA7">
      <w:r w:rsidRPr="006A6FA7">
        <w:t>│   └── README.md                     # dev/ops scripts home</w:t>
      </w:r>
    </w:p>
    <w:p w14:paraId="11BB52AD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data/</w:t>
      </w:r>
    </w:p>
    <w:p w14:paraId="5A5F6C58" w14:textId="77777777" w:rsidR="006A6FA7" w:rsidRPr="006A6FA7" w:rsidRDefault="006A6FA7" w:rsidP="006A6FA7">
      <w:r w:rsidRPr="006A6FA7">
        <w:t>│   └── README.md                     # local/dev data (git-ignored contents)</w:t>
      </w:r>
    </w:p>
    <w:p w14:paraId="19CC6056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models/</w:t>
      </w:r>
    </w:p>
    <w:p w14:paraId="50987A17" w14:textId="77777777" w:rsidR="006A6FA7" w:rsidRPr="006A6FA7" w:rsidRDefault="006A6FA7" w:rsidP="006A6FA7">
      <w:r w:rsidRPr="006A6FA7">
        <w:t xml:space="preserve">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README.md</w:t>
      </w:r>
    </w:p>
    <w:p w14:paraId="04909CB3" w14:textId="77777777" w:rsidR="006A6FA7" w:rsidRPr="006A6FA7" w:rsidRDefault="006A6FA7" w:rsidP="006A6FA7">
      <w:r w:rsidRPr="006A6FA7">
        <w:t>│   └── manifests/.gitkeep            # source-controlled model manifests</w:t>
      </w:r>
    </w:p>
    <w:p w14:paraId="3AD8386C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tools/</w:t>
      </w:r>
    </w:p>
    <w:p w14:paraId="13F96652" w14:textId="77777777" w:rsidR="006A6FA7" w:rsidRPr="006A6FA7" w:rsidRDefault="006A6FA7" w:rsidP="006A6FA7">
      <w:r w:rsidRPr="006A6FA7">
        <w:t>│   └── README.md                     # internal developer tooling home</w:t>
      </w:r>
    </w:p>
    <w:p w14:paraId="61D71E85" w14:textId="77777777" w:rsidR="006A6FA7" w:rsidRPr="006A6FA7" w:rsidRDefault="006A6FA7" w:rsidP="006A6FA7">
      <w:r w:rsidRPr="006A6FA7">
        <w:t>│</w:t>
      </w:r>
    </w:p>
    <w:p w14:paraId="14BAC024" w14:textId="77777777" w:rsidR="006A6FA7" w:rsidRPr="006A6FA7" w:rsidRDefault="006A6FA7" w:rsidP="006A6FA7"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.github/</w:t>
      </w:r>
    </w:p>
    <w:p w14:paraId="5B69E72A" w14:textId="77777777" w:rsidR="006A6FA7" w:rsidRPr="006A6FA7" w:rsidRDefault="006A6FA7" w:rsidP="006A6FA7">
      <w:r w:rsidRPr="006A6FA7">
        <w:t xml:space="preserve">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CODEOWNERS                    # ownership per path</w:t>
      </w:r>
    </w:p>
    <w:p w14:paraId="08D6180B" w14:textId="77777777" w:rsidR="006A6FA7" w:rsidRPr="006A6FA7" w:rsidRDefault="006A6FA7" w:rsidP="006A6FA7">
      <w:r w:rsidRPr="006A6FA7">
        <w:t xml:space="preserve">│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pull_request_template.md</w:t>
      </w:r>
    </w:p>
    <w:p w14:paraId="1865130C" w14:textId="77777777" w:rsidR="006A6FA7" w:rsidRPr="006A6FA7" w:rsidRDefault="006A6FA7" w:rsidP="006A6FA7">
      <w:r w:rsidRPr="006A6FA7">
        <w:t>│   └── workflows/</w:t>
      </w:r>
    </w:p>
    <w:p w14:paraId="78987DE9" w14:textId="77777777" w:rsidR="006A6FA7" w:rsidRPr="006A6FA7" w:rsidRDefault="006A6FA7" w:rsidP="006A6FA7">
      <w:r w:rsidRPr="006A6FA7">
        <w:t>│       └── ci.yml                    # MINIMAL quality gate ONLY (lint/type/test/secret-scan)</w:t>
      </w:r>
    </w:p>
    <w:p w14:paraId="0D234996" w14:textId="77777777" w:rsidR="006A6FA7" w:rsidRPr="006A6FA7" w:rsidRDefault="006A6FA7" w:rsidP="006A6FA7">
      <w:r w:rsidRPr="006A6FA7">
        <w:t>│</w:t>
      </w:r>
    </w:p>
    <w:p w14:paraId="1DCAAF60" w14:textId="77777777" w:rsidR="006A6FA7" w:rsidRPr="006A6FA7" w:rsidRDefault="006A6FA7" w:rsidP="006A6FA7">
      <w:r w:rsidRPr="006A6FA7">
        <w:t>└── docs/</w:t>
      </w:r>
    </w:p>
    <w:p w14:paraId="03B6ABFA" w14:textId="77777777" w:rsidR="006A6FA7" w:rsidRPr="006A6FA7" w:rsidRDefault="006A6FA7" w:rsidP="006A6FA7">
      <w:r w:rsidRPr="006A6FA7">
        <w:t xml:space="preserve">    </w:t>
      </w:r>
      <w:r w:rsidRPr="006A6FA7">
        <w:rPr>
          <w:rFonts w:ascii="MS Gothic" w:eastAsia="MS Gothic" w:hAnsi="MS Gothic" w:cs="MS Gothic" w:hint="eastAsia"/>
        </w:rPr>
        <w:t>├</w:t>
      </w:r>
      <w:r w:rsidRPr="006A6FA7">
        <w:rPr>
          <w:rFonts w:ascii="Aptos" w:hAnsi="Aptos" w:cs="Aptos"/>
        </w:rPr>
        <w:t>──</w:t>
      </w:r>
      <w:r w:rsidRPr="006A6FA7">
        <w:t xml:space="preserve"> (existing Phase 0 docs </w:t>
      </w:r>
      <w:r w:rsidRPr="006A6FA7">
        <w:rPr>
          <w:rFonts w:ascii="Aptos" w:hAnsi="Aptos" w:cs="Aptos"/>
        </w:rPr>
        <w:t>—</w:t>
      </w:r>
      <w:r w:rsidRPr="006A6FA7">
        <w:t xml:space="preserve"> UNCHANGED)</w:t>
      </w:r>
    </w:p>
    <w:p w14:paraId="11F04ED8" w14:textId="77777777" w:rsidR="006A6FA7" w:rsidRPr="006A6FA7" w:rsidRDefault="006A6FA7" w:rsidP="006A6FA7">
      <w:r w:rsidRPr="006A6FA7">
        <w:t xml:space="preserve">    └── phase-1/</w:t>
      </w:r>
    </w:p>
    <w:p w14:paraId="4B0D70B6" w14:textId="77777777" w:rsidR="006A6FA7" w:rsidRPr="006A6FA7" w:rsidRDefault="006A6FA7" w:rsidP="006A6FA7">
      <w:r w:rsidRPr="006A6FA7">
        <w:t xml:space="preserve">        └── PHASE_1_CHECKLIST.md      # NEW Phase 1 progress tracker</w:t>
      </w:r>
    </w:p>
    <w:p w14:paraId="5DA9D174" w14:textId="77777777" w:rsidR="006A6FA7" w:rsidRPr="006A6FA7" w:rsidRDefault="006A6FA7" w:rsidP="006A6FA7">
      <w:r w:rsidRPr="006A6FA7">
        <w:rPr>
          <w:b/>
          <w:bCs/>
        </w:rPr>
        <w:t>Directory responsibilities &amp; owners</w:t>
      </w:r>
      <w:r w:rsidRPr="006A6FA7">
        <w:t xml:space="preserve"> (top-level):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5421"/>
        <w:gridCol w:w="1435"/>
      </w:tblGrid>
      <w:tr w:rsidR="006A6FA7" w:rsidRPr="006A6FA7" w14:paraId="60537C1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53917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lastRenderedPageBreak/>
              <w:t>Directory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BFB0D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AF770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Owner</w:t>
            </w:r>
          </w:p>
        </w:tc>
      </w:tr>
      <w:tr w:rsidR="006A6FA7" w:rsidRPr="006A6FA7" w14:paraId="7F0E496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CCA105" w14:textId="77777777" w:rsidR="006A6FA7" w:rsidRPr="006A6FA7" w:rsidRDefault="006A6FA7" w:rsidP="006A6FA7">
            <w:r w:rsidRPr="006A6FA7">
              <w:t>apps/api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4A4A22" w14:textId="77777777" w:rsidR="006A6FA7" w:rsidRPr="006A6FA7" w:rsidRDefault="006A6FA7" w:rsidP="006A6FA7">
            <w:r w:rsidRPr="006A6FA7">
              <w:t>FastAPI modular monolith (V1 host of ai-engine + telemetry-service modules)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AC401" w14:textId="77777777" w:rsidR="006A6FA7" w:rsidRPr="006A6FA7" w:rsidRDefault="006A6FA7" w:rsidP="006A6FA7">
            <w:r w:rsidRPr="006A6FA7">
              <w:t>Backend</w:t>
            </w:r>
          </w:p>
        </w:tc>
      </w:tr>
      <w:tr w:rsidR="006A6FA7" w:rsidRPr="006A6FA7" w14:paraId="5B1AF90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2FC1D" w14:textId="77777777" w:rsidR="006A6FA7" w:rsidRPr="006A6FA7" w:rsidRDefault="006A6FA7" w:rsidP="006A6FA7">
            <w:r w:rsidRPr="006A6FA7">
              <w:t>apps/worker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2EBC93" w14:textId="77777777" w:rsidR="006A6FA7" w:rsidRPr="006A6FA7" w:rsidRDefault="006A6FA7" w:rsidP="006A6FA7">
            <w:r w:rsidRPr="006A6FA7">
              <w:t>arq async worker (runs LangGraph later)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053DA6" w14:textId="77777777" w:rsidR="006A6FA7" w:rsidRPr="006A6FA7" w:rsidRDefault="006A6FA7" w:rsidP="006A6FA7">
            <w:r w:rsidRPr="006A6FA7">
              <w:t>Backend/AI</w:t>
            </w:r>
          </w:p>
        </w:tc>
      </w:tr>
      <w:tr w:rsidR="006A6FA7" w:rsidRPr="006A6FA7" w14:paraId="51414AA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02E5A" w14:textId="77777777" w:rsidR="006A6FA7" w:rsidRPr="006A6FA7" w:rsidRDefault="006A6FA7" w:rsidP="006A6FA7">
            <w:r w:rsidRPr="006A6FA7">
              <w:t>apps/simulator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EFE00" w14:textId="77777777" w:rsidR="006A6FA7" w:rsidRPr="006A6FA7" w:rsidRDefault="006A6FA7" w:rsidP="006A6FA7">
            <w:r w:rsidRPr="006A6FA7">
              <w:t>Synthetic telemetry producer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B30E88" w14:textId="77777777" w:rsidR="006A6FA7" w:rsidRPr="006A6FA7" w:rsidRDefault="006A6FA7" w:rsidP="006A6FA7">
            <w:r w:rsidRPr="006A6FA7">
              <w:t>Backend/Sim</w:t>
            </w:r>
          </w:p>
        </w:tc>
      </w:tr>
      <w:tr w:rsidR="006A6FA7" w:rsidRPr="006A6FA7" w14:paraId="266DF3A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9BAF0" w14:textId="77777777" w:rsidR="006A6FA7" w:rsidRPr="006A6FA7" w:rsidRDefault="006A6FA7" w:rsidP="006A6FA7">
            <w:r w:rsidRPr="006A6FA7">
              <w:t>apps/web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573F6" w14:textId="77777777" w:rsidR="006A6FA7" w:rsidRPr="006A6FA7" w:rsidRDefault="006A6FA7" w:rsidP="006A6FA7">
            <w:r w:rsidRPr="006A6FA7">
              <w:t>React mission-control SPA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E77FD" w14:textId="77777777" w:rsidR="006A6FA7" w:rsidRPr="006A6FA7" w:rsidRDefault="006A6FA7" w:rsidP="006A6FA7">
            <w:r w:rsidRPr="006A6FA7">
              <w:t>Frontend</w:t>
            </w:r>
          </w:p>
        </w:tc>
      </w:tr>
      <w:tr w:rsidR="006A6FA7" w:rsidRPr="006A6FA7" w14:paraId="24A406D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9708F" w14:textId="77777777" w:rsidR="006A6FA7" w:rsidRPr="006A6FA7" w:rsidRDefault="006A6FA7" w:rsidP="006A6FA7">
            <w:r w:rsidRPr="006A6FA7">
              <w:t>packages/python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D019CE" w14:textId="77777777" w:rsidR="006A6FA7" w:rsidRPr="006A6FA7" w:rsidRDefault="006A6FA7" w:rsidP="006A6FA7">
            <w:r w:rsidRPr="006A6FA7">
              <w:t>Shared Python libraries (by language)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7AD758" w14:textId="77777777" w:rsidR="006A6FA7" w:rsidRPr="006A6FA7" w:rsidRDefault="006A6FA7" w:rsidP="006A6FA7">
            <w:r w:rsidRPr="006A6FA7">
              <w:t>Backend</w:t>
            </w:r>
          </w:p>
        </w:tc>
      </w:tr>
      <w:tr w:rsidR="006A6FA7" w:rsidRPr="006A6FA7" w14:paraId="2335211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A71E9A" w14:textId="77777777" w:rsidR="006A6FA7" w:rsidRPr="006A6FA7" w:rsidRDefault="006A6FA7" w:rsidP="006A6FA7">
            <w:r w:rsidRPr="006A6FA7">
              <w:t>packages/typescript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DD222" w14:textId="77777777" w:rsidR="006A6FA7" w:rsidRPr="006A6FA7" w:rsidRDefault="006A6FA7" w:rsidP="006A6FA7">
            <w:r w:rsidRPr="006A6FA7">
              <w:t>Shared TS libraries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835A8A" w14:textId="77777777" w:rsidR="006A6FA7" w:rsidRPr="006A6FA7" w:rsidRDefault="006A6FA7" w:rsidP="006A6FA7">
            <w:r w:rsidRPr="006A6FA7">
              <w:t>Frontend</w:t>
            </w:r>
          </w:p>
        </w:tc>
      </w:tr>
      <w:tr w:rsidR="006A6FA7" w:rsidRPr="006A6FA7" w14:paraId="4424837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38211" w14:textId="77777777" w:rsidR="006A6FA7" w:rsidRPr="006A6FA7" w:rsidRDefault="006A6FA7" w:rsidP="006A6FA7">
            <w:r w:rsidRPr="006A6FA7">
              <w:t>infrastructure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192AD" w14:textId="77777777" w:rsidR="006A6FA7" w:rsidRPr="006A6FA7" w:rsidRDefault="006A6FA7" w:rsidP="006A6FA7">
            <w:r w:rsidRPr="006A6FA7">
              <w:t>Container/deploy assets (Compose now; K8s V2)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C4E225" w14:textId="77777777" w:rsidR="006A6FA7" w:rsidRPr="006A6FA7" w:rsidRDefault="006A6FA7" w:rsidP="006A6FA7">
            <w:r w:rsidRPr="006A6FA7">
              <w:t>Platform</w:t>
            </w:r>
          </w:p>
        </w:tc>
      </w:tr>
      <w:tr w:rsidR="006A6FA7" w:rsidRPr="006A6FA7" w14:paraId="31854D2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D4B796" w14:textId="77777777" w:rsidR="006A6FA7" w:rsidRPr="006A6FA7" w:rsidRDefault="006A6FA7" w:rsidP="006A6FA7">
            <w:r w:rsidRPr="006A6FA7">
              <w:t>schemas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3CE48" w14:textId="77777777" w:rsidR="006A6FA7" w:rsidRPr="006A6FA7" w:rsidRDefault="006A6FA7" w:rsidP="006A6FA7">
            <w:r w:rsidRPr="006A6FA7">
              <w:t>Canonical cross-language contracts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D835D" w14:textId="77777777" w:rsidR="006A6FA7" w:rsidRPr="006A6FA7" w:rsidRDefault="006A6FA7" w:rsidP="006A6FA7">
            <w:r w:rsidRPr="006A6FA7">
              <w:t>Backend/AI</w:t>
            </w:r>
          </w:p>
        </w:tc>
      </w:tr>
      <w:tr w:rsidR="006A6FA7" w:rsidRPr="006A6FA7" w14:paraId="60BDD56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D4D6B" w14:textId="77777777" w:rsidR="006A6FA7" w:rsidRPr="006A6FA7" w:rsidRDefault="006A6FA7" w:rsidP="006A6FA7">
            <w:r w:rsidRPr="006A6FA7">
              <w:t>prompts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BFFEED" w14:textId="77777777" w:rsidR="006A6FA7" w:rsidRPr="006A6FA7" w:rsidRDefault="006A6FA7" w:rsidP="006A6FA7">
            <w:r w:rsidRPr="006A6FA7">
              <w:t>Versioned prompt registry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A3AA01" w14:textId="77777777" w:rsidR="006A6FA7" w:rsidRPr="006A6FA7" w:rsidRDefault="006A6FA7" w:rsidP="006A6FA7">
            <w:r w:rsidRPr="006A6FA7">
              <w:t>AI</w:t>
            </w:r>
          </w:p>
        </w:tc>
      </w:tr>
      <w:tr w:rsidR="006A6FA7" w:rsidRPr="006A6FA7" w14:paraId="55BD057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FF574" w14:textId="77777777" w:rsidR="006A6FA7" w:rsidRPr="006A6FA7" w:rsidRDefault="006A6FA7" w:rsidP="006A6FA7">
            <w:r w:rsidRPr="006A6FA7">
              <w:t>evaluations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84FB7" w14:textId="77777777" w:rsidR="006A6FA7" w:rsidRPr="006A6FA7" w:rsidRDefault="006A6FA7" w:rsidP="006A6FA7">
            <w:r w:rsidRPr="006A6FA7">
              <w:t>AI-eval datasets/suites/judges/harness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6DA99" w14:textId="77777777" w:rsidR="006A6FA7" w:rsidRPr="006A6FA7" w:rsidRDefault="006A6FA7" w:rsidP="006A6FA7">
            <w:r w:rsidRPr="006A6FA7">
              <w:t>AI/QA</w:t>
            </w:r>
          </w:p>
        </w:tc>
      </w:tr>
      <w:tr w:rsidR="006A6FA7" w:rsidRPr="006A6FA7" w14:paraId="569DD64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84116" w14:textId="77777777" w:rsidR="006A6FA7" w:rsidRPr="006A6FA7" w:rsidRDefault="006A6FA7" w:rsidP="006A6FA7">
            <w:r w:rsidRPr="006A6FA7">
              <w:t>tests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5B711" w14:textId="77777777" w:rsidR="006A6FA7" w:rsidRPr="006A6FA7" w:rsidRDefault="006A6FA7" w:rsidP="006A6FA7">
            <w:r w:rsidRPr="006A6FA7">
              <w:t>Cross-service &amp; E2E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CEB5A" w14:textId="77777777" w:rsidR="006A6FA7" w:rsidRPr="006A6FA7" w:rsidRDefault="006A6FA7" w:rsidP="006A6FA7">
            <w:r w:rsidRPr="006A6FA7">
              <w:t>QA</w:t>
            </w:r>
          </w:p>
        </w:tc>
      </w:tr>
      <w:tr w:rsidR="006A6FA7" w:rsidRPr="006A6FA7" w14:paraId="694F552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241EE" w14:textId="77777777" w:rsidR="006A6FA7" w:rsidRPr="006A6FA7" w:rsidRDefault="006A6FA7" w:rsidP="006A6FA7">
            <w:r w:rsidRPr="006A6FA7">
              <w:t>scripts/tools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7FCAA" w14:textId="77777777" w:rsidR="006A6FA7" w:rsidRPr="006A6FA7" w:rsidRDefault="006A6FA7" w:rsidP="006A6FA7">
            <w:r w:rsidRPr="006A6FA7">
              <w:t>Dev/ops automation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4B7E2" w14:textId="77777777" w:rsidR="006A6FA7" w:rsidRPr="006A6FA7" w:rsidRDefault="006A6FA7" w:rsidP="006A6FA7">
            <w:r w:rsidRPr="006A6FA7">
              <w:t>Platform</w:t>
            </w:r>
          </w:p>
        </w:tc>
      </w:tr>
      <w:tr w:rsidR="006A6FA7" w:rsidRPr="006A6FA7" w14:paraId="3B3C541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3BE1F" w14:textId="77777777" w:rsidR="006A6FA7" w:rsidRPr="006A6FA7" w:rsidRDefault="006A6FA7" w:rsidP="006A6FA7">
            <w:r w:rsidRPr="006A6FA7">
              <w:t>data/models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218122" w14:textId="77777777" w:rsidR="006A6FA7" w:rsidRPr="006A6FA7" w:rsidRDefault="006A6FA7" w:rsidP="006A6FA7">
            <w:r w:rsidRPr="006A6FA7">
              <w:t>Local data / model manifests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3AEF8" w14:textId="77777777" w:rsidR="006A6FA7" w:rsidRPr="006A6FA7" w:rsidRDefault="006A6FA7" w:rsidP="006A6FA7">
            <w:r w:rsidRPr="006A6FA7">
              <w:t>Platform/ML</w:t>
            </w:r>
          </w:p>
        </w:tc>
      </w:tr>
      <w:tr w:rsidR="006A6FA7" w:rsidRPr="006A6FA7" w14:paraId="5E745F9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28A5D" w14:textId="77777777" w:rsidR="006A6FA7" w:rsidRPr="006A6FA7" w:rsidRDefault="006A6FA7" w:rsidP="006A6FA7">
            <w:r w:rsidRPr="006A6FA7">
              <w:t>.github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2D85F" w14:textId="77777777" w:rsidR="006A6FA7" w:rsidRPr="006A6FA7" w:rsidRDefault="006A6FA7" w:rsidP="006A6FA7">
            <w:r w:rsidRPr="006A6FA7">
              <w:t>Repo governance + minimal CI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36C08" w14:textId="77777777" w:rsidR="006A6FA7" w:rsidRPr="006A6FA7" w:rsidRDefault="006A6FA7" w:rsidP="006A6FA7">
            <w:r w:rsidRPr="006A6FA7">
              <w:t>Platform</w:t>
            </w:r>
          </w:p>
        </w:tc>
      </w:tr>
      <w:tr w:rsidR="006A6FA7" w:rsidRPr="006A6FA7" w14:paraId="4B89232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4519E" w14:textId="77777777" w:rsidR="006A6FA7" w:rsidRPr="006A6FA7" w:rsidRDefault="006A6FA7" w:rsidP="006A6FA7">
            <w:r w:rsidRPr="006A6FA7">
              <w:t>docs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BD67E" w14:textId="77777777" w:rsidR="006A6FA7" w:rsidRPr="006A6FA7" w:rsidRDefault="006A6FA7" w:rsidP="006A6FA7">
            <w:r w:rsidRPr="006A6FA7">
              <w:t>Governance + ADRs (Phase 0 immutable)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06D2C" w14:textId="77777777" w:rsidR="006A6FA7" w:rsidRPr="006A6FA7" w:rsidRDefault="006A6FA7" w:rsidP="006A6FA7">
            <w:r w:rsidRPr="006A6FA7">
              <w:t>All</w:t>
            </w:r>
          </w:p>
        </w:tc>
      </w:tr>
    </w:tbl>
    <w:p w14:paraId="6717484B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7. Python Workspace Plan</w:t>
      </w:r>
    </w:p>
    <w:p w14:paraId="033D4203" w14:textId="77777777" w:rsidR="006A6FA7" w:rsidRPr="006A6FA7" w:rsidRDefault="006A6FA7" w:rsidP="006A6FA7">
      <w:pPr>
        <w:numPr>
          <w:ilvl w:val="0"/>
          <w:numId w:val="3"/>
        </w:numPr>
      </w:pPr>
      <w:r w:rsidRPr="006A6FA7">
        <w:rPr>
          <w:b/>
          <w:bCs/>
        </w:rPr>
        <w:t>Manager:</w:t>
      </w:r>
      <w:r w:rsidRPr="006A6FA7">
        <w:t> </w:t>
      </w:r>
      <w:r w:rsidRPr="006A6FA7">
        <w:rPr>
          <w:b/>
          <w:bCs/>
        </w:rPr>
        <w:t>uv</w:t>
      </w:r>
      <w:r w:rsidRPr="006A6FA7">
        <w:t> workspace. Root pyproject.toml declares [tool.uv.workspace] members = apps/api, apps/worker, apps/simulator, packages/python/*. Single </w:t>
      </w:r>
      <w:r w:rsidRPr="006A6FA7">
        <w:rPr>
          <w:b/>
          <w:bCs/>
        </w:rPr>
        <w:t>uv.lock</w:t>
      </w:r>
      <w:r w:rsidRPr="006A6FA7">
        <w:t> at root (committed).</w:t>
      </w:r>
    </w:p>
    <w:p w14:paraId="601A1B9E" w14:textId="77777777" w:rsidR="006A6FA7" w:rsidRPr="006A6FA7" w:rsidRDefault="006A6FA7" w:rsidP="006A6FA7">
      <w:pPr>
        <w:numPr>
          <w:ilvl w:val="0"/>
          <w:numId w:val="3"/>
        </w:numPr>
      </w:pPr>
      <w:r w:rsidRPr="006A6FA7">
        <w:rPr>
          <w:b/>
          <w:bCs/>
        </w:rPr>
        <w:t>Version:</w:t>
      </w:r>
      <w:r w:rsidRPr="006A6FA7">
        <w:t> requires-python = "&gt;=3.12"; .python-version pins 3.12.</w:t>
      </w:r>
    </w:p>
    <w:p w14:paraId="64A274E2" w14:textId="77777777" w:rsidR="006A6FA7" w:rsidRPr="006A6FA7" w:rsidRDefault="006A6FA7" w:rsidP="006A6FA7">
      <w:pPr>
        <w:numPr>
          <w:ilvl w:val="0"/>
          <w:numId w:val="3"/>
        </w:numPr>
      </w:pPr>
      <w:r w:rsidRPr="006A6FA7">
        <w:rPr>
          <w:b/>
          <w:bCs/>
        </w:rPr>
        <w:t>Per-package pyproject.toml:</w:t>
      </w:r>
      <w:r w:rsidRPr="006A6FA7">
        <w:t> each app/package is an installable package with its own deps; shared libs referenced as workspace path deps.</w:t>
      </w:r>
    </w:p>
    <w:p w14:paraId="476AF5F1" w14:textId="77777777" w:rsidR="006A6FA7" w:rsidRPr="006A6FA7" w:rsidRDefault="006A6FA7" w:rsidP="006A6FA7">
      <w:pPr>
        <w:numPr>
          <w:ilvl w:val="0"/>
          <w:numId w:val="3"/>
        </w:numPr>
      </w:pPr>
      <w:r w:rsidRPr="006A6FA7">
        <w:rPr>
          <w:b/>
          <w:bCs/>
        </w:rPr>
        <w:t>Ruff:</w:t>
      </w:r>
      <w:r w:rsidRPr="006A6FA7">
        <w:t> single [tool.ruff] in root pyproject.toml — ruff format + ruff check (lint), rule set per CODING_STANDARDS; </w:t>
      </w:r>
      <w:r w:rsidRPr="006A6FA7">
        <w:rPr>
          <w:b/>
          <w:bCs/>
        </w:rPr>
        <w:t>no black/isort/flake8</w:t>
      </w:r>
      <w:r w:rsidRPr="006A6FA7">
        <w:t>.</w:t>
      </w:r>
    </w:p>
    <w:p w14:paraId="6D69F158" w14:textId="77777777" w:rsidR="006A6FA7" w:rsidRPr="006A6FA7" w:rsidRDefault="006A6FA7" w:rsidP="006A6FA7">
      <w:pPr>
        <w:numPr>
          <w:ilvl w:val="0"/>
          <w:numId w:val="3"/>
        </w:numPr>
      </w:pPr>
      <w:r w:rsidRPr="006A6FA7">
        <w:rPr>
          <w:b/>
          <w:bCs/>
        </w:rPr>
        <w:t>Mypy:</w:t>
      </w:r>
      <w:r w:rsidRPr="006A6FA7">
        <w:t> [tool.mypy] strict (strict = true, no implicit Any, disallow untyped defs).</w:t>
      </w:r>
    </w:p>
    <w:p w14:paraId="145CB229" w14:textId="77777777" w:rsidR="006A6FA7" w:rsidRPr="006A6FA7" w:rsidRDefault="006A6FA7" w:rsidP="006A6FA7">
      <w:pPr>
        <w:numPr>
          <w:ilvl w:val="0"/>
          <w:numId w:val="3"/>
        </w:numPr>
      </w:pPr>
      <w:r w:rsidRPr="006A6FA7">
        <w:rPr>
          <w:b/>
          <w:bCs/>
        </w:rPr>
        <w:lastRenderedPageBreak/>
        <w:t>Pytest:</w:t>
      </w:r>
      <w:r w:rsidRPr="006A6FA7">
        <w:t> [tool.pytest.ini_options] — testpaths, async mode config, per-app tests/.</w:t>
      </w:r>
    </w:p>
    <w:p w14:paraId="432B85AB" w14:textId="77777777" w:rsidR="006A6FA7" w:rsidRPr="006A6FA7" w:rsidRDefault="006A6FA7" w:rsidP="006A6FA7">
      <w:pPr>
        <w:numPr>
          <w:ilvl w:val="0"/>
          <w:numId w:val="3"/>
        </w:numPr>
      </w:pPr>
      <w:r w:rsidRPr="006A6FA7">
        <w:rPr>
          <w:b/>
          <w:bCs/>
        </w:rPr>
        <w:t>Dependency groups:</w:t>
      </w:r>
      <w:r w:rsidRPr="006A6FA7">
        <w:t> dev group (ruff, mypy, pytest) at root; runtime deps per member.</w:t>
      </w:r>
    </w:p>
    <w:p w14:paraId="77B3C27D" w14:textId="77777777" w:rsidR="006A6FA7" w:rsidRPr="006A6FA7" w:rsidRDefault="006A6FA7" w:rsidP="006A6FA7">
      <w:pPr>
        <w:numPr>
          <w:ilvl w:val="0"/>
          <w:numId w:val="3"/>
        </w:numPr>
      </w:pPr>
      <w:r w:rsidRPr="006A6FA7">
        <w:rPr>
          <w:b/>
          <w:bCs/>
        </w:rPr>
        <w:t>No dependencies installed in this step</w:t>
      </w:r>
      <w:r w:rsidRPr="006A6FA7">
        <w:t> (planning only); install occurs during implementation, blocked pending Python/uv (see §18).</w:t>
      </w:r>
    </w:p>
    <w:p w14:paraId="46393FA7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8. TypeScript Workspace Plan</w:t>
      </w:r>
    </w:p>
    <w:p w14:paraId="1D4BC874" w14:textId="77777777" w:rsidR="006A6FA7" w:rsidRPr="006A6FA7" w:rsidRDefault="006A6FA7" w:rsidP="006A6FA7">
      <w:pPr>
        <w:numPr>
          <w:ilvl w:val="0"/>
          <w:numId w:val="4"/>
        </w:numPr>
      </w:pPr>
      <w:r w:rsidRPr="006A6FA7">
        <w:rPr>
          <w:b/>
          <w:bCs/>
        </w:rPr>
        <w:t>Manager:</w:t>
      </w:r>
      <w:r w:rsidRPr="006A6FA7">
        <w:t> </w:t>
      </w:r>
      <w:r w:rsidRPr="006A6FA7">
        <w:rPr>
          <w:b/>
          <w:bCs/>
        </w:rPr>
        <w:t>pnpm</w:t>
      </w:r>
      <w:r w:rsidRPr="006A6FA7">
        <w:t> workspace via pnpm-workspace.yaml (members: apps/web, packages/typescript/*). Single </w:t>
      </w:r>
      <w:r w:rsidRPr="006A6FA7">
        <w:rPr>
          <w:b/>
          <w:bCs/>
        </w:rPr>
        <w:t>pnpm-lock.yaml</w:t>
      </w:r>
      <w:r w:rsidRPr="006A6FA7">
        <w:t> (committed).</w:t>
      </w:r>
    </w:p>
    <w:p w14:paraId="7F55DB5C" w14:textId="77777777" w:rsidR="006A6FA7" w:rsidRPr="006A6FA7" w:rsidRDefault="006A6FA7" w:rsidP="006A6FA7">
      <w:pPr>
        <w:numPr>
          <w:ilvl w:val="0"/>
          <w:numId w:val="4"/>
        </w:numPr>
      </w:pPr>
      <w:r w:rsidRPr="006A6FA7">
        <w:rPr>
          <w:b/>
          <w:bCs/>
        </w:rPr>
        <w:t>Root package.json:</w:t>
      </w:r>
      <w:r w:rsidRPr="006A6FA7">
        <w:t> private, holds workspace scripts (lint/format/type/test), shared devDeps (typescript, eslint, prettier), engines pin (Node), packageManager field.</w:t>
      </w:r>
    </w:p>
    <w:p w14:paraId="1BCD54BB" w14:textId="77777777" w:rsidR="006A6FA7" w:rsidRPr="006A6FA7" w:rsidRDefault="006A6FA7" w:rsidP="006A6FA7">
      <w:pPr>
        <w:numPr>
          <w:ilvl w:val="0"/>
          <w:numId w:val="4"/>
        </w:numPr>
      </w:pPr>
      <w:r w:rsidRPr="006A6FA7">
        <w:rPr>
          <w:b/>
          <w:bCs/>
        </w:rPr>
        <w:t>TS config:</w:t>
      </w:r>
      <w:r w:rsidRPr="006A6FA7">
        <w:t> tsconfig.base.json (strict: strict, noUncheckedIndexedAccess, noImplicitOverride, exactOptionalPropertyTypes), extended by each package/app; root tsconfig.json with project references.</w:t>
      </w:r>
    </w:p>
    <w:p w14:paraId="2F384A99" w14:textId="77777777" w:rsidR="006A6FA7" w:rsidRPr="006A6FA7" w:rsidRDefault="006A6FA7" w:rsidP="006A6FA7">
      <w:pPr>
        <w:numPr>
          <w:ilvl w:val="0"/>
          <w:numId w:val="4"/>
        </w:numPr>
      </w:pPr>
      <w:r w:rsidRPr="006A6FA7">
        <w:rPr>
          <w:b/>
          <w:bCs/>
        </w:rPr>
        <w:t>ESLint:</w:t>
      </w:r>
      <w:r w:rsidRPr="006A6FA7">
        <w:t> flat eslint.config.mjs (TS + React + a11y rules, aligned to CODING_STANDARDS/UI a11y).</w:t>
      </w:r>
    </w:p>
    <w:p w14:paraId="1D92A00F" w14:textId="77777777" w:rsidR="006A6FA7" w:rsidRPr="006A6FA7" w:rsidRDefault="006A6FA7" w:rsidP="006A6FA7">
      <w:pPr>
        <w:numPr>
          <w:ilvl w:val="0"/>
          <w:numId w:val="4"/>
        </w:numPr>
      </w:pPr>
      <w:r w:rsidRPr="006A6FA7">
        <w:rPr>
          <w:b/>
          <w:bCs/>
        </w:rPr>
        <w:t>Prettier:</w:t>
      </w:r>
      <w:r w:rsidRPr="006A6FA7">
        <w:t> prettier.config.cjs + .prettierignore.</w:t>
      </w:r>
    </w:p>
    <w:p w14:paraId="1D131613" w14:textId="77777777" w:rsidR="006A6FA7" w:rsidRPr="006A6FA7" w:rsidRDefault="006A6FA7" w:rsidP="006A6FA7">
      <w:pPr>
        <w:numPr>
          <w:ilvl w:val="0"/>
          <w:numId w:val="4"/>
        </w:numPr>
      </w:pPr>
      <w:r w:rsidRPr="006A6FA7">
        <w:rPr>
          <w:b/>
          <w:bCs/>
        </w:rPr>
        <w:t>Vite (apps/web):</w:t>
      </w:r>
      <w:r w:rsidRPr="006A6FA7">
        <w:t> minimal vite.config.ts + React plugin; App.tsx renders a </w:t>
      </w:r>
      <w:r w:rsidRPr="006A6FA7">
        <w:rPr>
          <w:b/>
          <w:bCs/>
        </w:rPr>
        <w:t>build-health page only</w:t>
      </w:r>
      <w:r w:rsidRPr="006A6FA7">
        <w:t> (version, build status) — </w:t>
      </w:r>
      <w:r w:rsidRPr="006A6FA7">
        <w:rPr>
          <w:b/>
          <w:bCs/>
        </w:rPr>
        <w:t>no components, no pages, no ORION UI, no design system</w:t>
      </w:r>
      <w:r w:rsidRPr="006A6FA7">
        <w:t> (those are Phases 2–3).</w:t>
      </w:r>
    </w:p>
    <w:p w14:paraId="00429A58" w14:textId="77777777" w:rsidR="006A6FA7" w:rsidRPr="006A6FA7" w:rsidRDefault="006A6FA7" w:rsidP="006A6FA7">
      <w:pPr>
        <w:numPr>
          <w:ilvl w:val="0"/>
          <w:numId w:val="4"/>
        </w:numPr>
      </w:pPr>
      <w:r w:rsidRPr="006A6FA7">
        <w:rPr>
          <w:b/>
          <w:bCs/>
        </w:rPr>
        <w:t>No dependencies installed</w:t>
      </w:r>
      <w:r w:rsidRPr="006A6FA7">
        <w:t> in this step; install blocked pending pnpm (see §18).</w:t>
      </w:r>
    </w:p>
    <w:p w14:paraId="1627C15E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9. Repository Tooling Plan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7512"/>
      </w:tblGrid>
      <w:tr w:rsidR="006A6FA7" w:rsidRPr="006A6FA7" w14:paraId="36EEAFB0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1EAC0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7810E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Decision</w:t>
            </w:r>
          </w:p>
        </w:tc>
      </w:tr>
      <w:tr w:rsidR="006A6FA7" w:rsidRPr="006A6FA7" w14:paraId="682F427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D6C86D" w14:textId="77777777" w:rsidR="006A6FA7" w:rsidRPr="006A6FA7" w:rsidRDefault="006A6FA7" w:rsidP="006A6FA7">
            <w:r w:rsidRPr="006A6FA7">
              <w:t>Editor config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40777" w14:textId="77777777" w:rsidR="006A6FA7" w:rsidRPr="006A6FA7" w:rsidRDefault="006A6FA7" w:rsidP="006A6FA7">
            <w:r w:rsidRPr="006A6FA7">
              <w:t>.editorconfig (LF, UTF-8, indent rules)</w:t>
            </w:r>
          </w:p>
        </w:tc>
      </w:tr>
      <w:tr w:rsidR="006A6FA7" w:rsidRPr="006A6FA7" w14:paraId="6AB084B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587B9" w14:textId="77777777" w:rsidR="006A6FA7" w:rsidRPr="006A6FA7" w:rsidRDefault="006A6FA7" w:rsidP="006A6FA7">
            <w:r w:rsidRPr="006A6FA7">
              <w:t>Line endings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4C2C2" w14:textId="77777777" w:rsidR="006A6FA7" w:rsidRPr="006A6FA7" w:rsidRDefault="006A6FA7" w:rsidP="006A6FA7">
            <w:r w:rsidRPr="006A6FA7">
              <w:t>.gitattributes (* text=auto eol=lf; lockfiles/binaries marked) — justified by Windows env</w:t>
            </w:r>
          </w:p>
        </w:tc>
      </w:tr>
      <w:tr w:rsidR="006A6FA7" w:rsidRPr="006A6FA7" w14:paraId="059F1F6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10EAB" w14:textId="77777777" w:rsidR="006A6FA7" w:rsidRPr="006A6FA7" w:rsidRDefault="006A6FA7" w:rsidP="006A6FA7">
            <w:r w:rsidRPr="006A6FA7">
              <w:t>Format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FC7EF4" w14:textId="77777777" w:rsidR="006A6FA7" w:rsidRPr="006A6FA7" w:rsidRDefault="006A6FA7" w:rsidP="006A6FA7">
            <w:r w:rsidRPr="006A6FA7">
              <w:t>ruff (Python) + Prettier (TS)</w:t>
            </w:r>
          </w:p>
        </w:tc>
      </w:tr>
      <w:tr w:rsidR="006A6FA7" w:rsidRPr="006A6FA7" w14:paraId="1992D7C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844DD7" w14:textId="77777777" w:rsidR="006A6FA7" w:rsidRPr="006A6FA7" w:rsidRDefault="006A6FA7" w:rsidP="006A6FA7">
            <w:r w:rsidRPr="006A6FA7">
              <w:t>Lint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B1D61" w14:textId="77777777" w:rsidR="006A6FA7" w:rsidRPr="006A6FA7" w:rsidRDefault="006A6FA7" w:rsidP="006A6FA7">
            <w:r w:rsidRPr="006A6FA7">
              <w:t>ruff (Python) + ESLint (TS)</w:t>
            </w:r>
          </w:p>
        </w:tc>
      </w:tr>
      <w:tr w:rsidR="006A6FA7" w:rsidRPr="006A6FA7" w14:paraId="252E910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6C8FFC" w14:textId="77777777" w:rsidR="006A6FA7" w:rsidRPr="006A6FA7" w:rsidRDefault="006A6FA7" w:rsidP="006A6FA7">
            <w:r w:rsidRPr="006A6FA7">
              <w:t>Types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DC9435" w14:textId="77777777" w:rsidR="006A6FA7" w:rsidRPr="006A6FA7" w:rsidRDefault="006A6FA7" w:rsidP="006A6FA7">
            <w:r w:rsidRPr="006A6FA7">
              <w:t>mypy strict (Python) + tsc (TS)</w:t>
            </w:r>
          </w:p>
        </w:tc>
      </w:tr>
      <w:tr w:rsidR="006A6FA7" w:rsidRPr="006A6FA7" w14:paraId="5668EC5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F1A08" w14:textId="77777777" w:rsidR="006A6FA7" w:rsidRPr="006A6FA7" w:rsidRDefault="006A6FA7" w:rsidP="006A6FA7">
            <w:r w:rsidRPr="006A6FA7">
              <w:lastRenderedPageBreak/>
              <w:t>Tests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65FE0" w14:textId="77777777" w:rsidR="006A6FA7" w:rsidRPr="006A6FA7" w:rsidRDefault="006A6FA7" w:rsidP="006A6FA7">
            <w:r w:rsidRPr="006A6FA7">
              <w:t>pytest (Python) + Vitest (TS)</w:t>
            </w:r>
          </w:p>
        </w:tc>
      </w:tr>
      <w:tr w:rsidR="006A6FA7" w:rsidRPr="006A6FA7" w14:paraId="1936059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3FA8E3" w14:textId="77777777" w:rsidR="006A6FA7" w:rsidRPr="006A6FA7" w:rsidRDefault="006A6FA7" w:rsidP="006A6FA7">
            <w:r w:rsidRPr="006A6FA7">
              <w:t>Secret scanning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ED9CB" w14:textId="77777777" w:rsidR="006A6FA7" w:rsidRPr="006A6FA7" w:rsidRDefault="006A6FA7" w:rsidP="006A6FA7">
            <w:r w:rsidRPr="006A6FA7">
              <w:rPr>
                <w:b/>
                <w:bCs/>
              </w:rPr>
              <w:t>gitleaks</w:t>
            </w:r>
            <w:r w:rsidRPr="006A6FA7">
              <w:t> via pre-commit + CI (blocks key-shaped strings)</w:t>
            </w:r>
          </w:p>
        </w:tc>
      </w:tr>
      <w:tr w:rsidR="006A6FA7" w:rsidRPr="006A6FA7" w14:paraId="6F2B37C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81E260" w14:textId="77777777" w:rsidR="006A6FA7" w:rsidRPr="006A6FA7" w:rsidRDefault="006A6FA7" w:rsidP="006A6FA7">
            <w:r w:rsidRPr="006A6FA7">
              <w:t>Pre-commit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65943" w14:textId="77777777" w:rsidR="006A6FA7" w:rsidRPr="006A6FA7" w:rsidRDefault="006A6FA7" w:rsidP="006A6FA7">
            <w:r w:rsidRPr="006A6FA7">
              <w:t>.pre-commit-config.yaml: ruff, ruff-format, mypy, eslint, prettier, gitleaks, end-of-file/whitespace, commit-msg (commitlint)</w:t>
            </w:r>
          </w:p>
        </w:tc>
      </w:tr>
      <w:tr w:rsidR="006A6FA7" w:rsidRPr="006A6FA7" w14:paraId="50F4358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06CDD6" w14:textId="77777777" w:rsidR="006A6FA7" w:rsidRPr="006A6FA7" w:rsidRDefault="006A6FA7" w:rsidP="006A6FA7">
            <w:r w:rsidRPr="006A6FA7">
              <w:t>Commit conventions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38C24" w14:textId="77777777" w:rsidR="006A6FA7" w:rsidRPr="006A6FA7" w:rsidRDefault="006A6FA7" w:rsidP="006A6FA7">
            <w:r w:rsidRPr="006A6FA7">
              <w:t>Conventional Commits via commitlint.config.cjs</w:t>
            </w:r>
          </w:p>
        </w:tc>
      </w:tr>
      <w:tr w:rsidR="006A6FA7" w:rsidRPr="006A6FA7" w14:paraId="667D922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B5ED22" w14:textId="77777777" w:rsidR="006A6FA7" w:rsidRPr="006A6FA7" w:rsidRDefault="006A6FA7" w:rsidP="006A6FA7">
            <w:r w:rsidRPr="006A6FA7">
              <w:t>Command hub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570592" w14:textId="77777777" w:rsidR="006A6FA7" w:rsidRPr="006A6FA7" w:rsidRDefault="006A6FA7" w:rsidP="006A6FA7">
            <w:r w:rsidRPr="006A6FA7">
              <w:rPr>
                <w:b/>
                <w:bCs/>
              </w:rPr>
              <w:t>Root package.json scripts = canonical</w:t>
            </w:r>
            <w:r w:rsidRPr="006A6FA7">
              <w:t> (works with installed npm/pnpm); </w:t>
            </w:r>
            <w:r w:rsidRPr="006A6FA7">
              <w:rPr>
                <w:b/>
                <w:bCs/>
              </w:rPr>
              <w:t>Makefile = thin convenience mirror</w:t>
            </w:r>
            <w:r w:rsidRPr="006A6FA7">
              <w:t> for Unix/CI. Chosen over Taskfile because go-task isn't present and make isn't installed on this box — npm scripts are the only runner available today.</w:t>
            </w:r>
          </w:p>
        </w:tc>
      </w:tr>
      <w:tr w:rsidR="006A6FA7" w:rsidRPr="006A6FA7" w14:paraId="5766101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5D7D8B" w14:textId="77777777" w:rsidR="006A6FA7" w:rsidRPr="006A6FA7" w:rsidRDefault="006A6FA7" w:rsidP="006A6FA7">
            <w:r w:rsidRPr="006A6FA7">
              <w:t>Ownership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63C59" w14:textId="77777777" w:rsidR="006A6FA7" w:rsidRPr="006A6FA7" w:rsidRDefault="006A6FA7" w:rsidP="006A6FA7">
            <w:r w:rsidRPr="006A6FA7">
              <w:t>.github/CODEOWNERS + PR template</w:t>
            </w:r>
          </w:p>
        </w:tc>
      </w:tr>
      <w:tr w:rsidR="006A6FA7" w:rsidRPr="006A6FA7" w14:paraId="7C03484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849356" w14:textId="77777777" w:rsidR="006A6FA7" w:rsidRPr="006A6FA7" w:rsidRDefault="006A6FA7" w:rsidP="006A6FA7">
            <w:r w:rsidRPr="006A6FA7">
              <w:t>Docs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4EE35" w14:textId="77777777" w:rsidR="006A6FA7" w:rsidRPr="006A6FA7" w:rsidRDefault="006A6FA7" w:rsidP="006A6FA7">
            <w:r w:rsidRPr="006A6FA7">
              <w:t>CONTRIBUTING.md; README updated with layout + getting-started</w:t>
            </w:r>
          </w:p>
        </w:tc>
      </w:tr>
    </w:tbl>
    <w:p w14:paraId="24F90671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10. Environment and Secrets Template Plan</w:t>
      </w:r>
    </w:p>
    <w:p w14:paraId="0078E283" w14:textId="77777777" w:rsidR="006A6FA7" w:rsidRPr="006A6FA7" w:rsidRDefault="006A6FA7" w:rsidP="006A6FA7">
      <w:pPr>
        <w:numPr>
          <w:ilvl w:val="0"/>
          <w:numId w:val="5"/>
        </w:numPr>
      </w:pPr>
      <w:r w:rsidRPr="006A6FA7">
        <w:t>Create root </w:t>
      </w:r>
      <w:r w:rsidRPr="006A6FA7">
        <w:rPr>
          <w:b/>
          <w:bCs/>
        </w:rPr>
        <w:t>.env.example</w:t>
      </w:r>
      <w:r w:rsidRPr="006A6FA7">
        <w:t> exactly mirroring API_KEY_AND_SECRETS_STRATEGY.md — </w:t>
      </w:r>
      <w:r w:rsidRPr="006A6FA7">
        <w:rPr>
          <w:b/>
          <w:bCs/>
        </w:rPr>
        <w:t>placeholder values only</w:t>
      </w:r>
      <w:r w:rsidRPr="006A6FA7">
        <w:t>, one-line comment per var, grouped by domain. V1 variables included; V2/V3 vars listed but clearly commented as future.</w:t>
      </w:r>
    </w:p>
    <w:p w14:paraId="38967DAD" w14:textId="77777777" w:rsidR="006A6FA7" w:rsidRPr="006A6FA7" w:rsidRDefault="006A6FA7" w:rsidP="006A6FA7">
      <w:pPr>
        <w:numPr>
          <w:ilvl w:val="0"/>
          <w:numId w:val="5"/>
        </w:numPr>
      </w:pPr>
      <w:r w:rsidRPr="006A6FA7">
        <w:t>Confirm .gitignore already enforces .env / .env.* with !.env.example (verified present in Phase 0) — no change needed.</w:t>
      </w:r>
    </w:p>
    <w:p w14:paraId="006037A2" w14:textId="77777777" w:rsidR="006A6FA7" w:rsidRPr="006A6FA7" w:rsidRDefault="006A6FA7" w:rsidP="006A6FA7">
      <w:pPr>
        <w:numPr>
          <w:ilvl w:val="0"/>
          <w:numId w:val="5"/>
        </w:numPr>
      </w:pPr>
      <w:r w:rsidRPr="006A6FA7">
        <w:t>Variables (V1 set, placeholders only): API_BASE_URL, JWT_PRIVATE_KEY, JWT_PUBLIC_KEY, JWT_ACCESS_TOKEN_TTL_MINUTES=15, REFRESH_TOKEN_TTL_DAYS=14, ARGON2_*, POSTGRES_HOST/PORT/DB/USER/PASSWORD, REDIS_URL, REDIS_PASSWORD, QDRANT_URL, QDRANT_API_KEY, OBJECT_STORAGE_ENDPOINT/ACCESS_KEY/SECRET_KEY, ANTHROPIC_API_KEY, LLM_MODEL_PRIMARY=claude-opus-4-8, LLM_MODEL_SECONDARY=claude-sonnet-4-6, LLM_TOKEN_BUDGET_PER_REQUEST=200000, VOYAGE_API_KEY, EMBEDDING_MODEL, SIMULATOR_SERVICE_TOKEN, optional SENDGRID_API_KEY/SMTP_*, and frontend VITE_API_BASE_URL, VITE_FEATURE_FLAGS.</w:t>
      </w:r>
    </w:p>
    <w:p w14:paraId="0643025E" w14:textId="77777777" w:rsidR="006A6FA7" w:rsidRPr="006A6FA7" w:rsidRDefault="006A6FA7" w:rsidP="006A6FA7">
      <w:pPr>
        <w:numPr>
          <w:ilvl w:val="0"/>
          <w:numId w:val="5"/>
        </w:numPr>
      </w:pPr>
      <w:r w:rsidRPr="006A6FA7">
        <w:rPr>
          <w:b/>
          <w:bCs/>
        </w:rPr>
        <w:lastRenderedPageBreak/>
        <w:t>No real secrets, no generated values, no credentials.</w:t>
      </w:r>
      <w:r w:rsidRPr="006A6FA7">
        <w:t> CI drift-check + gitleaks guard it.</w:t>
      </w:r>
    </w:p>
    <w:p w14:paraId="53BE92AF" w14:textId="77777777" w:rsidR="006A6FA7" w:rsidRPr="006A6FA7" w:rsidRDefault="006A6FA7" w:rsidP="006A6FA7">
      <w:pPr>
        <w:numPr>
          <w:ilvl w:val="0"/>
          <w:numId w:val="5"/>
        </w:numPr>
      </w:pPr>
      <w:r w:rsidRPr="006A6FA7">
        <w:t>packages/python/orion-config provides the Pydantic Settings skeleton that will </w:t>
      </w:r>
      <w:r w:rsidRPr="006A6FA7">
        <w:rPr>
          <w:i/>
          <w:iCs/>
        </w:rPr>
        <w:t>read</w:t>
      </w:r>
      <w:r w:rsidRPr="006A6FA7">
        <w:t> these (fail-fast), but wires </w:t>
      </w:r>
      <w:r w:rsidRPr="006A6FA7">
        <w:rPr>
          <w:b/>
          <w:bCs/>
        </w:rPr>
        <w:t>no secret values</w:t>
      </w:r>
      <w:r w:rsidRPr="006A6FA7">
        <w:t>.</w:t>
      </w:r>
    </w:p>
    <w:p w14:paraId="510E372C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11. CI Boundary for Phase 1</w:t>
      </w:r>
    </w:p>
    <w:p w14:paraId="296786C0" w14:textId="77777777" w:rsidR="006A6FA7" w:rsidRPr="006A6FA7" w:rsidRDefault="006A6FA7" w:rsidP="006A6FA7">
      <w:r w:rsidRPr="006A6FA7">
        <w:rPr>
          <w:b/>
          <w:bCs/>
        </w:rPr>
        <w:t>Full CI/CD (build/publish/deploy/release automation) is Phase 31/32 and is NOT in Phase 1.</w:t>
      </w:r>
      <w:r w:rsidRPr="006A6FA7">
        <w:t xml:space="preserve"> Phase 1 proposes </w:t>
      </w:r>
      <w:r w:rsidRPr="006A6FA7">
        <w:rPr>
          <w:b/>
          <w:bCs/>
        </w:rPr>
        <w:t>one minimal quality-gate workflow</w:t>
      </w:r>
      <w:r w:rsidRPr="006A6FA7">
        <w:t xml:space="preserve"> (.github/workflows/ci.yml) that runs on PRs: ruff format+lint, mypy, eslint, tsc, pytest, vitest, gitleaks, and .env.example drift check.</w:t>
      </w:r>
    </w:p>
    <w:p w14:paraId="03A93F95" w14:textId="77777777" w:rsidR="006A6FA7" w:rsidRPr="006A6FA7" w:rsidRDefault="006A6FA7" w:rsidP="006A6FA7">
      <w:r w:rsidRPr="006A6FA7">
        <w:rPr>
          <w:b/>
          <w:bCs/>
        </w:rPr>
        <w:t>Justification:</w:t>
      </w:r>
      <w:r w:rsidRPr="006A6FA7">
        <w:t xml:space="preserve"> CODING_STANDARDS §11 ("enforced in CI where tooling allows"), DoD requires CI checks pass, roadmap Phase 1 lists commit conventions + CODEOWNERS, and OBSERVABILITY/TESTING assume incremental CI. </w:t>
      </w:r>
      <w:r w:rsidRPr="006A6FA7">
        <w:rPr>
          <w:b/>
          <w:bCs/>
        </w:rPr>
        <w:t>Explicitly excluded:</w:t>
      </w:r>
      <w:r w:rsidRPr="006A6FA7">
        <w:t xml:space="preserve"> container image publishing, deployment, release automation, environment promotion, matrix/perf/load/security-scan pipelines. Because this is a judgment call at the CI boundary, it is placed behind the approval gate (§21) — the user may elect to defer even the minimal workflow to Phase 31.</w:t>
      </w:r>
    </w:p>
    <w:p w14:paraId="0EF8E3B7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12. Phase 1 Documentation Plan</w:t>
      </w:r>
    </w:p>
    <w:p w14:paraId="7D4499E0" w14:textId="77777777" w:rsidR="006A6FA7" w:rsidRPr="006A6FA7" w:rsidRDefault="006A6FA7" w:rsidP="006A6FA7">
      <w:pPr>
        <w:numPr>
          <w:ilvl w:val="0"/>
          <w:numId w:val="6"/>
        </w:numPr>
      </w:pPr>
      <w:r w:rsidRPr="006A6FA7">
        <w:rPr>
          <w:b/>
          <w:bCs/>
        </w:rPr>
        <w:t>New:</w:t>
      </w:r>
      <w:r w:rsidRPr="006A6FA7">
        <w:t> docs/phase-1/PHASE_1_CHECKLIST.md — Phase 1 progress + validation tracker (separate from the immutable PHASE_0_CHECKLIST.md).</w:t>
      </w:r>
    </w:p>
    <w:p w14:paraId="4BD021A2" w14:textId="77777777" w:rsidR="006A6FA7" w:rsidRPr="006A6FA7" w:rsidRDefault="006A6FA7" w:rsidP="006A6FA7">
      <w:pPr>
        <w:numPr>
          <w:ilvl w:val="0"/>
          <w:numId w:val="6"/>
        </w:numPr>
      </w:pPr>
      <w:r w:rsidRPr="006A6FA7">
        <w:rPr>
          <w:b/>
          <w:bCs/>
        </w:rPr>
        <w:t>New:</w:t>
      </w:r>
      <w:r w:rsidRPr="006A6FA7">
        <w:t> CONTRIBUTING.md — clone/install/lint/type/test/run commands, branch/commit conventions, ADR process, monorepo map.</w:t>
      </w:r>
    </w:p>
    <w:p w14:paraId="0AA7160D" w14:textId="77777777" w:rsidR="006A6FA7" w:rsidRPr="006A6FA7" w:rsidRDefault="006A6FA7" w:rsidP="006A6FA7">
      <w:pPr>
        <w:numPr>
          <w:ilvl w:val="0"/>
          <w:numId w:val="6"/>
        </w:numPr>
      </w:pPr>
      <w:r w:rsidRPr="006A6FA7">
        <w:rPr>
          <w:b/>
          <w:bCs/>
        </w:rPr>
        <w:t>Modify:</w:t>
      </w:r>
      <w:r w:rsidRPr="006A6FA7">
        <w:t> README.md — add "Repository Layout," "Getting Started (Phase 1)," and updated status (Phase 1 in progress). Restate the "simulated / never controls real satellites" boundary.</w:t>
      </w:r>
    </w:p>
    <w:p w14:paraId="4705AE2A" w14:textId="77777777" w:rsidR="006A6FA7" w:rsidRPr="006A6FA7" w:rsidRDefault="006A6FA7" w:rsidP="006A6FA7">
      <w:pPr>
        <w:numPr>
          <w:ilvl w:val="0"/>
          <w:numId w:val="6"/>
        </w:numPr>
      </w:pPr>
      <w:r w:rsidRPr="006A6FA7">
        <w:rPr>
          <w:b/>
          <w:bCs/>
        </w:rPr>
        <w:t>No changes</w:t>
      </w:r>
      <w:r w:rsidRPr="006A6FA7">
        <w:t> to any Phase 0 governance doc or ADR (immutable), except the two flagged reconciliations in §18 </w:t>
      </w:r>
      <w:r w:rsidRPr="006A6FA7">
        <w:rPr>
          <w:b/>
          <w:bCs/>
        </w:rPr>
        <w:t>only if you approve</w:t>
      </w:r>
      <w:r w:rsidRPr="006A6FA7">
        <w:t> the corresponding errata/ADR action.</w:t>
      </w:r>
    </w:p>
    <w:p w14:paraId="3FF75900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13. Proposed Dependencies and Development Tools</w:t>
      </w:r>
    </w:p>
    <w:p w14:paraId="0F1E2361" w14:textId="77777777" w:rsidR="006A6FA7" w:rsidRPr="006A6FA7" w:rsidRDefault="006A6FA7" w:rsidP="006A6FA7">
      <w:r w:rsidRPr="006A6FA7">
        <w:rPr>
          <w:b/>
          <w:bCs/>
        </w:rPr>
        <w:t>Track A — Foundation tooling (dev-only; low risk):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343"/>
        <w:gridCol w:w="1927"/>
        <w:gridCol w:w="1185"/>
        <w:gridCol w:w="1863"/>
        <w:gridCol w:w="1141"/>
      </w:tblGrid>
      <w:tr w:rsidR="006A6FA7" w:rsidRPr="006A6FA7" w14:paraId="428CD897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3FF391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lastRenderedPageBreak/>
              <w:t>Tool/Dependency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FC569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F52EC6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055C6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Runtime/Dev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73983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Phase 0 Auth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6335A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Phase 1 Justification</w:t>
            </w:r>
          </w:p>
        </w:tc>
      </w:tr>
      <w:tr w:rsidR="006A6FA7" w:rsidRPr="006A6FA7" w14:paraId="23510BB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5DEAFA" w14:textId="77777777" w:rsidR="006A6FA7" w:rsidRPr="006A6FA7" w:rsidRDefault="006A6FA7" w:rsidP="006A6FA7">
            <w:r w:rsidRPr="006A6FA7">
              <w:t>uv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C55A9" w14:textId="77777777" w:rsidR="006A6FA7" w:rsidRPr="006A6FA7" w:rsidRDefault="006A6FA7" w:rsidP="006A6FA7">
            <w:r w:rsidRPr="006A6FA7">
              <w:t>Python workspace/lock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3EE9E4" w14:textId="77777777" w:rsidR="006A6FA7" w:rsidRPr="006A6FA7" w:rsidRDefault="006A6FA7" w:rsidP="006A6FA7">
            <w:r w:rsidRPr="006A6FA7">
              <w:t>(host tool)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9FC431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366904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TECH_STACK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7706F" w14:textId="77777777" w:rsidR="006A6FA7" w:rsidRPr="006A6FA7" w:rsidRDefault="006A6FA7" w:rsidP="006A6FA7">
            <w:r w:rsidRPr="006A6FA7">
              <w:t>Manages Python workspace</w:t>
            </w:r>
          </w:p>
        </w:tc>
      </w:tr>
      <w:tr w:rsidR="006A6FA7" w:rsidRPr="006A6FA7" w14:paraId="25B9270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3B70ED" w14:textId="77777777" w:rsidR="006A6FA7" w:rsidRPr="006A6FA7" w:rsidRDefault="006A6FA7" w:rsidP="006A6FA7">
            <w:r w:rsidRPr="006A6FA7">
              <w:t>ruff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82132" w14:textId="77777777" w:rsidR="006A6FA7" w:rsidRPr="006A6FA7" w:rsidRDefault="006A6FA7" w:rsidP="006A6FA7">
            <w:r w:rsidRPr="006A6FA7">
              <w:t>format + lint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E40A0" w14:textId="77777777" w:rsidR="006A6FA7" w:rsidRPr="006A6FA7" w:rsidRDefault="006A6FA7" w:rsidP="006A6FA7">
            <w:r w:rsidRPr="006A6FA7">
              <w:t>root pyproject.toml dev group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1FC36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58566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CODING_STANDARDS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5B758B" w14:textId="77777777" w:rsidR="006A6FA7" w:rsidRPr="006A6FA7" w:rsidRDefault="006A6FA7" w:rsidP="006A6FA7">
            <w:r w:rsidRPr="006A6FA7">
              <w:t>Mandatory quality gate</w:t>
            </w:r>
          </w:p>
        </w:tc>
      </w:tr>
      <w:tr w:rsidR="006A6FA7" w:rsidRPr="006A6FA7" w14:paraId="7CF09EF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1AB645" w14:textId="77777777" w:rsidR="006A6FA7" w:rsidRPr="006A6FA7" w:rsidRDefault="006A6FA7" w:rsidP="006A6FA7">
            <w:r w:rsidRPr="006A6FA7">
              <w:t>mypy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F4B88" w14:textId="77777777" w:rsidR="006A6FA7" w:rsidRPr="006A6FA7" w:rsidRDefault="006A6FA7" w:rsidP="006A6FA7">
            <w:r w:rsidRPr="006A6FA7">
              <w:t>strict typing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191C5" w14:textId="77777777" w:rsidR="006A6FA7" w:rsidRPr="006A6FA7" w:rsidRDefault="006A6FA7" w:rsidP="006A6FA7">
            <w:r w:rsidRPr="006A6FA7">
              <w:t>root pyproject.toml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922BF4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CED01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CODING_STANDARDS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D3681" w14:textId="77777777" w:rsidR="006A6FA7" w:rsidRPr="006A6FA7" w:rsidRDefault="006A6FA7" w:rsidP="006A6FA7">
            <w:r w:rsidRPr="006A6FA7">
              <w:t>Mandatory type gate</w:t>
            </w:r>
          </w:p>
        </w:tc>
      </w:tr>
      <w:tr w:rsidR="006A6FA7" w:rsidRPr="006A6FA7" w14:paraId="3B82791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075F4" w14:textId="77777777" w:rsidR="006A6FA7" w:rsidRPr="006A6FA7" w:rsidRDefault="006A6FA7" w:rsidP="006A6FA7">
            <w:r w:rsidRPr="006A6FA7">
              <w:t>pytest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89D8E6" w14:textId="77777777" w:rsidR="006A6FA7" w:rsidRPr="006A6FA7" w:rsidRDefault="006A6FA7" w:rsidP="006A6FA7">
            <w:r w:rsidRPr="006A6FA7">
              <w:t>Python tests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2BF6E" w14:textId="77777777" w:rsidR="006A6FA7" w:rsidRPr="006A6FA7" w:rsidRDefault="006A6FA7" w:rsidP="006A6FA7">
            <w:r w:rsidRPr="006A6FA7">
              <w:t>root pyproject.toml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6AA91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A3AB8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TESTING_STRATEGY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B679C" w14:textId="77777777" w:rsidR="006A6FA7" w:rsidRPr="006A6FA7" w:rsidRDefault="006A6FA7" w:rsidP="006A6FA7">
            <w:r w:rsidRPr="006A6FA7">
              <w:t>Test runner</w:t>
            </w:r>
          </w:p>
        </w:tc>
      </w:tr>
      <w:tr w:rsidR="006A6FA7" w:rsidRPr="006A6FA7" w14:paraId="467872A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6BD0F4" w14:textId="77777777" w:rsidR="006A6FA7" w:rsidRPr="006A6FA7" w:rsidRDefault="006A6FA7" w:rsidP="006A6FA7">
            <w:r w:rsidRPr="006A6FA7">
              <w:t>pnpm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3BEE92" w14:textId="77777777" w:rsidR="006A6FA7" w:rsidRPr="006A6FA7" w:rsidRDefault="006A6FA7" w:rsidP="006A6FA7">
            <w:r w:rsidRPr="006A6FA7">
              <w:t>Node workspace/lock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C06EA" w14:textId="77777777" w:rsidR="006A6FA7" w:rsidRPr="006A6FA7" w:rsidRDefault="006A6FA7" w:rsidP="006A6FA7">
            <w:r w:rsidRPr="006A6FA7">
              <w:t>packageManager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241D6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0467E9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roadmap P1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3462F" w14:textId="77777777" w:rsidR="006A6FA7" w:rsidRPr="006A6FA7" w:rsidRDefault="006A6FA7" w:rsidP="006A6FA7">
            <w:r w:rsidRPr="006A6FA7">
              <w:t>Node workspace</w:t>
            </w:r>
          </w:p>
        </w:tc>
      </w:tr>
      <w:tr w:rsidR="006A6FA7" w:rsidRPr="006A6FA7" w14:paraId="72A201E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475D9" w14:textId="77777777" w:rsidR="006A6FA7" w:rsidRPr="006A6FA7" w:rsidRDefault="006A6FA7" w:rsidP="006A6FA7">
            <w:r w:rsidRPr="006A6FA7">
              <w:t>typescript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9CA3F" w14:textId="77777777" w:rsidR="006A6FA7" w:rsidRPr="006A6FA7" w:rsidRDefault="006A6FA7" w:rsidP="006A6FA7">
            <w:r w:rsidRPr="006A6FA7">
              <w:t>TS compiler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08024" w14:textId="77777777" w:rsidR="006A6FA7" w:rsidRPr="006A6FA7" w:rsidRDefault="006A6FA7" w:rsidP="006A6FA7">
            <w:r w:rsidRPr="006A6FA7">
              <w:t>root package.json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90DA31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F600C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TECH_STACK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46275" w14:textId="77777777" w:rsidR="006A6FA7" w:rsidRPr="006A6FA7" w:rsidRDefault="006A6FA7" w:rsidP="006A6FA7">
            <w:r w:rsidRPr="006A6FA7">
              <w:t>Strict types</w:t>
            </w:r>
          </w:p>
        </w:tc>
      </w:tr>
      <w:tr w:rsidR="006A6FA7" w:rsidRPr="006A6FA7" w14:paraId="34A104E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F4412" w14:textId="77777777" w:rsidR="006A6FA7" w:rsidRPr="006A6FA7" w:rsidRDefault="006A6FA7" w:rsidP="006A6FA7">
            <w:r w:rsidRPr="006A6FA7">
              <w:t>eslint (+plugins)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5341E0" w14:textId="77777777" w:rsidR="006A6FA7" w:rsidRPr="006A6FA7" w:rsidRDefault="006A6FA7" w:rsidP="006A6FA7">
            <w:r w:rsidRPr="006A6FA7">
              <w:t>TS/React lint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131853" w14:textId="77777777" w:rsidR="006A6FA7" w:rsidRPr="006A6FA7" w:rsidRDefault="006A6FA7" w:rsidP="006A6FA7">
            <w:r w:rsidRPr="006A6FA7">
              <w:t>root package.json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8FBD9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2898D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CODING_STANDARDS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3B845" w14:textId="77777777" w:rsidR="006A6FA7" w:rsidRPr="006A6FA7" w:rsidRDefault="006A6FA7" w:rsidP="006A6FA7">
            <w:r w:rsidRPr="006A6FA7">
              <w:t>Lint gate</w:t>
            </w:r>
          </w:p>
        </w:tc>
      </w:tr>
      <w:tr w:rsidR="006A6FA7" w:rsidRPr="006A6FA7" w14:paraId="6EA6B38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724CF" w14:textId="77777777" w:rsidR="006A6FA7" w:rsidRPr="006A6FA7" w:rsidRDefault="006A6FA7" w:rsidP="006A6FA7">
            <w:r w:rsidRPr="006A6FA7">
              <w:t>prettier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5BE6D3" w14:textId="77777777" w:rsidR="006A6FA7" w:rsidRPr="006A6FA7" w:rsidRDefault="006A6FA7" w:rsidP="006A6FA7">
            <w:r w:rsidRPr="006A6FA7">
              <w:t>TS format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30D63" w14:textId="77777777" w:rsidR="006A6FA7" w:rsidRPr="006A6FA7" w:rsidRDefault="006A6FA7" w:rsidP="006A6FA7">
            <w:r w:rsidRPr="006A6FA7">
              <w:t>root package.json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5558C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FB9BE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CODING_STANDARDS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59EB8" w14:textId="77777777" w:rsidR="006A6FA7" w:rsidRPr="006A6FA7" w:rsidRDefault="006A6FA7" w:rsidP="006A6FA7">
            <w:r w:rsidRPr="006A6FA7">
              <w:t>Format gate</w:t>
            </w:r>
          </w:p>
        </w:tc>
      </w:tr>
      <w:tr w:rsidR="006A6FA7" w:rsidRPr="006A6FA7" w14:paraId="5E76FC9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418B0D" w14:textId="77777777" w:rsidR="006A6FA7" w:rsidRPr="006A6FA7" w:rsidRDefault="006A6FA7" w:rsidP="006A6FA7">
            <w:r w:rsidRPr="006A6FA7">
              <w:t>vitest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018E9" w14:textId="77777777" w:rsidR="006A6FA7" w:rsidRPr="006A6FA7" w:rsidRDefault="006A6FA7" w:rsidP="006A6FA7">
            <w:r w:rsidRPr="006A6FA7">
              <w:t>Frontend tests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487C68" w14:textId="77777777" w:rsidR="006A6FA7" w:rsidRPr="006A6FA7" w:rsidRDefault="006A6FA7" w:rsidP="006A6FA7">
            <w:r w:rsidRPr="006A6FA7">
              <w:t>apps/web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992D9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E36C57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TESTING_STRATEGY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039D1" w14:textId="77777777" w:rsidR="006A6FA7" w:rsidRPr="006A6FA7" w:rsidRDefault="006A6FA7" w:rsidP="006A6FA7">
            <w:r w:rsidRPr="006A6FA7">
              <w:t>Test runner</w:t>
            </w:r>
          </w:p>
        </w:tc>
      </w:tr>
      <w:tr w:rsidR="006A6FA7" w:rsidRPr="006A6FA7" w14:paraId="4CEE344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4010C" w14:textId="77777777" w:rsidR="006A6FA7" w:rsidRPr="006A6FA7" w:rsidRDefault="006A6FA7" w:rsidP="006A6FA7">
            <w:r w:rsidRPr="006A6FA7">
              <w:t>vite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8EFF2" w14:textId="77777777" w:rsidR="006A6FA7" w:rsidRPr="006A6FA7" w:rsidRDefault="006A6FA7" w:rsidP="006A6FA7">
            <w:r w:rsidRPr="006A6FA7">
              <w:t>Frontend build/dev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9CE70" w14:textId="77777777" w:rsidR="006A6FA7" w:rsidRPr="006A6FA7" w:rsidRDefault="006A6FA7" w:rsidP="006A6FA7">
            <w:r w:rsidRPr="006A6FA7">
              <w:t>apps/web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16905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69F7D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TECH_STACK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13A80" w14:textId="77777777" w:rsidR="006A6FA7" w:rsidRPr="006A6FA7" w:rsidRDefault="006A6FA7" w:rsidP="006A6FA7">
            <w:r w:rsidRPr="006A6FA7">
              <w:t>Build tool</w:t>
            </w:r>
          </w:p>
        </w:tc>
      </w:tr>
      <w:tr w:rsidR="006A6FA7" w:rsidRPr="006A6FA7" w14:paraId="37E1875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7E087" w14:textId="77777777" w:rsidR="006A6FA7" w:rsidRPr="006A6FA7" w:rsidRDefault="006A6FA7" w:rsidP="006A6FA7">
            <w:r w:rsidRPr="006A6FA7">
              <w:lastRenderedPageBreak/>
              <w:t>pre-commit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D9459" w14:textId="77777777" w:rsidR="006A6FA7" w:rsidRPr="006A6FA7" w:rsidRDefault="006A6FA7" w:rsidP="006A6FA7">
            <w:r w:rsidRPr="006A6FA7">
              <w:t>Git hooks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11D76" w14:textId="77777777" w:rsidR="006A6FA7" w:rsidRPr="006A6FA7" w:rsidRDefault="006A6FA7" w:rsidP="006A6FA7">
            <w:r w:rsidRPr="006A6FA7">
              <w:t>.pre-commit-config.yaml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3E68C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068EB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roadmap P1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45D3F7" w14:textId="77777777" w:rsidR="006A6FA7" w:rsidRPr="006A6FA7" w:rsidRDefault="006A6FA7" w:rsidP="006A6FA7">
            <w:r w:rsidRPr="006A6FA7">
              <w:t>Local gates</w:t>
            </w:r>
          </w:p>
        </w:tc>
      </w:tr>
      <w:tr w:rsidR="006A6FA7" w:rsidRPr="006A6FA7" w14:paraId="0B9FF96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201ED" w14:textId="77777777" w:rsidR="006A6FA7" w:rsidRPr="006A6FA7" w:rsidRDefault="006A6FA7" w:rsidP="006A6FA7">
            <w:r w:rsidRPr="006A6FA7">
              <w:t>gitleaks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E0BB76" w14:textId="77777777" w:rsidR="006A6FA7" w:rsidRPr="006A6FA7" w:rsidRDefault="006A6FA7" w:rsidP="006A6FA7">
            <w:r w:rsidRPr="006A6FA7">
              <w:t>Secret scan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479F5" w14:textId="77777777" w:rsidR="006A6FA7" w:rsidRPr="006A6FA7" w:rsidRDefault="006A6FA7" w:rsidP="006A6FA7">
            <w:r w:rsidRPr="006A6FA7">
              <w:t>pre-commit + CI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7688B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293B5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SECURITY_REQ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9604B" w14:textId="77777777" w:rsidR="006A6FA7" w:rsidRPr="006A6FA7" w:rsidRDefault="006A6FA7" w:rsidP="006A6FA7">
            <w:r w:rsidRPr="006A6FA7">
              <w:t>Secret hygiene</w:t>
            </w:r>
          </w:p>
        </w:tc>
      </w:tr>
      <w:tr w:rsidR="006A6FA7" w:rsidRPr="006A6FA7" w14:paraId="53352CD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2FF4A8" w14:textId="77777777" w:rsidR="006A6FA7" w:rsidRPr="006A6FA7" w:rsidRDefault="006A6FA7" w:rsidP="006A6FA7">
            <w:r w:rsidRPr="006A6FA7">
              <w:t>commitlint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99DC2" w14:textId="77777777" w:rsidR="006A6FA7" w:rsidRPr="006A6FA7" w:rsidRDefault="006A6FA7" w:rsidP="006A6FA7">
            <w:r w:rsidRPr="006A6FA7">
              <w:t>Commit convention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B5F551" w14:textId="77777777" w:rsidR="006A6FA7" w:rsidRPr="006A6FA7" w:rsidRDefault="006A6FA7" w:rsidP="006A6FA7">
            <w:r w:rsidRPr="006A6FA7">
              <w:t>commitlint.config.cjs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0F619" w14:textId="77777777" w:rsidR="006A6FA7" w:rsidRPr="006A6FA7" w:rsidRDefault="006A6FA7" w:rsidP="006A6FA7">
            <w:r w:rsidRPr="006A6FA7">
              <w:t>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DF678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CODING_STANDARDS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54E2F" w14:textId="77777777" w:rsidR="006A6FA7" w:rsidRPr="006A6FA7" w:rsidRDefault="006A6FA7" w:rsidP="006A6FA7">
            <w:r w:rsidRPr="006A6FA7">
              <w:t>Conventional Commits</w:t>
            </w:r>
          </w:p>
        </w:tc>
      </w:tr>
    </w:tbl>
    <w:p w14:paraId="3A058CFE" w14:textId="77777777" w:rsidR="006A6FA7" w:rsidRPr="006A6FA7" w:rsidRDefault="006A6FA7" w:rsidP="006A6FA7">
      <w:r w:rsidRPr="006A6FA7">
        <w:rPr>
          <w:b/>
          <w:bCs/>
        </w:rPr>
        <w:t>Track B — Minimal runtime deps for skeletons (only if runnable-skeleton track approved; all explicitly required by roadmap Phase 1 card):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349"/>
        <w:gridCol w:w="1963"/>
        <w:gridCol w:w="1173"/>
        <w:gridCol w:w="1900"/>
        <w:gridCol w:w="1088"/>
      </w:tblGrid>
      <w:tr w:rsidR="006A6FA7" w:rsidRPr="006A6FA7" w14:paraId="0DDFADD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FECD29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Tool/Dependency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114C0D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F645E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A4C3B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Runtime/Dev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B445B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Phase 0 Auth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A377E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Phase 1 Justification</w:t>
            </w:r>
          </w:p>
        </w:tc>
      </w:tr>
      <w:tr w:rsidR="006A6FA7" w:rsidRPr="006A6FA7" w14:paraId="2BFA934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D25D6" w14:textId="77777777" w:rsidR="006A6FA7" w:rsidRPr="006A6FA7" w:rsidRDefault="006A6FA7" w:rsidP="006A6FA7">
            <w:r w:rsidRPr="006A6FA7">
              <w:t>fastapi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171EF" w14:textId="77777777" w:rsidR="006A6FA7" w:rsidRPr="006A6FA7" w:rsidRDefault="006A6FA7" w:rsidP="006A6FA7">
            <w:r w:rsidRPr="006A6FA7">
              <w:t>/healthz,/readyz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CCCF1" w14:textId="77777777" w:rsidR="006A6FA7" w:rsidRPr="006A6FA7" w:rsidRDefault="006A6FA7" w:rsidP="006A6FA7">
            <w:r w:rsidRPr="006A6FA7">
              <w:t>apps/api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0F21B3" w14:textId="77777777" w:rsidR="006A6FA7" w:rsidRPr="006A6FA7" w:rsidRDefault="006A6FA7" w:rsidP="006A6FA7">
            <w:r w:rsidRPr="006A6FA7">
              <w:t>Runtime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CBC4C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roadmap P1 "APIs introduced"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09B83" w14:textId="77777777" w:rsidR="006A6FA7" w:rsidRPr="006A6FA7" w:rsidRDefault="006A6FA7" w:rsidP="006A6FA7">
            <w:r w:rsidRPr="006A6FA7">
              <w:t>Health endpoints</w:t>
            </w:r>
          </w:p>
        </w:tc>
      </w:tr>
      <w:tr w:rsidR="006A6FA7" w:rsidRPr="006A6FA7" w14:paraId="61E9930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10ED1" w14:textId="77777777" w:rsidR="006A6FA7" w:rsidRPr="006A6FA7" w:rsidRDefault="006A6FA7" w:rsidP="006A6FA7">
            <w:r w:rsidRPr="006A6FA7">
              <w:t>uvicorn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243B7" w14:textId="77777777" w:rsidR="006A6FA7" w:rsidRPr="006A6FA7" w:rsidRDefault="006A6FA7" w:rsidP="006A6FA7">
            <w:r w:rsidRPr="006A6FA7">
              <w:t>ASGI server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7C8A84" w14:textId="77777777" w:rsidR="006A6FA7" w:rsidRPr="006A6FA7" w:rsidRDefault="006A6FA7" w:rsidP="006A6FA7">
            <w:r w:rsidRPr="006A6FA7">
              <w:t>apps/api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AA4EC" w14:textId="77777777" w:rsidR="006A6FA7" w:rsidRPr="006A6FA7" w:rsidRDefault="006A6FA7" w:rsidP="006A6FA7">
            <w:r w:rsidRPr="006A6FA7">
              <w:t>Runtime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F5C9B4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implied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47BB4F" w14:textId="77777777" w:rsidR="006A6FA7" w:rsidRPr="006A6FA7" w:rsidRDefault="006A6FA7" w:rsidP="006A6FA7">
            <w:r w:rsidRPr="006A6FA7">
              <w:t>Run api skeleton</w:t>
            </w:r>
          </w:p>
        </w:tc>
      </w:tr>
      <w:tr w:rsidR="006A6FA7" w:rsidRPr="006A6FA7" w14:paraId="65685BC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A3867" w14:textId="77777777" w:rsidR="006A6FA7" w:rsidRPr="006A6FA7" w:rsidRDefault="006A6FA7" w:rsidP="006A6FA7">
            <w:r w:rsidRPr="006A6FA7">
              <w:t>arq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29E7B" w14:textId="77777777" w:rsidR="006A6FA7" w:rsidRPr="006A6FA7" w:rsidRDefault="006A6FA7" w:rsidP="006A6FA7">
            <w:r w:rsidRPr="006A6FA7">
              <w:t>worker skeleton boot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56D770" w14:textId="77777777" w:rsidR="006A6FA7" w:rsidRPr="006A6FA7" w:rsidRDefault="006A6FA7" w:rsidP="006A6FA7">
            <w:r w:rsidRPr="006A6FA7">
              <w:t>apps/worker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9395D0" w14:textId="77777777" w:rsidR="006A6FA7" w:rsidRPr="006A6FA7" w:rsidRDefault="006A6FA7" w:rsidP="006A6FA7">
            <w:r w:rsidRPr="006A6FA7">
              <w:t>Runtime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E73A42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TECH_STACK/roadmap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2CCD2" w14:textId="77777777" w:rsidR="006A6FA7" w:rsidRPr="006A6FA7" w:rsidRDefault="006A6FA7" w:rsidP="006A6FA7">
            <w:r w:rsidRPr="006A6FA7">
              <w:t>Worker process</w:t>
            </w:r>
          </w:p>
        </w:tc>
      </w:tr>
      <w:tr w:rsidR="006A6FA7" w:rsidRPr="006A6FA7" w14:paraId="68FCE6F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957958" w14:textId="77777777" w:rsidR="006A6FA7" w:rsidRPr="006A6FA7" w:rsidRDefault="006A6FA7" w:rsidP="006A6FA7">
            <w:r w:rsidRPr="006A6FA7">
              <w:t>pydantic + pydantic-settings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D0A92" w14:textId="77777777" w:rsidR="006A6FA7" w:rsidRPr="006A6FA7" w:rsidRDefault="006A6FA7" w:rsidP="006A6FA7">
            <w:r w:rsidRPr="006A6FA7">
              <w:t>Settings base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6B6892" w14:textId="77777777" w:rsidR="006A6FA7" w:rsidRPr="006A6FA7" w:rsidRDefault="006A6FA7" w:rsidP="006A6FA7">
            <w:r w:rsidRPr="006A6FA7">
              <w:t>packages/python/orion-config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7613D" w14:textId="77777777" w:rsidR="006A6FA7" w:rsidRPr="006A6FA7" w:rsidRDefault="006A6FA7" w:rsidP="006A6FA7">
            <w:r w:rsidRPr="006A6FA7">
              <w:t>Runtime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7A1D7A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CODING_STANDARDS §Config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C9B3A1" w14:textId="77777777" w:rsidR="006A6FA7" w:rsidRPr="006A6FA7" w:rsidRDefault="006A6FA7" w:rsidP="006A6FA7">
            <w:r w:rsidRPr="006A6FA7">
              <w:t>Fail-fast config</w:t>
            </w:r>
          </w:p>
        </w:tc>
      </w:tr>
      <w:tr w:rsidR="006A6FA7" w:rsidRPr="006A6FA7" w14:paraId="728C705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4F2B6" w14:textId="77777777" w:rsidR="006A6FA7" w:rsidRPr="006A6FA7" w:rsidRDefault="006A6FA7" w:rsidP="006A6FA7">
            <w:r w:rsidRPr="006A6FA7">
              <w:t>structlog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00251" w14:textId="77777777" w:rsidR="006A6FA7" w:rsidRPr="006A6FA7" w:rsidRDefault="006A6FA7" w:rsidP="006A6FA7">
            <w:r w:rsidRPr="006A6FA7">
              <w:t>JSON logging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59ADF" w14:textId="77777777" w:rsidR="006A6FA7" w:rsidRPr="006A6FA7" w:rsidRDefault="006A6FA7" w:rsidP="006A6FA7">
            <w:r w:rsidRPr="006A6FA7">
              <w:t>api/worker/simulator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30E64" w14:textId="77777777" w:rsidR="006A6FA7" w:rsidRPr="006A6FA7" w:rsidRDefault="006A6FA7" w:rsidP="006A6FA7">
            <w:r w:rsidRPr="006A6FA7">
              <w:t>Runtime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BE0B5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roadmap P1 Observability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83314" w14:textId="77777777" w:rsidR="006A6FA7" w:rsidRPr="006A6FA7" w:rsidRDefault="006A6FA7" w:rsidP="006A6FA7">
            <w:r w:rsidRPr="006A6FA7">
              <w:t>Structured logs</w:t>
            </w:r>
          </w:p>
        </w:tc>
      </w:tr>
      <w:tr w:rsidR="006A6FA7" w:rsidRPr="006A6FA7" w14:paraId="5A4C3BD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BF816C" w14:textId="77777777" w:rsidR="006A6FA7" w:rsidRPr="006A6FA7" w:rsidRDefault="006A6FA7" w:rsidP="006A6FA7">
            <w:r w:rsidRPr="006A6FA7">
              <w:t>opentelemetry-sdk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4B36D" w14:textId="77777777" w:rsidR="006A6FA7" w:rsidRPr="006A6FA7" w:rsidRDefault="006A6FA7" w:rsidP="006A6FA7">
            <w:r w:rsidRPr="006A6FA7">
              <w:t>OTel init (no-op exporter)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F41001" w14:textId="77777777" w:rsidR="006A6FA7" w:rsidRPr="006A6FA7" w:rsidRDefault="006A6FA7" w:rsidP="006A6FA7">
            <w:r w:rsidRPr="006A6FA7">
              <w:t>api/worker/simulator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169AB4" w14:textId="77777777" w:rsidR="006A6FA7" w:rsidRPr="006A6FA7" w:rsidRDefault="006A6FA7" w:rsidP="006A6FA7">
            <w:r w:rsidRPr="006A6FA7">
              <w:t>Runtime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9C8E8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roadmap P1 Observability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D13C5" w14:textId="77777777" w:rsidR="006A6FA7" w:rsidRPr="006A6FA7" w:rsidRDefault="006A6FA7" w:rsidP="006A6FA7">
            <w:r w:rsidRPr="006A6FA7">
              <w:t>Trace scaffolding</w:t>
            </w:r>
          </w:p>
        </w:tc>
      </w:tr>
      <w:tr w:rsidR="006A6FA7" w:rsidRPr="006A6FA7" w14:paraId="5049CDC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087B0" w14:textId="77777777" w:rsidR="006A6FA7" w:rsidRPr="006A6FA7" w:rsidRDefault="006A6FA7" w:rsidP="006A6FA7">
            <w:r w:rsidRPr="006A6FA7">
              <w:lastRenderedPageBreak/>
              <w:t>httpx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249F2" w14:textId="77777777" w:rsidR="006A6FA7" w:rsidRPr="006A6FA7" w:rsidRDefault="006A6FA7" w:rsidP="006A6FA7">
            <w:r w:rsidRPr="006A6FA7">
              <w:t>(simulator→api client stub)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5BAF0B" w14:textId="77777777" w:rsidR="006A6FA7" w:rsidRPr="006A6FA7" w:rsidRDefault="006A6FA7" w:rsidP="006A6FA7">
            <w:r w:rsidRPr="006A6FA7">
              <w:t>apps/simulator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70294" w14:textId="77777777" w:rsidR="006A6FA7" w:rsidRPr="006A6FA7" w:rsidRDefault="006A6FA7" w:rsidP="006A6FA7">
            <w:r w:rsidRPr="006A6FA7">
              <w:t>Runtime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AA97A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implied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1492A0" w14:textId="77777777" w:rsidR="006A6FA7" w:rsidRPr="006A6FA7" w:rsidRDefault="006A6FA7" w:rsidP="006A6FA7">
            <w:r w:rsidRPr="006A6FA7">
              <w:t>Future ingestion client</w:t>
            </w:r>
          </w:p>
        </w:tc>
      </w:tr>
      <w:tr w:rsidR="006A6FA7" w:rsidRPr="006A6FA7" w14:paraId="70C4B45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83A56" w14:textId="77777777" w:rsidR="006A6FA7" w:rsidRPr="006A6FA7" w:rsidRDefault="006A6FA7" w:rsidP="006A6FA7">
            <w:r w:rsidRPr="006A6FA7">
              <w:t>react, react-dom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2D66C" w14:textId="77777777" w:rsidR="006A6FA7" w:rsidRPr="006A6FA7" w:rsidRDefault="006A6FA7" w:rsidP="006A6FA7">
            <w:r w:rsidRPr="006A6FA7">
              <w:t>blank web app render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8DDA0" w14:textId="77777777" w:rsidR="006A6FA7" w:rsidRPr="006A6FA7" w:rsidRDefault="006A6FA7" w:rsidP="006A6FA7">
            <w:r w:rsidRPr="006A6FA7">
              <w:t>apps/web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9B2EA6" w14:textId="77777777" w:rsidR="006A6FA7" w:rsidRPr="006A6FA7" w:rsidRDefault="006A6FA7" w:rsidP="006A6FA7">
            <w:r w:rsidRPr="006A6FA7">
              <w:t>Runtime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962E1" w14:textId="77777777" w:rsidR="006A6FA7" w:rsidRPr="006A6FA7" w:rsidRDefault="006A6FA7" w:rsidP="006A6FA7">
            <w:r w:rsidRPr="006A6FA7">
              <w:rPr>
                <w:rFonts w:ascii="Segoe UI Emoji" w:hAnsi="Segoe UI Emoji" w:cs="Segoe UI Emoji"/>
              </w:rPr>
              <w:t>✅</w:t>
            </w:r>
            <w:r w:rsidRPr="006A6FA7">
              <w:t xml:space="preserve"> TECH_STACK/roadmap P1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34401" w14:textId="77777777" w:rsidR="006A6FA7" w:rsidRPr="006A6FA7" w:rsidRDefault="006A6FA7" w:rsidP="006A6FA7">
            <w:r w:rsidRPr="006A6FA7">
              <w:t>Build-health page</w:t>
            </w:r>
          </w:p>
        </w:tc>
      </w:tr>
    </w:tbl>
    <w:p w14:paraId="4547C04E" w14:textId="77777777" w:rsidR="006A6FA7" w:rsidRPr="006A6FA7" w:rsidRDefault="006A6FA7" w:rsidP="006A6FA7">
      <w:r w:rsidRPr="006A6FA7">
        <w:rPr>
          <w:b/>
          <w:bCs/>
        </w:rPr>
        <w:t>Explicitly NOT added in Phase 1:</w:t>
      </w:r>
      <w:r w:rsidRPr="006A6FA7">
        <w:t xml:space="preserve"> SQLAlchemy/Alembic/psycopg, redis, qdrant-client, minio, LangGraph, Anthropic SDK, voyageai, scikit-learn, CesiumJS, ECharts, TanStack Query, Zustand, Tailwind, Framer Motion — all belong to later phases (4, 5, 7, 10+, 2/3).</w:t>
      </w:r>
    </w:p>
    <w:p w14:paraId="6CA9417B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14. Files and Directories Proposed to Be Created</w:t>
      </w:r>
    </w:p>
    <w:p w14:paraId="34420106" w14:textId="77777777" w:rsidR="006A6FA7" w:rsidRPr="006A6FA7" w:rsidRDefault="006A6FA7" w:rsidP="006A6FA7">
      <w:r w:rsidRPr="006A6FA7">
        <w:rPr>
          <w:b/>
          <w:bCs/>
        </w:rPr>
        <w:t>Root config (18):</w:t>
      </w:r>
      <w:r w:rsidRPr="006A6FA7">
        <w:t xml:space="preserve"> .editorconfig, .gitattributes, .dockerignore, .env.example, .nvmrc, .python-version, .pre-commit-config.yaml, commitlint.config.cjs, pyproject.toml, package.json, pnpm-workspace.yaml, tsconfig.base.json, tsconfig.json, eslint.config.mjs, prettier.config.cjs, .prettierignore, Makefile, docker-compose.yml, CONTRIBUTING.md. </w:t>
      </w:r>
      <w:r w:rsidRPr="006A6FA7">
        <w:rPr>
          <w:i/>
          <w:iCs/>
        </w:rPr>
        <w:t>(Lockfiles uv.lock / pnpm-lock.yaml generated during implementation — see §18.)</w:t>
      </w:r>
    </w:p>
    <w:p w14:paraId="632E0809" w14:textId="77777777" w:rsidR="006A6FA7" w:rsidRPr="006A6FA7" w:rsidRDefault="006A6FA7" w:rsidP="006A6FA7">
      <w:r w:rsidRPr="006A6FA7">
        <w:rPr>
          <w:b/>
          <w:bCs/>
        </w:rPr>
        <w:t>apps/</w:t>
      </w:r>
      <w:r w:rsidRPr="006A6FA7">
        <w:t xml:space="preserve"> (per-service): api, worker, simulator (pyproject, src/…, health/boot module, tests/…, Dockerfile, README.md); web (package.json, index.html, vite/ts config, src/main.tsx, src/App.tsx, src/App.test.tsx, Dockerfile, README.md).</w:t>
      </w:r>
    </w:p>
    <w:p w14:paraId="77F73EB2" w14:textId="77777777" w:rsidR="006A6FA7" w:rsidRPr="006A6FA7" w:rsidRDefault="006A6FA7" w:rsidP="006A6FA7">
      <w:r w:rsidRPr="006A6FA7">
        <w:rPr>
          <w:b/>
          <w:bCs/>
        </w:rPr>
        <w:t>packages/</w:t>
      </w:r>
      <w:r w:rsidRPr="006A6FA7">
        <w:t>: python/orion-shared, python/orion-config, python/orion-telemetry-schemas, typescript/shared (each minimal package + README + smoke test where applicable).</w:t>
      </w:r>
    </w:p>
    <w:p w14:paraId="632D356A" w14:textId="77777777" w:rsidR="006A6FA7" w:rsidRPr="006A6FA7" w:rsidRDefault="006A6FA7" w:rsidP="006A6FA7">
      <w:r w:rsidRPr="006A6FA7">
        <w:rPr>
          <w:b/>
          <w:bCs/>
        </w:rPr>
        <w:t>Structure homes (READMEs/.gitkeep):</w:t>
      </w:r>
      <w:r w:rsidRPr="006A6FA7">
        <w:t xml:space="preserve"> infrastructure/, schemas/, prompts/, evaluations/{datasets,suites,judges,harness}, tests/, scripts/, data/, models/manifests, tools/.</w:t>
      </w:r>
    </w:p>
    <w:p w14:paraId="5866FBFF" w14:textId="77777777" w:rsidR="006A6FA7" w:rsidRPr="006A6FA7" w:rsidRDefault="006A6FA7" w:rsidP="006A6FA7">
      <w:r w:rsidRPr="006A6FA7">
        <w:rPr>
          <w:b/>
          <w:bCs/>
        </w:rPr>
        <w:t>.github/</w:t>
      </w:r>
      <w:r w:rsidRPr="006A6FA7">
        <w:t>: CODEOWNERS, pull_request_template.md, workflows/ci.yml (minimal gate — pending §21 approval).</w:t>
      </w:r>
    </w:p>
    <w:p w14:paraId="01DE5356" w14:textId="77777777" w:rsidR="006A6FA7" w:rsidRPr="006A6FA7" w:rsidRDefault="006A6FA7" w:rsidP="006A6FA7">
      <w:r w:rsidRPr="006A6FA7">
        <w:rPr>
          <w:b/>
          <w:bCs/>
        </w:rPr>
        <w:t>docs/</w:t>
      </w:r>
      <w:r w:rsidRPr="006A6FA7">
        <w:t>: docs/phase-1/PHASE_1_CHECKLIST.md.</w:t>
      </w:r>
    </w:p>
    <w:p w14:paraId="492FBAB8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15. Existing Files Proposed to Be Modified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7640"/>
      </w:tblGrid>
      <w:tr w:rsidR="006A6FA7" w:rsidRPr="006A6FA7" w14:paraId="0E81A06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1B12B1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A8E5B7" w14:textId="77777777" w:rsidR="006A6FA7" w:rsidRPr="006A6FA7" w:rsidRDefault="006A6FA7" w:rsidP="006A6FA7">
            <w:pPr>
              <w:rPr>
                <w:b/>
                <w:bCs/>
              </w:rPr>
            </w:pPr>
            <w:r w:rsidRPr="006A6FA7">
              <w:rPr>
                <w:b/>
                <w:bCs/>
              </w:rPr>
              <w:t>Why</w:t>
            </w:r>
          </w:p>
        </w:tc>
      </w:tr>
      <w:tr w:rsidR="006A6FA7" w:rsidRPr="006A6FA7" w14:paraId="7224B93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F28FAB" w14:textId="77777777" w:rsidR="006A6FA7" w:rsidRPr="006A6FA7" w:rsidRDefault="006A6FA7" w:rsidP="006A6FA7">
            <w:r w:rsidRPr="006A6FA7">
              <w:t>README.md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E5235" w14:textId="77777777" w:rsidR="006A6FA7" w:rsidRPr="006A6FA7" w:rsidRDefault="006A6FA7" w:rsidP="006A6FA7">
            <w:r w:rsidRPr="006A6FA7">
              <w:t>Add repository-layout section, Phase-1 getting-started, and status update (Phase 0 complete → Phase 1 foundation). Restate simulation boundary. No Phase 0 decisions changed.</w:t>
            </w:r>
          </w:p>
        </w:tc>
      </w:tr>
      <w:tr w:rsidR="006A6FA7" w:rsidRPr="006A6FA7" w14:paraId="4C1F309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E20D22" w14:textId="77777777" w:rsidR="006A6FA7" w:rsidRPr="006A6FA7" w:rsidRDefault="006A6FA7" w:rsidP="006A6FA7">
            <w:r w:rsidRPr="006A6FA7">
              <w:t>.gitignore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1E93F6" w14:textId="77777777" w:rsidR="006A6FA7" w:rsidRPr="006A6FA7" w:rsidRDefault="006A6FA7" w:rsidP="006A6FA7">
            <w:r w:rsidRPr="006A6FA7">
              <w:rPr>
                <w:b/>
                <w:bCs/>
              </w:rPr>
              <w:t>Only if needed</w:t>
            </w:r>
            <w:r w:rsidRPr="006A6FA7">
              <w:t> — verify it covers uv.lock is </w:t>
            </w:r>
            <w:r w:rsidRPr="006A6FA7">
              <w:rPr>
                <w:i/>
                <w:iCs/>
              </w:rPr>
              <w:t>not</w:t>
            </w:r>
            <w:r w:rsidRPr="006A6FA7">
              <w:t> ignored (it must be committed) and lockfiles retained. Current file already excludes .env and keeps .env.example; likely </w:t>
            </w:r>
            <w:r w:rsidRPr="006A6FA7">
              <w:rPr>
                <w:b/>
                <w:bCs/>
              </w:rPr>
              <w:t>no change</w:t>
            </w:r>
            <w:r w:rsidRPr="006A6FA7">
              <w:t>. Will confirm at implementation.</w:t>
            </w:r>
          </w:p>
        </w:tc>
      </w:tr>
    </w:tbl>
    <w:p w14:paraId="6396E93D" w14:textId="77777777" w:rsidR="006A6FA7" w:rsidRPr="006A6FA7" w:rsidRDefault="006A6FA7" w:rsidP="006A6FA7">
      <w:r w:rsidRPr="006A6FA7">
        <w:t>No other existing file is modified. Phase 0 governance docs and ADRs remain byte-for-byte unchanged.</w:t>
      </w:r>
    </w:p>
    <w:p w14:paraId="2F7EBCB3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16. Explicitly Deferred Work</w:t>
      </w:r>
    </w:p>
    <w:p w14:paraId="2C19FC51" w14:textId="77777777" w:rsidR="006A6FA7" w:rsidRPr="006A6FA7" w:rsidRDefault="006A6FA7" w:rsidP="006A6FA7">
      <w:pPr>
        <w:numPr>
          <w:ilvl w:val="0"/>
          <w:numId w:val="7"/>
        </w:numPr>
      </w:pPr>
      <w:r w:rsidRPr="006A6FA7">
        <w:t>No FastAPI routers/business endpoints beyond /healthz,/readyz; </w:t>
      </w:r>
      <w:r w:rsidRPr="006A6FA7">
        <w:rPr>
          <w:b/>
          <w:bCs/>
        </w:rPr>
        <w:t>no</w:t>
      </w:r>
      <w:r w:rsidRPr="006A6FA7">
        <w:t> DB models, Alembic migrations, sessions (Phase 4).</w:t>
      </w:r>
    </w:p>
    <w:p w14:paraId="7BF1685E" w14:textId="77777777" w:rsidR="006A6FA7" w:rsidRPr="006A6FA7" w:rsidRDefault="006A6FA7" w:rsidP="006A6FA7">
      <w:pPr>
        <w:numPr>
          <w:ilvl w:val="0"/>
          <w:numId w:val="7"/>
        </w:numPr>
      </w:pPr>
      <w:r w:rsidRPr="006A6FA7">
        <w:t>No auth, RBAC, tokens, hashing, security middleware (Phase 5).</w:t>
      </w:r>
    </w:p>
    <w:p w14:paraId="773DE025" w14:textId="77777777" w:rsidR="006A6FA7" w:rsidRPr="006A6FA7" w:rsidRDefault="006A6FA7" w:rsidP="006A6FA7">
      <w:pPr>
        <w:numPr>
          <w:ilvl w:val="0"/>
          <w:numId w:val="7"/>
        </w:numPr>
      </w:pPr>
      <w:r w:rsidRPr="006A6FA7">
        <w:t>No telemetry generation, ingestion pipeline, WebSocket, Redis/Qdrant/MinIO clients (Phases 6–7).</w:t>
      </w:r>
    </w:p>
    <w:p w14:paraId="1BCCF157" w14:textId="77777777" w:rsidR="006A6FA7" w:rsidRPr="006A6FA7" w:rsidRDefault="006A6FA7" w:rsidP="006A6FA7">
      <w:pPr>
        <w:numPr>
          <w:ilvl w:val="0"/>
          <w:numId w:val="7"/>
        </w:numPr>
      </w:pPr>
      <w:r w:rsidRPr="006A6FA7">
        <w:t>No React components, pages, design system, Tailwind, charts, Cesium (Phases 2–3, 8).</w:t>
      </w:r>
    </w:p>
    <w:p w14:paraId="205360DD" w14:textId="77777777" w:rsidR="006A6FA7" w:rsidRPr="006A6FA7" w:rsidRDefault="006A6FA7" w:rsidP="006A6FA7">
      <w:pPr>
        <w:numPr>
          <w:ilvl w:val="0"/>
          <w:numId w:val="7"/>
        </w:numPr>
      </w:pPr>
      <w:r w:rsidRPr="006A6FA7">
        <w:t>No LangGraph, agents, LLM/Anthropic/Voyage calls, RAG, Digital Twin, real AI-eval harness logic (Phases 10+).</w:t>
      </w:r>
    </w:p>
    <w:p w14:paraId="39B7B1FD" w14:textId="77777777" w:rsidR="006A6FA7" w:rsidRPr="006A6FA7" w:rsidRDefault="006A6FA7" w:rsidP="006A6FA7">
      <w:pPr>
        <w:numPr>
          <w:ilvl w:val="0"/>
          <w:numId w:val="7"/>
        </w:numPr>
      </w:pPr>
      <w:r w:rsidRPr="006A6FA7">
        <w:t>No ML libraries.</w:t>
      </w:r>
    </w:p>
    <w:p w14:paraId="5733F71F" w14:textId="77777777" w:rsidR="006A6FA7" w:rsidRPr="006A6FA7" w:rsidRDefault="006A6FA7" w:rsidP="006A6FA7">
      <w:pPr>
        <w:numPr>
          <w:ilvl w:val="0"/>
          <w:numId w:val="7"/>
        </w:numPr>
      </w:pPr>
      <w:r w:rsidRPr="006A6FA7">
        <w:t>No full CI/CD (build/publish/deploy/release) — Phases 31–32.</w:t>
      </w:r>
    </w:p>
    <w:p w14:paraId="7F9C53A6" w14:textId="77777777" w:rsidR="006A6FA7" w:rsidRPr="006A6FA7" w:rsidRDefault="006A6FA7" w:rsidP="006A6FA7">
      <w:pPr>
        <w:numPr>
          <w:ilvl w:val="0"/>
          <w:numId w:val="7"/>
        </w:numPr>
      </w:pPr>
      <w:r w:rsidRPr="006A6FA7">
        <w:t>No Kubernetes/Helm/Terraform.</w:t>
      </w:r>
    </w:p>
    <w:p w14:paraId="2B41FD05" w14:textId="77777777" w:rsidR="006A6FA7" w:rsidRPr="006A6FA7" w:rsidRDefault="006A6FA7" w:rsidP="006A6FA7">
      <w:pPr>
        <w:numPr>
          <w:ilvl w:val="0"/>
          <w:numId w:val="7"/>
        </w:numPr>
      </w:pPr>
      <w:r w:rsidRPr="006A6FA7">
        <w:t>No real secrets, credentials, or generated keys anywhere.</w:t>
      </w:r>
    </w:p>
    <w:p w14:paraId="1D946A15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17. Validation Plan</w:t>
      </w:r>
    </w:p>
    <w:p w14:paraId="61B6631F" w14:textId="77777777" w:rsidR="006A6FA7" w:rsidRPr="006A6FA7" w:rsidRDefault="006A6FA7" w:rsidP="006A6FA7">
      <w:r w:rsidRPr="006A6FA7">
        <w:t xml:space="preserve">Commands to run </w:t>
      </w:r>
      <w:r w:rsidRPr="006A6FA7">
        <w:rPr>
          <w:b/>
          <w:bCs/>
        </w:rPr>
        <w:t>after</w:t>
      </w:r>
      <w:r w:rsidRPr="006A6FA7">
        <w:t xml:space="preserve"> implementation. </w:t>
      </w:r>
      <w:r w:rsidRPr="006A6FA7">
        <w:rPr>
          <w:rFonts w:ascii="Segoe UI Emoji" w:hAnsi="Segoe UI Emoji" w:cs="Segoe UI Emoji"/>
        </w:rPr>
        <w:t>⚠️</w:t>
      </w:r>
      <w:r w:rsidRPr="006A6FA7">
        <w:t xml:space="preserve"> Many require toolchain not currently installed (§18); those are marked </w:t>
      </w:r>
      <w:r w:rsidRPr="006A6FA7">
        <w:rPr>
          <w:b/>
          <w:bCs/>
        </w:rPr>
        <w:t>[BLOCKED]</w:t>
      </w:r>
      <w:r w:rsidRPr="006A6FA7">
        <w:t xml:space="preserve"> until tooling is provisioned.</w:t>
      </w:r>
    </w:p>
    <w:p w14:paraId="2D057EA5" w14:textId="77777777" w:rsidR="006A6FA7" w:rsidRPr="006A6FA7" w:rsidRDefault="006A6FA7" w:rsidP="006A6FA7">
      <w:r w:rsidRPr="006A6FA7">
        <w:rPr>
          <w:b/>
          <w:bCs/>
        </w:rPr>
        <w:t>Runnable now (Node/git-based):</w:t>
      </w:r>
    </w:p>
    <w:p w14:paraId="46D84660" w14:textId="77777777" w:rsidR="006A6FA7" w:rsidRPr="006A6FA7" w:rsidRDefault="006A6FA7" w:rsidP="006A6FA7">
      <w:pPr>
        <w:numPr>
          <w:ilvl w:val="0"/>
          <w:numId w:val="8"/>
        </w:numPr>
      </w:pPr>
      <w:r w:rsidRPr="006A6FA7">
        <w:t>git status / git diff --stat — review scope.</w:t>
      </w:r>
    </w:p>
    <w:p w14:paraId="7210A0D2" w14:textId="77777777" w:rsidR="006A6FA7" w:rsidRPr="006A6FA7" w:rsidRDefault="006A6FA7" w:rsidP="006A6FA7">
      <w:pPr>
        <w:numPr>
          <w:ilvl w:val="0"/>
          <w:numId w:val="8"/>
        </w:numPr>
      </w:pPr>
      <w:r w:rsidRPr="006A6FA7">
        <w:t>find scope-boundary check — confirm no forbidden product deps/files.</w:t>
      </w:r>
    </w:p>
    <w:p w14:paraId="02F6913A" w14:textId="77777777" w:rsidR="006A6FA7" w:rsidRPr="006A6FA7" w:rsidRDefault="006A6FA7" w:rsidP="006A6FA7">
      <w:pPr>
        <w:numPr>
          <w:ilvl w:val="0"/>
          <w:numId w:val="8"/>
        </w:numPr>
      </w:pPr>
      <w:r w:rsidRPr="006A6FA7">
        <w:t>node -e / npm run lint / npm run format:check / npm run typecheck / npm test (once pnpm install done) — TS/web gates.</w:t>
      </w:r>
    </w:p>
    <w:p w14:paraId="482E1824" w14:textId="77777777" w:rsidR="006A6FA7" w:rsidRPr="006A6FA7" w:rsidRDefault="006A6FA7" w:rsidP="006A6FA7">
      <w:pPr>
        <w:numPr>
          <w:ilvl w:val="0"/>
          <w:numId w:val="8"/>
        </w:numPr>
      </w:pPr>
      <w:r w:rsidRPr="006A6FA7">
        <w:lastRenderedPageBreak/>
        <w:t>.env.example structural check (grep for placeholder-only values; gitleaks scan).</w:t>
      </w:r>
    </w:p>
    <w:p w14:paraId="2B60EE28" w14:textId="77777777" w:rsidR="006A6FA7" w:rsidRPr="006A6FA7" w:rsidRDefault="006A6FA7" w:rsidP="006A6FA7">
      <w:pPr>
        <w:numPr>
          <w:ilvl w:val="0"/>
          <w:numId w:val="8"/>
        </w:numPr>
      </w:pPr>
      <w:r w:rsidRPr="006A6FA7">
        <w:t>gitleaks scan of the working tree.</w:t>
      </w:r>
    </w:p>
    <w:p w14:paraId="409D2D2D" w14:textId="77777777" w:rsidR="006A6FA7" w:rsidRPr="006A6FA7" w:rsidRDefault="006A6FA7" w:rsidP="006A6FA7">
      <w:r w:rsidRPr="006A6FA7">
        <w:rPr>
          <w:b/>
          <w:bCs/>
        </w:rPr>
        <w:t>[BLOCKED — need Python 3.12 + uv]:</w:t>
      </w:r>
    </w:p>
    <w:p w14:paraId="68DAFD79" w14:textId="77777777" w:rsidR="006A6FA7" w:rsidRPr="006A6FA7" w:rsidRDefault="006A6FA7" w:rsidP="006A6FA7">
      <w:pPr>
        <w:numPr>
          <w:ilvl w:val="0"/>
          <w:numId w:val="9"/>
        </w:numPr>
      </w:pPr>
      <w:r w:rsidRPr="006A6FA7">
        <w:t>uv sync (create uv.lock), uv run ruff format --check ., uv run ruff check ., uv run mypy ., uv run pytest (per app).</w:t>
      </w:r>
    </w:p>
    <w:p w14:paraId="343AFAE7" w14:textId="77777777" w:rsidR="006A6FA7" w:rsidRPr="006A6FA7" w:rsidRDefault="006A6FA7" w:rsidP="006A6FA7">
      <w:r w:rsidRPr="006A6FA7">
        <w:rPr>
          <w:b/>
          <w:bCs/>
        </w:rPr>
        <w:t>[BLOCKED — need pnpm]:</w:t>
      </w:r>
    </w:p>
    <w:p w14:paraId="55B831A1" w14:textId="77777777" w:rsidR="006A6FA7" w:rsidRPr="006A6FA7" w:rsidRDefault="006A6FA7" w:rsidP="006A6FA7">
      <w:pPr>
        <w:numPr>
          <w:ilvl w:val="0"/>
          <w:numId w:val="10"/>
        </w:numPr>
      </w:pPr>
      <w:r w:rsidRPr="006A6FA7">
        <w:t>pnpm install (create pnpm-lock.yaml), pnpm -r lint/typecheck/test.</w:t>
      </w:r>
    </w:p>
    <w:p w14:paraId="1654D2CB" w14:textId="77777777" w:rsidR="006A6FA7" w:rsidRPr="006A6FA7" w:rsidRDefault="006A6FA7" w:rsidP="006A6FA7">
      <w:r w:rsidRPr="006A6FA7">
        <w:rPr>
          <w:b/>
          <w:bCs/>
        </w:rPr>
        <w:t>[BLOCKED — need Docker]:</w:t>
      </w:r>
    </w:p>
    <w:p w14:paraId="4F277F66" w14:textId="77777777" w:rsidR="006A6FA7" w:rsidRPr="006A6FA7" w:rsidRDefault="006A6FA7" w:rsidP="006A6FA7">
      <w:pPr>
        <w:numPr>
          <w:ilvl w:val="0"/>
          <w:numId w:val="11"/>
        </w:numPr>
      </w:pPr>
      <w:r w:rsidRPr="006A6FA7">
        <w:t>docker compose config (validate compose), docker compose up placeholder stack (roadmap exit criterion).</w:t>
      </w:r>
    </w:p>
    <w:p w14:paraId="394F5B19" w14:textId="77777777" w:rsidR="006A6FA7" w:rsidRPr="006A6FA7" w:rsidRDefault="006A6FA7" w:rsidP="006A6FA7">
      <w:r w:rsidRPr="006A6FA7">
        <w:rPr>
          <w:b/>
          <w:bCs/>
        </w:rPr>
        <w:t>Always:</w:t>
      </w:r>
    </w:p>
    <w:p w14:paraId="3466AF44" w14:textId="77777777" w:rsidR="006A6FA7" w:rsidRPr="006A6FA7" w:rsidRDefault="006A6FA7" w:rsidP="006A6FA7">
      <w:pPr>
        <w:numPr>
          <w:ilvl w:val="0"/>
          <w:numId w:val="12"/>
        </w:numPr>
      </w:pPr>
      <w:r w:rsidRPr="006A6FA7">
        <w:t>Confirm Phase 0 files unchanged (git diff touches only README + new files).</w:t>
      </w:r>
    </w:p>
    <w:p w14:paraId="625E8DBB" w14:textId="77777777" w:rsidR="006A6FA7" w:rsidRPr="006A6FA7" w:rsidRDefault="006A6FA7" w:rsidP="006A6FA7">
      <w:pPr>
        <w:numPr>
          <w:ilvl w:val="0"/>
          <w:numId w:val="12"/>
        </w:numPr>
      </w:pPr>
      <w:r w:rsidRPr="006A6FA7">
        <w:t>Update PHASE_1_CHECKLIST.md with PASS/FAIL/BLOCKED per item.</w:t>
      </w:r>
    </w:p>
    <w:p w14:paraId="60702A74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18. Risks, Ambiguities, and Contradictions</w:t>
      </w:r>
    </w:p>
    <w:p w14:paraId="4A199715" w14:textId="77777777" w:rsidR="006A6FA7" w:rsidRPr="006A6FA7" w:rsidRDefault="006A6FA7" w:rsidP="006A6FA7">
      <w:r w:rsidRPr="006A6FA7">
        <w:rPr>
          <w:b/>
          <w:bCs/>
        </w:rPr>
        <w:t>CRITICAL — must be decided before implementation:</w:t>
      </w:r>
    </w:p>
    <w:p w14:paraId="52C5CC88" w14:textId="77777777" w:rsidR="006A6FA7" w:rsidRPr="006A6FA7" w:rsidRDefault="006A6FA7" w:rsidP="006A6FA7">
      <w:pPr>
        <w:numPr>
          <w:ilvl w:val="0"/>
          <w:numId w:val="13"/>
        </w:numPr>
      </w:pPr>
      <w:r w:rsidRPr="006A6FA7">
        <w:rPr>
          <w:b/>
          <w:bCs/>
        </w:rPr>
        <w:t>Missing toolchain (Python 3.12, uv, pnpm, Docker, make, pre-commit).</w:t>
      </w:r>
      <w:r w:rsidRPr="006A6FA7">
        <w:t> Node/npm/git only. Consequences: Python workspace, lockfiles, mypy/pytest, pnpm workspace, and docker compose up </w:t>
      </w:r>
      <w:r w:rsidRPr="006A6FA7">
        <w:rPr>
          <w:b/>
          <w:bCs/>
        </w:rPr>
        <w:t>cannot be created/validated locally</w:t>
      </w:r>
      <w:r w:rsidRPr="006A6FA7">
        <w:t>. </w:t>
      </w:r>
      <w:r w:rsidRPr="006A6FA7">
        <w:rPr>
          <w:b/>
          <w:bCs/>
        </w:rPr>
        <w:t>Decision needed:</w:t>
      </w:r>
      <w:r w:rsidRPr="006A6FA7">
        <w:t> (a) install the toolchain first (recommended), (b) implement config/skeleton files without generating lockfiles or running builds and mark all Python/pnpm/Docker validation </w:t>
      </w:r>
      <w:r w:rsidRPr="006A6FA7">
        <w:rPr>
          <w:b/>
          <w:bCs/>
        </w:rPr>
        <w:t>BLOCKED/deferred</w:t>
      </w:r>
      <w:r w:rsidRPr="006A6FA7">
        <w:t>, or (c) reduce Phase 1 to files verifiable with Node/git only.</w:t>
      </w:r>
    </w:p>
    <w:p w14:paraId="09445753" w14:textId="77777777" w:rsidR="006A6FA7" w:rsidRPr="006A6FA7" w:rsidRDefault="006A6FA7" w:rsidP="006A6FA7">
      <w:r w:rsidRPr="006A6FA7">
        <w:rPr>
          <w:b/>
          <w:bCs/>
        </w:rPr>
        <w:t>HIGH — genuine tensions (I will NOT silently resolve):</w:t>
      </w:r>
      <w:r w:rsidRPr="006A6FA7">
        <w:t xml:space="preserve"> 2. </w:t>
      </w:r>
      <w:r w:rsidRPr="006A6FA7">
        <w:rPr>
          <w:b/>
          <w:bCs/>
        </w:rPr>
        <w:t>Conservative "no product code" instruction vs authoritative roadmap.</w:t>
      </w:r>
      <w:r w:rsidRPr="006A6FA7">
        <w:t xml:space="preserve"> This planning prompt says "introduces NO product features" and "Do not create React components / FastAPI apps," yet the roadmap Phase 1 card </w:t>
      </w:r>
      <w:r w:rsidRPr="006A6FA7">
        <w:rPr>
          <w:i/>
          <w:iCs/>
        </w:rPr>
        <w:t>explicitly</w:t>
      </w:r>
      <w:r w:rsidRPr="006A6FA7">
        <w:t xml:space="preserve"> requires /healthz+/readyz, a blank rendering Vite app, one trivial test per service, structlog/OTel init, and docker compose up. </w:t>
      </w:r>
      <w:r w:rsidRPr="006A6FA7">
        <w:rPr>
          <w:b/>
          <w:bCs/>
        </w:rPr>
        <w:t>Proposed resolution:</w:t>
      </w:r>
      <w:r w:rsidRPr="006A6FA7">
        <w:t xml:space="preserve"> treat these as </w:t>
      </w:r>
      <w:r w:rsidRPr="006A6FA7">
        <w:rPr>
          <w:i/>
          <w:iCs/>
        </w:rPr>
        <w:t>foundation health scaffolding, not product features</w:t>
      </w:r>
      <w:r w:rsidRPr="006A6FA7">
        <w:t xml:space="preserve">, and split Phase 1 into </w:t>
      </w:r>
      <w:r w:rsidRPr="006A6FA7">
        <w:rPr>
          <w:b/>
          <w:bCs/>
        </w:rPr>
        <w:t>Track A (pure config, zero runtime code)</w:t>
      </w:r>
      <w:r w:rsidRPr="006A6FA7">
        <w:t xml:space="preserve"> and </w:t>
      </w:r>
      <w:r w:rsidRPr="006A6FA7">
        <w:rPr>
          <w:b/>
          <w:bCs/>
        </w:rPr>
        <w:t>Track B (minimal runnable skeletons per roadmap)</w:t>
      </w:r>
      <w:r w:rsidRPr="006A6FA7">
        <w:t xml:space="preserve">. </w:t>
      </w:r>
      <w:r w:rsidRPr="006A6FA7">
        <w:rPr>
          <w:b/>
          <w:bCs/>
        </w:rPr>
        <w:t>You choose at the gate:</w:t>
      </w:r>
      <w:r w:rsidRPr="006A6FA7">
        <w:t xml:space="preserve"> implement A+B (full roadmap Phase 1, recommended) or A only (defer skeletons). 3. </w:t>
      </w:r>
      <w:r w:rsidRPr="006A6FA7">
        <w:rPr>
          <w:b/>
          <w:bCs/>
        </w:rPr>
        <w:t>packages/python + packages/typescript (Phase 0 dir structure) vs flat packages/&lt;name&gt; (roadmap phase cards).</w:t>
      </w:r>
      <w:r w:rsidRPr="006A6FA7">
        <w:t xml:space="preserve"> Proposed resolution: keep the language split from the explicit Phase 0 </w:t>
      </w:r>
      <w:r w:rsidRPr="006A6FA7">
        <w:lastRenderedPageBreak/>
        <w:t xml:space="preserve">structure and nest roadmap package names by language (e.g. packages/python/orion-shared). This is a </w:t>
      </w:r>
      <w:r w:rsidRPr="006A6FA7">
        <w:rPr>
          <w:b/>
          <w:bCs/>
        </w:rPr>
        <w:t>documentation reconciliation</w:t>
      </w:r>
      <w:r w:rsidRPr="006A6FA7">
        <w:t xml:space="preserve">, not an architecture change — I propose a short errata note in the roadmap rather than an ADR. </w:t>
      </w:r>
      <w:r w:rsidRPr="006A6FA7">
        <w:rPr>
          <w:b/>
          <w:bCs/>
        </w:rPr>
        <w:t>Needs your approval to record.</w:t>
      </w:r>
    </w:p>
    <w:p w14:paraId="1DD6BD6F" w14:textId="77777777" w:rsidR="006A6FA7" w:rsidRPr="006A6FA7" w:rsidRDefault="006A6FA7" w:rsidP="006A6FA7">
      <w:r w:rsidRPr="006A6FA7">
        <w:rPr>
          <w:b/>
          <w:bCs/>
        </w:rPr>
        <w:t>MEDIUM:</w:t>
      </w:r>
      <w:r w:rsidRPr="006A6FA7">
        <w:t xml:space="preserve"> 4. </w:t>
      </w:r>
      <w:r w:rsidRPr="006A6FA7">
        <w:rPr>
          <w:b/>
          <w:bCs/>
        </w:rPr>
        <w:t>Roadmap card lists "black" but CODING_STANDARDS §34 mandates ruff-only (no black).</w:t>
      </w:r>
      <w:r w:rsidRPr="006A6FA7">
        <w:t xml:space="preserve"> CODING_STANDARDS is the code-style authority. </w:t>
      </w:r>
      <w:r w:rsidRPr="006A6FA7">
        <w:rPr>
          <w:b/>
          <w:bCs/>
        </w:rPr>
        <w:t>Proposed:</w:t>
      </w:r>
      <w:r w:rsidRPr="006A6FA7">
        <w:t xml:space="preserve"> use ruff format only; log a one-line </w:t>
      </w:r>
      <w:r w:rsidRPr="006A6FA7">
        <w:rPr>
          <w:b/>
          <w:bCs/>
        </w:rPr>
        <w:t>errata</w:t>
      </w:r>
      <w:r w:rsidRPr="006A6FA7">
        <w:t xml:space="preserve"> in the roadmap. No ADR needed. 5. </w:t>
      </w:r>
      <w:r w:rsidRPr="006A6FA7">
        <w:rPr>
          <w:b/>
          <w:bCs/>
        </w:rPr>
        <w:t>Default branch is master; CODING_STANDARDS specifies main.</w:t>
      </w:r>
      <w:r w:rsidRPr="006A6FA7">
        <w:t xml:space="preserve"> </w:t>
      </w:r>
      <w:r w:rsidRPr="006A6FA7">
        <w:rPr>
          <w:b/>
          <w:bCs/>
        </w:rPr>
        <w:t>Proposed:</w:t>
      </w:r>
      <w:r w:rsidRPr="006A6FA7">
        <w:t xml:space="preserve"> rename default branch to main (git branch -m master main) during Phase 1. Needs approval (affects the single existing commit's branch ref only). 6. </w:t>
      </w:r>
      <w:r w:rsidRPr="006A6FA7">
        <w:rPr>
          <w:b/>
          <w:bCs/>
        </w:rPr>
        <w:t>Minimal CI at the boundary.</w:t>
      </w:r>
      <w:r w:rsidRPr="006A6FA7">
        <w:t xml:space="preserve"> Judgment call (see §11); could be deferred to Phase 31. Behind the gate. 7. </w:t>
      </w:r>
      <w:r w:rsidRPr="006A6FA7">
        <w:rPr>
          <w:b/>
          <w:bCs/>
        </w:rPr>
        <w:t>Docker Compose in Phase 1.</w:t>
      </w:r>
      <w:r w:rsidRPr="006A6FA7">
        <w:t xml:space="preserve"> Roadmap + ADR-0010 place base Compose in V1/Phase 1, but Docker is absent here. Proposed: author docker-compose.yml (datastores + placeholders) as config; mark docker compose up validation BLOCKED until Docker is available.</w:t>
      </w:r>
    </w:p>
    <w:p w14:paraId="522DFA3B" w14:textId="77777777" w:rsidR="006A6FA7" w:rsidRPr="006A6FA7" w:rsidRDefault="006A6FA7" w:rsidP="006A6FA7">
      <w:r w:rsidRPr="006A6FA7">
        <w:rPr>
          <w:b/>
          <w:bCs/>
        </w:rPr>
        <w:t>LOW:</w:t>
      </w:r>
      <w:r w:rsidRPr="006A6FA7">
        <w:t xml:space="preserve"> 8. </w:t>
      </w:r>
      <w:r w:rsidRPr="006A6FA7">
        <w:rPr>
          <w:b/>
          <w:bCs/>
        </w:rPr>
        <w:t>Lockfile determinism</w:t>
      </w:r>
      <w:r w:rsidRPr="006A6FA7">
        <w:t xml:space="preserve"> requires the real tools; committing hand-written lockfiles is unacceptable — they must be tool-generated (ties to Risk 1). 9. </w:t>
      </w:r>
      <w:r w:rsidRPr="006A6FA7">
        <w:rPr>
          <w:b/>
          <w:bCs/>
        </w:rPr>
        <w:t>Over-engineering tooling</w:t>
      </w:r>
      <w:r w:rsidRPr="006A6FA7">
        <w:t xml:space="preserve"> (roadmap-noted). Mitigation: minimal viable configs, expand later.</w:t>
      </w:r>
    </w:p>
    <w:p w14:paraId="48E57808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19. Bounded Implementation Steps</w:t>
      </w:r>
    </w:p>
    <w:p w14:paraId="263AB981" w14:textId="77777777" w:rsidR="006A6FA7" w:rsidRPr="006A6FA7" w:rsidRDefault="006A6FA7" w:rsidP="006A6FA7">
      <w:r w:rsidRPr="006A6FA7">
        <w:rPr>
          <w:i/>
          <w:iCs/>
        </w:rPr>
        <w:t>(Ordered; executed only after approval. Steps assume toolchain decision from §18.1.)</w:t>
      </w:r>
    </w:p>
    <w:p w14:paraId="35EB413C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Branch &amp; governance:</w:t>
      </w:r>
      <w:r w:rsidRPr="006A6FA7">
        <w:t> (if approved) rename master→main; create working branch chore/phase-1-monorepo-foundation.</w:t>
      </w:r>
    </w:p>
    <w:p w14:paraId="1D327D8E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Root tooling files:</w:t>
      </w:r>
      <w:r w:rsidRPr="006A6FA7">
        <w:t> .editorconfig, .gitattributes, .dockerignore, .nvmrc, .python-version, prettier/eslint/tsconfig base, ruff/mypy/pytest config in root pyproject.toml.</w:t>
      </w:r>
    </w:p>
    <w:p w14:paraId="3507737F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Workspaces:</w:t>
      </w:r>
      <w:r w:rsidRPr="006A6FA7">
        <w:t> root pyproject.toml (uv workspace) + package.json/pnpm-workspace.yaml (pnpm) + root tsconfig.json.</w:t>
      </w:r>
    </w:p>
    <w:p w14:paraId="79E6B0D7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Directory homes:</w:t>
      </w:r>
      <w:r w:rsidRPr="006A6FA7">
        <w:t> create all top-level dirs with READMEs/.gitkeep.</w:t>
      </w:r>
    </w:p>
    <w:p w14:paraId="221B22EA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Shared packages:</w:t>
      </w:r>
      <w:r w:rsidRPr="006A6FA7">
        <w:t> packages/python/{orion-shared,orion-config,orion-telemetry-schemas}, packages/typescript/shared (minimal + smoke tests).</w:t>
      </w:r>
    </w:p>
    <w:p w14:paraId="061739C3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Service skeletons (Track B, if approved):</w:t>
      </w:r>
      <w:r w:rsidRPr="006A6FA7">
        <w:t> apps/api (health routes), apps/worker (boot), apps/simulator (boot), apps/web (build-health page) + one trivial test each + Dockerfiles + logging/OTel init.</w:t>
      </w:r>
    </w:p>
    <w:p w14:paraId="440F9DA5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Env template:</w:t>
      </w:r>
      <w:r w:rsidRPr="006A6FA7">
        <w:t> .env.example (placeholders only) + confirm .gitignore.</w:t>
      </w:r>
    </w:p>
    <w:p w14:paraId="261F9870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Quality gates:</w:t>
      </w:r>
      <w:r w:rsidRPr="006A6FA7">
        <w:t> .pre-commit-config.yaml, commitlint.config.cjs, gitleaks config.</w:t>
      </w:r>
    </w:p>
    <w:p w14:paraId="2527BDD5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Command hub:</w:t>
      </w:r>
      <w:r w:rsidRPr="006A6FA7">
        <w:t> root package.json scripts + Makefile mirror.</w:t>
      </w:r>
    </w:p>
    <w:p w14:paraId="00AA5040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lastRenderedPageBreak/>
        <w:t>Compose:</w:t>
      </w:r>
      <w:r w:rsidRPr="006A6FA7">
        <w:t> docker-compose.yml (datastores + placeholder services).</w:t>
      </w:r>
    </w:p>
    <w:p w14:paraId="20D55FC0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CI (if approved):</w:t>
      </w:r>
      <w:r w:rsidRPr="006A6FA7">
        <w:t> .github/workflows/ci.yml (quality gate), CODEOWNERS, PR template.</w:t>
      </w:r>
    </w:p>
    <w:p w14:paraId="34C6FA94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Docs:</w:t>
      </w:r>
      <w:r w:rsidRPr="006A6FA7">
        <w:t> CONTRIBUTING.md, docs/phase-1/PHASE_1_CHECKLIST.md, update README.md.</w:t>
      </w:r>
    </w:p>
    <w:p w14:paraId="5087DD17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Generate lockfiles</w:t>
      </w:r>
      <w:r w:rsidRPr="006A6FA7">
        <w:t> (uv lock, pnpm install) — pending toolchain.</w:t>
      </w:r>
    </w:p>
    <w:p w14:paraId="07398AF8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Run validation</w:t>
      </w:r>
      <w:r w:rsidRPr="006A6FA7">
        <w:t> (§17), mark BLOCKED where tooling absent, fix failures.</w:t>
      </w:r>
    </w:p>
    <w:p w14:paraId="45951287" w14:textId="77777777" w:rsidR="006A6FA7" w:rsidRPr="006A6FA7" w:rsidRDefault="006A6FA7" w:rsidP="006A6FA7">
      <w:pPr>
        <w:numPr>
          <w:ilvl w:val="0"/>
          <w:numId w:val="14"/>
        </w:numPr>
      </w:pPr>
      <w:r w:rsidRPr="006A6FA7">
        <w:rPr>
          <w:b/>
          <w:bCs/>
        </w:rPr>
        <w:t>Diff review + scope-boundary check</w:t>
      </w:r>
      <w:r w:rsidRPr="006A6FA7">
        <w:t>, update checklist, produce completion report. </w:t>
      </w:r>
      <w:r w:rsidRPr="006A6FA7">
        <w:rPr>
          <w:b/>
          <w:bCs/>
        </w:rPr>
        <w:t>Stop (no commit unless you ask).</w:t>
      </w:r>
    </w:p>
    <w:p w14:paraId="02F494FF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t>20. Phase 1 Definition of Done</w:t>
      </w:r>
    </w:p>
    <w:p w14:paraId="7C04A6D7" w14:textId="77777777" w:rsidR="006A6FA7" w:rsidRPr="006A6FA7" w:rsidRDefault="006A6FA7" w:rsidP="006A6FA7">
      <w:r w:rsidRPr="006A6FA7">
        <w:t>Aligned to DEFINITION_OF_DONE.md (Infrastructure + Documentation change types):</w:t>
      </w:r>
    </w:p>
    <w:p w14:paraId="59818CC1" w14:textId="77777777" w:rsidR="006A6FA7" w:rsidRPr="006A6FA7" w:rsidRDefault="006A6FA7" w:rsidP="006A6FA7">
      <w:pPr>
        <w:numPr>
          <w:ilvl w:val="0"/>
          <w:numId w:val="15"/>
        </w:numPr>
      </w:pPr>
      <w:r w:rsidRPr="006A6FA7">
        <w:rPr>
          <w:rFonts w:ascii="Segoe UI Emoji" w:hAnsi="Segoe UI Emoji" w:cs="Segoe UI Emoji"/>
        </w:rPr>
        <w:t>✅</w:t>
      </w:r>
      <w:r w:rsidRPr="006A6FA7">
        <w:t xml:space="preserve"> Monorepo structure created and matches this plan; validated against Phase 0 structure.</w:t>
      </w:r>
    </w:p>
    <w:p w14:paraId="5A01A240" w14:textId="77777777" w:rsidR="006A6FA7" w:rsidRPr="006A6FA7" w:rsidRDefault="006A6FA7" w:rsidP="006A6FA7">
      <w:pPr>
        <w:numPr>
          <w:ilvl w:val="0"/>
          <w:numId w:val="15"/>
        </w:numPr>
      </w:pPr>
      <w:r w:rsidRPr="006A6FA7">
        <w:rPr>
          <w:rFonts w:ascii="Segoe UI Emoji" w:hAnsi="Segoe UI Emoji" w:cs="Segoe UI Emoji"/>
        </w:rPr>
        <w:t>✅</w:t>
      </w:r>
      <w:r w:rsidRPr="006A6FA7">
        <w:t xml:space="preserve"> Python (uv) + Node (pnpm) workspaces resolve; lockfiles generated &amp; committed.</w:t>
      </w:r>
    </w:p>
    <w:p w14:paraId="0BBA5ECC" w14:textId="77777777" w:rsidR="006A6FA7" w:rsidRPr="006A6FA7" w:rsidRDefault="006A6FA7" w:rsidP="006A6FA7">
      <w:pPr>
        <w:numPr>
          <w:ilvl w:val="0"/>
          <w:numId w:val="15"/>
        </w:numPr>
      </w:pPr>
      <w:r w:rsidRPr="006A6FA7">
        <w:rPr>
          <w:rFonts w:ascii="Segoe UI Emoji" w:hAnsi="Segoe UI Emoji" w:cs="Segoe UI Emoji"/>
        </w:rPr>
        <w:t>✅</w:t>
      </w:r>
      <w:r w:rsidRPr="006A6FA7">
        <w:t xml:space="preserve"> ruff format+lint, mypy strict, eslint, tsc, pytest, vitest all pass (or </w:t>
      </w:r>
      <w:r w:rsidRPr="006A6FA7">
        <w:rPr>
          <w:b/>
          <w:bCs/>
        </w:rPr>
        <w:t>BLOCKED</w:t>
      </w:r>
      <w:r w:rsidRPr="006A6FA7">
        <w:t> items explicitly documented with the tooling gap).</w:t>
      </w:r>
    </w:p>
    <w:p w14:paraId="07D38105" w14:textId="77777777" w:rsidR="006A6FA7" w:rsidRPr="006A6FA7" w:rsidRDefault="006A6FA7" w:rsidP="006A6FA7">
      <w:pPr>
        <w:numPr>
          <w:ilvl w:val="0"/>
          <w:numId w:val="15"/>
        </w:numPr>
      </w:pPr>
      <w:r w:rsidRPr="006A6FA7">
        <w:rPr>
          <w:rFonts w:ascii="Segoe UI Emoji" w:hAnsi="Segoe UI Emoji" w:cs="Segoe UI Emoji"/>
        </w:rPr>
        <w:t>✅</w:t>
      </w:r>
      <w:r w:rsidRPr="006A6FA7">
        <w:t xml:space="preserve"> pre-commit installs and runs; gitleaks clean; commitlint enforced.</w:t>
      </w:r>
    </w:p>
    <w:p w14:paraId="5809462D" w14:textId="77777777" w:rsidR="006A6FA7" w:rsidRPr="006A6FA7" w:rsidRDefault="006A6FA7" w:rsidP="006A6FA7">
      <w:pPr>
        <w:numPr>
          <w:ilvl w:val="0"/>
          <w:numId w:val="15"/>
        </w:numPr>
      </w:pPr>
      <w:r w:rsidRPr="006A6FA7">
        <w:rPr>
          <w:rFonts w:ascii="Segoe UI Emoji" w:hAnsi="Segoe UI Emoji" w:cs="Segoe UI Emoji"/>
        </w:rPr>
        <w:t>✅</w:t>
      </w:r>
      <w:r w:rsidRPr="006A6FA7">
        <w:t> .env.example present, placeholder-only, matches secrets inventory; .env ignored; secret scan clean.</w:t>
      </w:r>
    </w:p>
    <w:p w14:paraId="76D61060" w14:textId="77777777" w:rsidR="006A6FA7" w:rsidRPr="006A6FA7" w:rsidRDefault="006A6FA7" w:rsidP="006A6FA7">
      <w:pPr>
        <w:numPr>
          <w:ilvl w:val="0"/>
          <w:numId w:val="15"/>
        </w:numPr>
      </w:pPr>
      <w:r w:rsidRPr="006A6FA7">
        <w:rPr>
          <w:rFonts w:ascii="Segoe UI Emoji" w:hAnsi="Segoe UI Emoji" w:cs="Segoe UI Emoji"/>
        </w:rPr>
        <w:t>✅</w:t>
      </w:r>
      <w:r w:rsidRPr="006A6FA7">
        <w:t xml:space="preserve"> (If Track B) each service builds/starts; /healthz,/readyz return; web renders; one trivial test per service passes; structlog+OTel initialized.</w:t>
      </w:r>
    </w:p>
    <w:p w14:paraId="0D3F1F86" w14:textId="77777777" w:rsidR="006A6FA7" w:rsidRPr="006A6FA7" w:rsidRDefault="006A6FA7" w:rsidP="006A6FA7">
      <w:pPr>
        <w:numPr>
          <w:ilvl w:val="0"/>
          <w:numId w:val="15"/>
        </w:numPr>
      </w:pPr>
      <w:r w:rsidRPr="006A6FA7">
        <w:rPr>
          <w:rFonts w:ascii="Segoe UI Emoji" w:hAnsi="Segoe UI Emoji" w:cs="Segoe UI Emoji"/>
        </w:rPr>
        <w:t>✅</w:t>
      </w:r>
      <w:r w:rsidRPr="006A6FA7">
        <w:t xml:space="preserve"> (If approved) docker compose config valid; base stack defined; non-root images.</w:t>
      </w:r>
    </w:p>
    <w:p w14:paraId="49A919D7" w14:textId="77777777" w:rsidR="006A6FA7" w:rsidRPr="006A6FA7" w:rsidRDefault="006A6FA7" w:rsidP="006A6FA7">
      <w:pPr>
        <w:numPr>
          <w:ilvl w:val="0"/>
          <w:numId w:val="15"/>
        </w:numPr>
      </w:pPr>
      <w:r w:rsidRPr="006A6FA7">
        <w:rPr>
          <w:rFonts w:ascii="Segoe UI Emoji" w:hAnsi="Segoe UI Emoji" w:cs="Segoe UI Emoji"/>
        </w:rPr>
        <w:t>✅</w:t>
      </w:r>
      <w:r w:rsidRPr="006A6FA7">
        <w:t xml:space="preserve"> Minimal CI (if approved) green on the branch.</w:t>
      </w:r>
    </w:p>
    <w:p w14:paraId="775135DA" w14:textId="77777777" w:rsidR="006A6FA7" w:rsidRPr="006A6FA7" w:rsidRDefault="006A6FA7" w:rsidP="006A6FA7">
      <w:pPr>
        <w:numPr>
          <w:ilvl w:val="0"/>
          <w:numId w:val="15"/>
        </w:numPr>
      </w:pPr>
      <w:r w:rsidRPr="006A6FA7">
        <w:rPr>
          <w:rFonts w:ascii="Segoe UI Emoji" w:hAnsi="Segoe UI Emoji" w:cs="Segoe UI Emoji"/>
        </w:rPr>
        <w:t>✅</w:t>
      </w:r>
      <w:r w:rsidRPr="006A6FA7">
        <w:t xml:space="preserve"> README + CONTRIBUTING + PHASE_1_CHECKLIST updated; Phase 0 docs/ADRs unchanged (except approved errata).</w:t>
      </w:r>
    </w:p>
    <w:p w14:paraId="018BE9DB" w14:textId="77777777" w:rsidR="006A6FA7" w:rsidRPr="006A6FA7" w:rsidRDefault="006A6FA7" w:rsidP="006A6FA7">
      <w:pPr>
        <w:numPr>
          <w:ilvl w:val="0"/>
          <w:numId w:val="15"/>
        </w:numPr>
      </w:pPr>
      <w:r w:rsidRPr="006A6FA7">
        <w:rPr>
          <w:rFonts w:ascii="Segoe UI Emoji" w:hAnsi="Segoe UI Emoji" w:cs="Segoe UI Emoji"/>
        </w:rPr>
        <w:t>✅</w:t>
      </w:r>
      <w:r w:rsidRPr="006A6FA7">
        <w:t xml:space="preserve"> No product features, no forbidden dependencies, no secrets; positioning restated.</w:t>
      </w:r>
    </w:p>
    <w:p w14:paraId="6F971B32" w14:textId="77777777" w:rsidR="006A6FA7" w:rsidRPr="006A6FA7" w:rsidRDefault="006A6FA7" w:rsidP="006A6FA7">
      <w:pPr>
        <w:numPr>
          <w:ilvl w:val="0"/>
          <w:numId w:val="15"/>
        </w:numPr>
      </w:pPr>
      <w:r w:rsidRPr="006A6FA7">
        <w:rPr>
          <w:rFonts w:ascii="Segoe UI Emoji" w:hAnsi="Segoe UI Emoji" w:cs="Segoe UI Emoji"/>
        </w:rPr>
        <w:t>✅</w:t>
      </w:r>
      <w:r w:rsidRPr="006A6FA7">
        <w:t xml:space="preserve"> Completion report lists all files created/modified, validation results, and deviations.</w:t>
      </w:r>
    </w:p>
    <w:p w14:paraId="12FB468D" w14:textId="77777777" w:rsidR="006A6FA7" w:rsidRPr="006A6FA7" w:rsidRDefault="006A6FA7" w:rsidP="006A6FA7">
      <w:pPr>
        <w:rPr>
          <w:b/>
          <w:bCs/>
        </w:rPr>
      </w:pPr>
      <w:r w:rsidRPr="006A6FA7">
        <w:rPr>
          <w:b/>
          <w:bCs/>
        </w:rPr>
        <w:lastRenderedPageBreak/>
        <w:t>21. Approval Gate</w:t>
      </w:r>
    </w:p>
    <w:p w14:paraId="4CCE5821" w14:textId="77777777" w:rsidR="006A6FA7" w:rsidRPr="006A6FA7" w:rsidRDefault="006A6FA7" w:rsidP="006A6FA7">
      <w:r w:rsidRPr="006A6FA7">
        <w:t>Before implementation, I need your decision on these items (defaults recommended):</w:t>
      </w:r>
    </w:p>
    <w:p w14:paraId="2317B9B7" w14:textId="77777777" w:rsidR="006A6FA7" w:rsidRPr="006A6FA7" w:rsidRDefault="006A6FA7" w:rsidP="006A6FA7">
      <w:pPr>
        <w:numPr>
          <w:ilvl w:val="0"/>
          <w:numId w:val="16"/>
        </w:numPr>
      </w:pPr>
      <w:r w:rsidRPr="006A6FA7">
        <w:rPr>
          <w:b/>
          <w:bCs/>
        </w:rPr>
        <w:t>Toolchain (§18.1):</w:t>
      </w:r>
      <w:r w:rsidRPr="006A6FA7">
        <w:t> install Python 3.12 + uv + pnpm + Docker + pre-commit now? </w:t>
      </w:r>
      <w:r w:rsidRPr="006A6FA7">
        <w:rPr>
          <w:b/>
          <w:bCs/>
        </w:rPr>
        <w:t>Recommend: yes</w:t>
      </w:r>
      <w:r w:rsidRPr="006A6FA7">
        <w:t> — otherwise Python/pnpm/Docker validation is BLOCKED and lockfiles can't be generated.</w:t>
      </w:r>
    </w:p>
    <w:p w14:paraId="603C5F25" w14:textId="77777777" w:rsidR="006A6FA7" w:rsidRPr="006A6FA7" w:rsidRDefault="006A6FA7" w:rsidP="006A6FA7">
      <w:pPr>
        <w:numPr>
          <w:ilvl w:val="0"/>
          <w:numId w:val="16"/>
        </w:numPr>
      </w:pPr>
      <w:r w:rsidRPr="006A6FA7">
        <w:rPr>
          <w:b/>
          <w:bCs/>
        </w:rPr>
        <w:t>Scope (§18.2):</w:t>
      </w:r>
      <w:r w:rsidRPr="006A6FA7">
        <w:t> implement </w:t>
      </w:r>
      <w:r w:rsidRPr="006A6FA7">
        <w:rPr>
          <w:b/>
          <w:bCs/>
        </w:rPr>
        <w:t>A+B (full roadmap Phase 1 incl. minimal runnable skeletons)</w:t>
      </w:r>
      <w:r w:rsidRPr="006A6FA7">
        <w:t> — recommended — or </w:t>
      </w:r>
      <w:r w:rsidRPr="006A6FA7">
        <w:rPr>
          <w:b/>
          <w:bCs/>
        </w:rPr>
        <w:t>A only (config foundation, defer skeletons)</w:t>
      </w:r>
      <w:r w:rsidRPr="006A6FA7">
        <w:t>?</w:t>
      </w:r>
    </w:p>
    <w:p w14:paraId="071AFB17" w14:textId="77777777" w:rsidR="006A6FA7" w:rsidRPr="006A6FA7" w:rsidRDefault="006A6FA7" w:rsidP="006A6FA7">
      <w:pPr>
        <w:numPr>
          <w:ilvl w:val="0"/>
          <w:numId w:val="16"/>
        </w:numPr>
      </w:pPr>
      <w:r w:rsidRPr="006A6FA7">
        <w:rPr>
          <w:b/>
          <w:bCs/>
        </w:rPr>
        <w:t>Minimal CI (§11/§18.6):</w:t>
      </w:r>
      <w:r w:rsidRPr="006A6FA7">
        <w:t> include the quality-gate ci.yml in Phase 1, or defer to Phase 31? </w:t>
      </w:r>
      <w:r w:rsidRPr="006A6FA7">
        <w:rPr>
          <w:b/>
          <w:bCs/>
        </w:rPr>
        <w:t>Recommend: include</w:t>
      </w:r>
      <w:r w:rsidRPr="006A6FA7">
        <w:t> (quality gate only).</w:t>
      </w:r>
    </w:p>
    <w:p w14:paraId="311F635E" w14:textId="77777777" w:rsidR="006A6FA7" w:rsidRPr="006A6FA7" w:rsidRDefault="006A6FA7" w:rsidP="006A6FA7">
      <w:pPr>
        <w:numPr>
          <w:ilvl w:val="0"/>
          <w:numId w:val="16"/>
        </w:numPr>
      </w:pPr>
      <w:r w:rsidRPr="006A6FA7">
        <w:rPr>
          <w:b/>
          <w:bCs/>
        </w:rPr>
        <w:t>Governance reconciliations (§18.3–§18.5):</w:t>
      </w:r>
      <w:r w:rsidRPr="006A6FA7">
        <w:t> approve (a) language-nested packages + roadmap errata note, (b) ruff-only errata, (c) rename master→main? </w:t>
      </w:r>
      <w:r w:rsidRPr="006A6FA7">
        <w:rPr>
          <w:b/>
          <w:bCs/>
        </w:rPr>
        <w:t>Recommend: approve all three.</w:t>
      </w:r>
    </w:p>
    <w:p w14:paraId="1C33E7F7" w14:textId="77777777" w:rsidR="006A6FA7" w:rsidRPr="006A6FA7" w:rsidRDefault="006A6FA7" w:rsidP="006A6FA7">
      <w:r w:rsidRPr="006A6FA7">
        <w:t>I recommend I also ask these as explicit choices to avoid ambiguity before proceeding.</w:t>
      </w:r>
    </w:p>
    <w:p w14:paraId="0E56A7E7" w14:textId="77777777" w:rsidR="006A6FA7" w:rsidRPr="006A6FA7" w:rsidRDefault="006A6FA7" w:rsidP="006A6FA7">
      <w:r w:rsidRPr="006A6FA7">
        <w:t>PHASE 1 PLANNING STATUS: READY FOR REVIEW</w:t>
      </w:r>
    </w:p>
    <w:p w14:paraId="2D741319" w14:textId="77777777" w:rsidR="006A6FA7" w:rsidRPr="006A6FA7" w:rsidRDefault="006A6FA7" w:rsidP="006A6FA7">
      <w:r w:rsidRPr="006A6FA7">
        <w:t>No repository changes have been made.</w:t>
      </w:r>
    </w:p>
    <w:p w14:paraId="590D792D" w14:textId="77777777" w:rsidR="006A6FA7" w:rsidRPr="006A6FA7" w:rsidRDefault="006A6FA7" w:rsidP="006A6FA7">
      <w:r w:rsidRPr="006A6FA7">
        <w:t>Awaiting explicit approval before Phase 1 implementation.</w:t>
      </w:r>
    </w:p>
    <w:p w14:paraId="74EE9E0B" w14:textId="77777777" w:rsidR="006A6FA7" w:rsidRPr="006A6FA7" w:rsidRDefault="006A6FA7" w:rsidP="006A6FA7">
      <w:r w:rsidRPr="006A6FA7">
        <w:t>STOP.</w:t>
      </w:r>
    </w:p>
    <w:p w14:paraId="1CB0909D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8B2"/>
    <w:multiLevelType w:val="multilevel"/>
    <w:tmpl w:val="7F68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F1965"/>
    <w:multiLevelType w:val="multilevel"/>
    <w:tmpl w:val="DE6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75F83"/>
    <w:multiLevelType w:val="multilevel"/>
    <w:tmpl w:val="D278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120F4"/>
    <w:multiLevelType w:val="multilevel"/>
    <w:tmpl w:val="E770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86685"/>
    <w:multiLevelType w:val="multilevel"/>
    <w:tmpl w:val="9C5A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C3582"/>
    <w:multiLevelType w:val="multilevel"/>
    <w:tmpl w:val="F846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0351D"/>
    <w:multiLevelType w:val="multilevel"/>
    <w:tmpl w:val="D432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A0C9D"/>
    <w:multiLevelType w:val="multilevel"/>
    <w:tmpl w:val="163C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95C6E"/>
    <w:multiLevelType w:val="multilevel"/>
    <w:tmpl w:val="5472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F29D1"/>
    <w:multiLevelType w:val="multilevel"/>
    <w:tmpl w:val="F002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C2813"/>
    <w:multiLevelType w:val="multilevel"/>
    <w:tmpl w:val="3FF88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8114BA"/>
    <w:multiLevelType w:val="multilevel"/>
    <w:tmpl w:val="B1F2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D4177"/>
    <w:multiLevelType w:val="multilevel"/>
    <w:tmpl w:val="7A8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02BDC"/>
    <w:multiLevelType w:val="multilevel"/>
    <w:tmpl w:val="95E0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04C48"/>
    <w:multiLevelType w:val="multilevel"/>
    <w:tmpl w:val="6258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C4009"/>
    <w:multiLevelType w:val="multilevel"/>
    <w:tmpl w:val="C984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893283">
    <w:abstractNumId w:val="14"/>
  </w:num>
  <w:num w:numId="2" w16cid:durableId="1818644471">
    <w:abstractNumId w:val="9"/>
  </w:num>
  <w:num w:numId="3" w16cid:durableId="207376061">
    <w:abstractNumId w:val="1"/>
  </w:num>
  <w:num w:numId="4" w16cid:durableId="1613365458">
    <w:abstractNumId w:val="11"/>
  </w:num>
  <w:num w:numId="5" w16cid:durableId="1501507212">
    <w:abstractNumId w:val="0"/>
  </w:num>
  <w:num w:numId="6" w16cid:durableId="506332896">
    <w:abstractNumId w:val="13"/>
  </w:num>
  <w:num w:numId="7" w16cid:durableId="75055348">
    <w:abstractNumId w:val="5"/>
  </w:num>
  <w:num w:numId="8" w16cid:durableId="1985312092">
    <w:abstractNumId w:val="2"/>
  </w:num>
  <w:num w:numId="9" w16cid:durableId="2071924455">
    <w:abstractNumId w:val="3"/>
  </w:num>
  <w:num w:numId="10" w16cid:durableId="1545289637">
    <w:abstractNumId w:val="12"/>
  </w:num>
  <w:num w:numId="11" w16cid:durableId="1062486954">
    <w:abstractNumId w:val="8"/>
  </w:num>
  <w:num w:numId="12" w16cid:durableId="169833071">
    <w:abstractNumId w:val="4"/>
  </w:num>
  <w:num w:numId="13" w16cid:durableId="999970323">
    <w:abstractNumId w:val="10"/>
  </w:num>
  <w:num w:numId="14" w16cid:durableId="141192312">
    <w:abstractNumId w:val="7"/>
  </w:num>
  <w:num w:numId="15" w16cid:durableId="110710313">
    <w:abstractNumId w:val="15"/>
  </w:num>
  <w:num w:numId="16" w16cid:durableId="1204442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A7"/>
    <w:rsid w:val="004D224C"/>
    <w:rsid w:val="00540572"/>
    <w:rsid w:val="006A6FA7"/>
    <w:rsid w:val="00CE6A3F"/>
    <w:rsid w:val="00E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00DD6"/>
  <w15:chartTrackingRefBased/>
  <w15:docId w15:val="{48FB3B56-437E-49E9-9267-1E7BA1557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6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6F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A6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A6FA7"/>
    <w:rPr>
      <w:b/>
      <w:bCs/>
    </w:rPr>
  </w:style>
  <w:style w:type="character" w:styleId="Emphasis">
    <w:name w:val="Emphasis"/>
    <w:basedOn w:val="DefaultParagraphFont"/>
    <w:uiPriority w:val="20"/>
    <w:qFormat/>
    <w:rsid w:val="006A6FA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FA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4300</Words>
  <Characters>24511</Characters>
  <Application>Microsoft Office Word</Application>
  <DocSecurity>0</DocSecurity>
  <Lines>204</Lines>
  <Paragraphs>57</Paragraphs>
  <ScaleCrop>false</ScaleCrop>
  <Company>Cognizant</Company>
  <LinksUpToDate>false</LinksUpToDate>
  <CharactersWithSpaces>28754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2026-07-04T12:40:00Z</dcterms:created>
  <dcterms:modified xsi:type="dcterms:W3CDTF">2026-07-04T12:40:00Z</dcterms:modified>
</cp:coreProperties>
</file>