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E838" w14:textId="442C957B" w:rsidR="004D0D6B" w:rsidRDefault="004D0D6B" w:rsidP="004D0D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3:</w:t>
      </w:r>
      <w:r w:rsidRPr="004D0D6B">
        <w:rPr>
          <w:b/>
          <w:bCs/>
          <w:sz w:val="32"/>
          <w:szCs w:val="32"/>
        </w:rPr>
        <w:t>Assertions</w:t>
      </w:r>
      <w:proofErr w:type="gramEnd"/>
      <w:r w:rsidRPr="004D0D6B">
        <w:rPr>
          <w:b/>
          <w:bCs/>
          <w:sz w:val="32"/>
          <w:szCs w:val="32"/>
        </w:rPr>
        <w:t xml:space="preserve"> in J</w:t>
      </w:r>
      <w:r w:rsidRPr="004D0D6B">
        <w:rPr>
          <w:b/>
          <w:bCs/>
          <w:sz w:val="32"/>
          <w:szCs w:val="32"/>
        </w:rPr>
        <w:t>u</w:t>
      </w:r>
      <w:r w:rsidRPr="004D0D6B">
        <w:rPr>
          <w:b/>
          <w:bCs/>
          <w:sz w:val="32"/>
          <w:szCs w:val="32"/>
        </w:rPr>
        <w:t>nit</w:t>
      </w:r>
    </w:p>
    <w:p w14:paraId="7FAC3621" w14:textId="77777777" w:rsidR="004D0D6B" w:rsidRPr="004D0D6B" w:rsidRDefault="004D0D6B" w:rsidP="004D0D6B">
      <w:pPr>
        <w:rPr>
          <w:b/>
          <w:bCs/>
          <w:sz w:val="32"/>
          <w:szCs w:val="32"/>
        </w:rPr>
      </w:pPr>
    </w:p>
    <w:p w14:paraId="1A3F23C0" w14:textId="1D6E449C" w:rsidR="004D0D6B" w:rsidRDefault="004D0D6B" w:rsidP="004D0D6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34B461C" w14:textId="77777777" w:rsidR="004D0D6B" w:rsidRDefault="004D0D6B" w:rsidP="004D0D6B"/>
    <w:p w14:paraId="79CD4CFA" w14:textId="77777777" w:rsidR="004D0D6B" w:rsidRDefault="004D0D6B" w:rsidP="004D0D6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40F047D" w14:textId="77777777" w:rsidR="004D0D6B" w:rsidRDefault="004D0D6B" w:rsidP="004D0D6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F2C0EF1" w14:textId="77777777" w:rsidR="004D0D6B" w:rsidRDefault="004D0D6B" w:rsidP="004D0D6B"/>
    <w:p w14:paraId="38462418" w14:textId="77777777" w:rsidR="004D0D6B" w:rsidRDefault="004D0D6B" w:rsidP="004D0D6B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5E37FD0" w14:textId="77777777" w:rsidR="004D0D6B" w:rsidRDefault="004D0D6B" w:rsidP="004D0D6B"/>
    <w:p w14:paraId="33AB3943" w14:textId="77777777" w:rsidR="004D0D6B" w:rsidRDefault="004D0D6B" w:rsidP="004D0D6B">
      <w:r>
        <w:t xml:space="preserve">    @Test</w:t>
      </w:r>
    </w:p>
    <w:p w14:paraId="4AC08BFE" w14:textId="77777777" w:rsidR="004D0D6B" w:rsidRDefault="004D0D6B" w:rsidP="004D0D6B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57C76225" w14:textId="77777777" w:rsidR="004D0D6B" w:rsidRDefault="004D0D6B" w:rsidP="004D0D6B">
      <w:r>
        <w:t xml:space="preserve">        // Assert equals</w:t>
      </w:r>
    </w:p>
    <w:p w14:paraId="170CFB3D" w14:textId="77777777" w:rsidR="004D0D6B" w:rsidRDefault="004D0D6B" w:rsidP="004D0D6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680F05CF" w14:textId="77777777" w:rsidR="004D0D6B" w:rsidRDefault="004D0D6B" w:rsidP="004D0D6B"/>
    <w:p w14:paraId="235ECE50" w14:textId="77777777" w:rsidR="004D0D6B" w:rsidRDefault="004D0D6B" w:rsidP="004D0D6B">
      <w:r>
        <w:t xml:space="preserve">        // Assert true</w:t>
      </w:r>
    </w:p>
    <w:p w14:paraId="071D8D10" w14:textId="77777777" w:rsidR="004D0D6B" w:rsidRDefault="004D0D6B" w:rsidP="004D0D6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13B9428E" w14:textId="77777777" w:rsidR="004D0D6B" w:rsidRDefault="004D0D6B" w:rsidP="004D0D6B"/>
    <w:p w14:paraId="453B0DB7" w14:textId="77777777" w:rsidR="004D0D6B" w:rsidRDefault="004D0D6B" w:rsidP="004D0D6B">
      <w:r>
        <w:t xml:space="preserve">        // Assert false</w:t>
      </w:r>
    </w:p>
    <w:p w14:paraId="0589EDF1" w14:textId="77777777" w:rsidR="004D0D6B" w:rsidRDefault="004D0D6B" w:rsidP="004D0D6B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1779DC78" w14:textId="77777777" w:rsidR="004D0D6B" w:rsidRDefault="004D0D6B" w:rsidP="004D0D6B"/>
    <w:p w14:paraId="390B97A0" w14:textId="77777777" w:rsidR="004D0D6B" w:rsidRDefault="004D0D6B" w:rsidP="004D0D6B">
      <w:r>
        <w:t xml:space="preserve">        // Assert null</w:t>
      </w:r>
    </w:p>
    <w:p w14:paraId="0CC4992A" w14:textId="77777777" w:rsidR="004D0D6B" w:rsidRDefault="004D0D6B" w:rsidP="004D0D6B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6D349109" w14:textId="77777777" w:rsidR="004D0D6B" w:rsidRDefault="004D0D6B" w:rsidP="004D0D6B"/>
    <w:p w14:paraId="14ACE9A1" w14:textId="77777777" w:rsidR="004D0D6B" w:rsidRDefault="004D0D6B" w:rsidP="004D0D6B">
      <w:r>
        <w:t xml:space="preserve">        // Assert not null</w:t>
      </w:r>
    </w:p>
    <w:p w14:paraId="488B7392" w14:textId="77777777" w:rsidR="004D0D6B" w:rsidRDefault="004D0D6B" w:rsidP="004D0D6B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28DD76B7" w14:textId="77777777" w:rsidR="004D0D6B" w:rsidRDefault="004D0D6B" w:rsidP="004D0D6B">
      <w:r>
        <w:t xml:space="preserve">    }</w:t>
      </w:r>
    </w:p>
    <w:p w14:paraId="31430234" w14:textId="532019AE" w:rsidR="00057069" w:rsidRDefault="004D0D6B" w:rsidP="004D0D6B">
      <w:r>
        <w:t>}</w:t>
      </w:r>
    </w:p>
    <w:p w14:paraId="5D00DEC8" w14:textId="77777777" w:rsidR="004D0D6B" w:rsidRDefault="004D0D6B" w:rsidP="004D0D6B"/>
    <w:p w14:paraId="22377D3F" w14:textId="14088BE8" w:rsidR="004D0D6B" w:rsidRDefault="004D0D6B" w:rsidP="004D0D6B">
      <w:r w:rsidRPr="004D0D6B">
        <w:drawing>
          <wp:inline distT="0" distB="0" distL="0" distR="0" wp14:anchorId="26EBFC27" wp14:editId="05A4C6E0">
            <wp:extent cx="5731510" cy="1516380"/>
            <wp:effectExtent l="0" t="0" r="2540" b="7620"/>
            <wp:docPr id="1955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6B"/>
    <w:rsid w:val="00057069"/>
    <w:rsid w:val="0017117B"/>
    <w:rsid w:val="001A74A7"/>
    <w:rsid w:val="004D0D6B"/>
    <w:rsid w:val="007107B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AFF2"/>
  <w15:chartTrackingRefBased/>
  <w15:docId w15:val="{90F39136-BC78-412E-A03A-7BF7518A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6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6B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0D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6B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2025-06-26T15:00:00Z</dcterms:created>
  <dcterms:modified xsi:type="dcterms:W3CDTF">2025-06-26T15:02:00Z</dcterms:modified>
</cp:coreProperties>
</file>