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BE74" w14:textId="77777777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398E3B3D" w14:textId="77777777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 xml:space="preserve">Scenario: </w:t>
      </w:r>
    </w:p>
    <w:p w14:paraId="2083577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5F3E5C4D" w14:textId="77777777" w:rsidR="00CD2B93" w:rsidRPr="00CD2B93" w:rsidRDefault="00CD2B93">
      <w:pPr>
        <w:rPr>
          <w:b/>
          <w:bCs/>
          <w:sz w:val="24"/>
          <w:szCs w:val="24"/>
          <w:lang w:val="en-US"/>
        </w:rPr>
      </w:pPr>
    </w:p>
    <w:p w14:paraId="315301E3" w14:textId="5A007967" w:rsidR="00C10B6A" w:rsidRPr="00CD2B93" w:rsidRDefault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Pom.xml</w:t>
      </w:r>
    </w:p>
    <w:p w14:paraId="6567484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&lt;project xmlns="http://maven.apache.org/POM/4.0.0"</w:t>
      </w:r>
    </w:p>
    <w:p w14:paraId="464C05C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xmlns:xsi="http://www.w3.org/2001/XMLSchema-instance"</w:t>
      </w:r>
    </w:p>
    <w:p w14:paraId="6D87BD5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xsi:schemaLocation="http://maven.apache.org/POM/4.0.0 </w:t>
      </w:r>
    </w:p>
    <w:p w14:paraId="0B78EA4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http://maven.apache.org/xsd/maven-4.0.0.xsd"&gt;</w:t>
      </w:r>
    </w:p>
    <w:p w14:paraId="38C0C744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&lt;modelVersion&gt;4.0.0&lt;/modelVersion&gt;</w:t>
      </w:r>
    </w:p>
    <w:p w14:paraId="56A93FE3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3604CC8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&lt;groupId&gt;com.library&lt;/groupId&gt;</w:t>
      </w:r>
    </w:p>
    <w:p w14:paraId="7127CB9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&lt;artifactId&gt;LibraryManagement&lt;/artifactId&gt;</w:t>
      </w:r>
    </w:p>
    <w:p w14:paraId="1EBAF4B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&lt;version&gt;1.0&lt;/version&gt;</w:t>
      </w:r>
    </w:p>
    <w:p w14:paraId="054AF09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&lt;packaging&gt;jar&lt;/packaging&gt;</w:t>
      </w:r>
    </w:p>
    <w:p w14:paraId="26FD9299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68EDD01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&lt;name&gt;LibraryManagement&lt;/name&gt;</w:t>
      </w:r>
    </w:p>
    <w:p w14:paraId="0654303D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66CB44A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&lt;properties&gt;</w:t>
      </w:r>
    </w:p>
    <w:p w14:paraId="1F150F1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&lt;java.version&gt;1.8&lt;/java.version&gt;</w:t>
      </w:r>
    </w:p>
    <w:p w14:paraId="05EF973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&lt;/properties&gt;</w:t>
      </w:r>
    </w:p>
    <w:p w14:paraId="538971AC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5ADAB90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&lt;dependencies&gt;</w:t>
      </w:r>
    </w:p>
    <w:p w14:paraId="13F886A7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&lt;!-- Spring Core Context --&gt;</w:t>
      </w:r>
    </w:p>
    <w:p w14:paraId="405270F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&lt;dependency&gt;</w:t>
      </w:r>
    </w:p>
    <w:p w14:paraId="35C555D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&lt;groupId&gt;org.springframework&lt;/groupId&gt;</w:t>
      </w:r>
    </w:p>
    <w:p w14:paraId="6E7B720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&lt;artifactId&gt;spring-context&lt;/artifactId&gt;</w:t>
      </w:r>
    </w:p>
    <w:p w14:paraId="10D22441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&lt;version&gt;5.3.33&lt;/version&gt;</w:t>
      </w:r>
    </w:p>
    <w:p w14:paraId="68C57D9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7B7021F5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17D3A9D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&lt;!-- Spring AOP --&gt;</w:t>
      </w:r>
    </w:p>
    <w:p w14:paraId="2E2878D9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lastRenderedPageBreak/>
        <w:t xml:space="preserve">        &lt;dependency&gt;</w:t>
      </w:r>
    </w:p>
    <w:p w14:paraId="61B0F67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&lt;groupId&gt;org.springframework&lt;/groupId&gt;</w:t>
      </w:r>
    </w:p>
    <w:p w14:paraId="5CEB568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&lt;artifactId&gt;spring-aop&lt;/artifactId&gt;</w:t>
      </w:r>
    </w:p>
    <w:p w14:paraId="4B63F84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&lt;version&gt;5.3.33&lt;/version&gt;</w:t>
      </w:r>
    </w:p>
    <w:p w14:paraId="55377C5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4CAA5F03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3F0BD98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&lt;!-- Spring WebMVC --&gt;</w:t>
      </w:r>
    </w:p>
    <w:p w14:paraId="44A49E94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&lt;dependency&gt;</w:t>
      </w:r>
    </w:p>
    <w:p w14:paraId="7A6476B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&lt;groupId&gt;org.springframework&lt;/groupId&gt;</w:t>
      </w:r>
    </w:p>
    <w:p w14:paraId="7B2C553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&lt;artifactId&gt;spring-webmvc&lt;/artifactId&gt;</w:t>
      </w:r>
    </w:p>
    <w:p w14:paraId="6ECD813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&lt;version&gt;5.3.33&lt;/version&gt;</w:t>
      </w:r>
    </w:p>
    <w:p w14:paraId="5CE3B07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25F4AA35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36326DD9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&lt;!-- Servlet API for WebMVC --&gt;</w:t>
      </w:r>
    </w:p>
    <w:p w14:paraId="47ACF95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&lt;dependency&gt;</w:t>
      </w:r>
    </w:p>
    <w:p w14:paraId="51E5904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&lt;groupId&gt;javax.servlet&lt;/groupId&gt;</w:t>
      </w:r>
    </w:p>
    <w:p w14:paraId="6EDE188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&lt;artifactId&gt;javax.servlet-api&lt;/artifactId&gt;</w:t>
      </w:r>
    </w:p>
    <w:p w14:paraId="595F566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&lt;version&gt;4.0.1&lt;/version&gt;</w:t>
      </w:r>
    </w:p>
    <w:p w14:paraId="3983386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&lt;scope&gt;provided&lt;/scope&gt;</w:t>
      </w:r>
    </w:p>
    <w:p w14:paraId="7A170EE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61A44F3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&lt;/dependencies&gt;</w:t>
      </w:r>
    </w:p>
    <w:p w14:paraId="77800F4D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06D7F5C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&lt;build&gt;</w:t>
      </w:r>
    </w:p>
    <w:p w14:paraId="25FBE5D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&lt;plugins&gt;</w:t>
      </w:r>
    </w:p>
    <w:p w14:paraId="4BAC9B0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&lt;!-- Maven Compiler Plugin for Java 8 --&gt;</w:t>
      </w:r>
    </w:p>
    <w:p w14:paraId="37C4516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&lt;plugin&gt;</w:t>
      </w:r>
    </w:p>
    <w:p w14:paraId="0173D1E9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&lt;groupId&gt;org.apache.maven.plugins&lt;/groupId&gt;</w:t>
      </w:r>
    </w:p>
    <w:p w14:paraId="534883ED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&lt;artifactId&gt;maven-compiler-plugin&lt;/artifactId&gt;</w:t>
      </w:r>
    </w:p>
    <w:p w14:paraId="1FFA025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&lt;version&gt;3.8.1&lt;/version&gt;</w:t>
      </w:r>
    </w:p>
    <w:p w14:paraId="5539012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&lt;configuration&gt;</w:t>
      </w:r>
    </w:p>
    <w:p w14:paraId="06EEE3F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    &lt;source&gt;1.8&lt;/source&gt;</w:t>
      </w:r>
    </w:p>
    <w:p w14:paraId="15ABE1D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lastRenderedPageBreak/>
        <w:t xml:space="preserve">                    &lt;target&gt;1.8&lt;/target&gt;</w:t>
      </w:r>
    </w:p>
    <w:p w14:paraId="7E045CB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&lt;/configuration&gt;</w:t>
      </w:r>
    </w:p>
    <w:p w14:paraId="086576E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&lt;/plugin&gt;</w:t>
      </w:r>
    </w:p>
    <w:p w14:paraId="378F4C2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&lt;/plugins&gt;</w:t>
      </w:r>
    </w:p>
    <w:p w14:paraId="0F69D5B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&lt;/build&gt;</w:t>
      </w:r>
    </w:p>
    <w:p w14:paraId="7BF3017A" w14:textId="6A382A30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&lt;/project&gt;</w:t>
      </w:r>
    </w:p>
    <w:p w14:paraId="20AEB0DA" w14:textId="3FDBA0C5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Test.java</w:t>
      </w:r>
    </w:p>
    <w:p w14:paraId="6DF9119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package com.maven.library1;</w:t>
      </w:r>
    </w:p>
    <w:p w14:paraId="07257168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427C4D44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import org.springframework.context.ApplicationContext;</w:t>
      </w:r>
    </w:p>
    <w:p w14:paraId="35AD032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import org.springframework.context.support.ClassPathXmlApplicationContext;</w:t>
      </w:r>
    </w:p>
    <w:p w14:paraId="495F5DD0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6A9EE28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public class Test {</w:t>
      </w:r>
    </w:p>
    <w:p w14:paraId="6C66544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public static void main(String[] args) {</w:t>
      </w:r>
    </w:p>
    <w:p w14:paraId="2CBCEB56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ApplicationContext context = new ClassPathXmlApplicationContext("test-beans.xml");</w:t>
      </w:r>
    </w:p>
    <w:p w14:paraId="669D024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DummyService dummy = context.getBean(DummyService.class);</w:t>
      </w:r>
    </w:p>
    <w:p w14:paraId="306E4FC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dummy.sayHello();</w:t>
      </w:r>
    </w:p>
    <w:p w14:paraId="12F7CFF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}</w:t>
      </w:r>
    </w:p>
    <w:p w14:paraId="47F26A4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}</w:t>
      </w:r>
    </w:p>
    <w:p w14:paraId="6C42896B" w14:textId="1FC8BE88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DummyService.java</w:t>
      </w:r>
    </w:p>
    <w:p w14:paraId="0A4EE156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package com.library;</w:t>
      </w:r>
    </w:p>
    <w:p w14:paraId="0F2744A9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7081C58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public class DummyService {</w:t>
      </w:r>
    </w:p>
    <w:p w14:paraId="3D82FC5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public void sayHello() {</w:t>
      </w:r>
    </w:p>
    <w:p w14:paraId="6516A57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System.out.println("Spring is working with Context, AOP, and WebMVC dependencies!");</w:t>
      </w:r>
    </w:p>
    <w:p w14:paraId="30D596C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}</w:t>
      </w:r>
    </w:p>
    <w:p w14:paraId="4D3E7D0B" w14:textId="0D050E28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}</w:t>
      </w:r>
    </w:p>
    <w:p w14:paraId="1FB10DF5" w14:textId="0C800122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Test-beans.xml</w:t>
      </w:r>
    </w:p>
    <w:p w14:paraId="03868B4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&lt;?xml version="1.0" encoding="UTF-8"?&gt;</w:t>
      </w:r>
    </w:p>
    <w:p w14:paraId="5B9B135D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&lt;beans xmlns="http://www.springframework.org/schema/beans"</w:t>
      </w:r>
    </w:p>
    <w:p w14:paraId="6742C36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xmlns:xsi="http://www.w3.org/2001/XMLSchema-instance"</w:t>
      </w:r>
    </w:p>
    <w:p w14:paraId="07503B57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lastRenderedPageBreak/>
        <w:t xml:space="preserve">       xsi:schemaLocation="</w:t>
      </w:r>
    </w:p>
    <w:p w14:paraId="2C012D0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http://www.springframework.org/schema/beans</w:t>
      </w:r>
    </w:p>
    <w:p w14:paraId="442A519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268A0AF1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18D292A6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&lt;bean id="dummyService" class="com.library.DummyService" /&gt;</w:t>
      </w:r>
    </w:p>
    <w:p w14:paraId="6150AEA3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273F24F4" w14:textId="6F48963A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&lt;/beans&gt;</w:t>
      </w:r>
    </w:p>
    <w:p w14:paraId="09EF0E48" w14:textId="7D796E18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Output:</w:t>
      </w:r>
    </w:p>
    <w:p w14:paraId="2539AF78" w14:textId="4E49C36D" w:rsidR="00CD2B93" w:rsidRPr="00CD2B93" w:rsidRDefault="00CD2B93" w:rsidP="00CD2B93">
      <w:pPr>
        <w:rPr>
          <w:b/>
          <w:bCs/>
          <w:sz w:val="24"/>
          <w:szCs w:val="24"/>
        </w:rPr>
      </w:pPr>
      <w:r w:rsidRPr="00CD2B93">
        <w:rPr>
          <w:b/>
          <w:bCs/>
          <w:noProof/>
          <w:sz w:val="24"/>
          <w:szCs w:val="24"/>
        </w:rPr>
        <w:drawing>
          <wp:inline distT="0" distB="0" distL="0" distR="0" wp14:anchorId="6C9EDAB8" wp14:editId="18A0076E">
            <wp:extent cx="6883400" cy="4418330"/>
            <wp:effectExtent l="0" t="0" r="0" b="1270"/>
            <wp:docPr id="80224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6401" w14:textId="77777777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</w:p>
    <w:sectPr w:rsidR="00CD2B93" w:rsidRPr="00CD2B93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BC"/>
    <w:rsid w:val="00630BC9"/>
    <w:rsid w:val="00632D0B"/>
    <w:rsid w:val="0082766E"/>
    <w:rsid w:val="009D6A73"/>
    <w:rsid w:val="00BB20BC"/>
    <w:rsid w:val="00C10B6A"/>
    <w:rsid w:val="00CD2B93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0FFE"/>
  <w15:chartTrackingRefBased/>
  <w15:docId w15:val="{4411F626-20E4-41BB-AEDB-4F2DDC0E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2692</Characters>
  <Application>Microsoft Office Word</Application>
  <DocSecurity>4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Usha Shetty</cp:lastModifiedBy>
  <cp:revision>2</cp:revision>
  <dcterms:created xsi:type="dcterms:W3CDTF">2025-07-05T01:44:00Z</dcterms:created>
  <dcterms:modified xsi:type="dcterms:W3CDTF">2025-07-05T01:44:00Z</dcterms:modified>
</cp:coreProperties>
</file>