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D4DB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2BFE7FE5" w14:textId="0DEF1037" w:rsidR="00FD06C1" w:rsidRPr="001D18E0" w:rsidRDefault="00FD06C1" w:rsidP="00FD06C1">
      <w:pPr>
        <w:pStyle w:val="Default"/>
        <w:rPr>
          <w:rFonts w:ascii="Times New Roman" w:hAnsi="Times New Roman" w:cs="Times New Roman"/>
          <w:sz w:val="44"/>
          <w:szCs w:val="44"/>
        </w:rPr>
      </w:pPr>
      <w:r w:rsidRPr="001D18E0">
        <w:rPr>
          <w:rFonts w:ascii="Times New Roman" w:hAnsi="Times New Roman" w:cs="Times New Roman"/>
          <w:sz w:val="36"/>
          <w:szCs w:val="36"/>
        </w:rPr>
        <w:t xml:space="preserve"> </w:t>
      </w:r>
      <w:r w:rsidR="001D18E0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1D18E0">
        <w:rPr>
          <w:rFonts w:ascii="Times New Roman" w:hAnsi="Times New Roman" w:cs="Times New Roman"/>
          <w:b/>
          <w:bCs/>
          <w:sz w:val="44"/>
          <w:szCs w:val="44"/>
        </w:rPr>
        <w:t>Assignment-</w:t>
      </w:r>
      <w:r w:rsidRPr="001D18E0">
        <w:rPr>
          <w:rFonts w:ascii="Times New Roman" w:hAnsi="Times New Roman" w:cs="Times New Roman"/>
          <w:b/>
          <w:bCs/>
          <w:sz w:val="44"/>
          <w:szCs w:val="44"/>
        </w:rPr>
        <w:t>Classification</w:t>
      </w:r>
    </w:p>
    <w:p w14:paraId="5D7D3FB8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1.Problem statement – </w:t>
      </w:r>
    </w:p>
    <w:p w14:paraId="29025348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 xml:space="preserve">stage1-Supervised learning </w:t>
      </w:r>
    </w:p>
    <w:p w14:paraId="5941B80A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 xml:space="preserve">stage2-Machine learning </w:t>
      </w:r>
    </w:p>
    <w:p w14:paraId="493E2B07" w14:textId="10A2F39A" w:rsidR="00FD06C1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>stage3-</w:t>
      </w:r>
      <w:r w:rsidRPr="001D18E0">
        <w:rPr>
          <w:rFonts w:ascii="Times New Roman" w:hAnsi="Times New Roman" w:cs="Times New Roman"/>
          <w:sz w:val="36"/>
          <w:szCs w:val="36"/>
        </w:rPr>
        <w:t>Classification</w:t>
      </w:r>
      <w:r w:rsidRPr="001D18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1E3D77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1058BC0" w14:textId="5A329F7C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2.Total number of rows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DF6303" w:rsidRPr="001D18E0">
        <w:rPr>
          <w:rFonts w:ascii="Times New Roman" w:hAnsi="Times New Roman" w:cs="Times New Roman"/>
          <w:b/>
          <w:bCs/>
          <w:sz w:val="36"/>
          <w:szCs w:val="36"/>
        </w:rPr>
        <w:t>399</w:t>
      </w:r>
      <w:r w:rsidRPr="001D18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CF2747" w14:textId="75F51642" w:rsidR="00FD06C1" w:rsidRDefault="00FD06C1" w:rsidP="00FD06C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Total number of columns-</w:t>
      </w:r>
      <w:r w:rsidR="00DF6303" w:rsidRPr="001D18E0">
        <w:rPr>
          <w:rFonts w:ascii="Times New Roman" w:hAnsi="Times New Roman" w:cs="Times New Roman"/>
          <w:b/>
          <w:bCs/>
          <w:sz w:val="36"/>
          <w:szCs w:val="36"/>
        </w:rPr>
        <w:t>25</w:t>
      </w:r>
    </w:p>
    <w:p w14:paraId="323D5673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3222C99A" w14:textId="2BDC045D" w:rsidR="00FD06C1" w:rsidRDefault="00FD06C1" w:rsidP="00FD06C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3.</w:t>
      </w:r>
      <w:r w:rsid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C</w:t>
      </w: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hanged String to number 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proofErr w:type="spellStart"/>
      <w:proofErr w:type="gramStart"/>
      <w:r w:rsidR="004525F7" w:rsidRPr="001D18E0">
        <w:rPr>
          <w:rFonts w:ascii="Times New Roman" w:hAnsi="Times New Roman" w:cs="Times New Roman"/>
          <w:b/>
          <w:bCs/>
          <w:sz w:val="36"/>
          <w:szCs w:val="36"/>
        </w:rPr>
        <w:t>rbc,pc</w:t>
      </w:r>
      <w:proofErr w:type="gramEnd"/>
      <w:r w:rsidR="004525F7" w:rsidRPr="001D18E0">
        <w:rPr>
          <w:rFonts w:ascii="Times New Roman" w:hAnsi="Times New Roman" w:cs="Times New Roman"/>
          <w:b/>
          <w:bCs/>
          <w:sz w:val="36"/>
          <w:szCs w:val="36"/>
        </w:rPr>
        <w:t>,pcc,ba,htn,dm,cad,appet,ane,classification</w:t>
      </w:r>
      <w:proofErr w:type="spellEnd"/>
    </w:p>
    <w:p w14:paraId="4EAEBEE6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B9CE7B1" w14:textId="44C2BED4" w:rsidR="00FD06C1" w:rsidRPr="001D18E0" w:rsidRDefault="00FD06C1" w:rsidP="00FD06C1">
      <w:pPr>
        <w:pStyle w:val="Default"/>
        <w:rPr>
          <w:rFonts w:ascii="Times New Roman" w:hAnsi="Times New Roman" w:cs="Times New Roman"/>
          <w:color w:val="FF0000"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4.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F2744"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B</w:t>
      </w: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est model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1D18E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1D18E0">
        <w:rPr>
          <w:rFonts w:ascii="Times New Roman" w:hAnsi="Times New Roman" w:cs="Times New Roman"/>
          <w:sz w:val="36"/>
          <w:szCs w:val="36"/>
        </w:rPr>
        <w:t>Random forest</w:t>
      </w:r>
      <w:proofErr w:type="gramEnd"/>
      <w:r w:rsidR="001D18E0">
        <w:rPr>
          <w:rFonts w:ascii="Times New Roman" w:hAnsi="Times New Roman" w:cs="Times New Roman"/>
          <w:sz w:val="36"/>
          <w:szCs w:val="36"/>
        </w:rPr>
        <w:t xml:space="preserve"> &amp;</w:t>
      </w:r>
      <w:proofErr w:type="spellStart"/>
      <w:r w:rsidR="001D18E0">
        <w:rPr>
          <w:rFonts w:ascii="Times New Roman" w:hAnsi="Times New Roman" w:cs="Times New Roman"/>
          <w:sz w:val="36"/>
          <w:szCs w:val="36"/>
        </w:rPr>
        <w:t>GaussianNB</w:t>
      </w:r>
      <w:proofErr w:type="spellEnd"/>
      <w:r w:rsidR="001D18E0">
        <w:rPr>
          <w:rFonts w:ascii="Times New Roman" w:hAnsi="Times New Roman" w:cs="Times New Roman"/>
          <w:sz w:val="36"/>
          <w:szCs w:val="36"/>
        </w:rPr>
        <w:t>=</w:t>
      </w:r>
      <w:r w:rsidR="001D18E0" w:rsidRPr="001D18E0">
        <w:rPr>
          <w:rFonts w:ascii="Times New Roman" w:hAnsi="Times New Roman" w:cs="Times New Roman"/>
          <w:color w:val="FF0000"/>
          <w:sz w:val="36"/>
          <w:szCs w:val="36"/>
        </w:rPr>
        <w:t>0.98</w:t>
      </w:r>
    </w:p>
    <w:p w14:paraId="1057E680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4D716DD5" w14:textId="0979BC73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To find Machine learning </w:t>
      </w:r>
      <w:r w:rsidR="00DF6303" w:rsidRPr="001D18E0">
        <w:rPr>
          <w:rFonts w:ascii="Times New Roman" w:hAnsi="Times New Roman" w:cs="Times New Roman"/>
          <w:b/>
          <w:bCs/>
          <w:sz w:val="36"/>
          <w:szCs w:val="36"/>
        </w:rPr>
        <w:t>Classification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 method using 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confusion </w:t>
      </w:r>
      <w:proofErr w:type="gramStart"/>
      <w:r w:rsidRPr="001D18E0">
        <w:rPr>
          <w:rFonts w:ascii="Times New Roman" w:hAnsi="Times New Roman" w:cs="Times New Roman"/>
          <w:b/>
          <w:bCs/>
          <w:sz w:val="36"/>
          <w:szCs w:val="36"/>
        </w:rPr>
        <w:t>matrix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D18E0">
        <w:rPr>
          <w:rFonts w:ascii="Times New Roman" w:hAnsi="Times New Roman" w:cs="Times New Roman"/>
          <w:b/>
          <w:bCs/>
          <w:sz w:val="36"/>
          <w:szCs w:val="36"/>
        </w:rPr>
        <w:t xml:space="preserve"> &amp;</w:t>
      </w:r>
      <w:proofErr w:type="gramEnd"/>
      <w:r w:rsidR="001D18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1D18E0">
        <w:rPr>
          <w:rFonts w:ascii="Times New Roman" w:hAnsi="Times New Roman" w:cs="Times New Roman"/>
          <w:b/>
          <w:bCs/>
          <w:sz w:val="36"/>
          <w:szCs w:val="36"/>
        </w:rPr>
        <w:t>classificationReport</w:t>
      </w:r>
      <w:proofErr w:type="spellEnd"/>
    </w:p>
    <w:p w14:paraId="138F5A06" w14:textId="03839C63" w:rsidR="00FD06C1" w:rsidRPr="00BF2744" w:rsidRDefault="00FD06C1" w:rsidP="00FD06C1">
      <w:pPr>
        <w:pStyle w:val="Defaul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1.</w:t>
      </w:r>
      <w:r w:rsidR="00DF6303"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Random Forest</w:t>
      </w:r>
    </w:p>
    <w:p w14:paraId="6B00EEB5" w14:textId="414E4F49" w:rsidR="00F9746E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4448C6B" wp14:editId="04CBCA1A">
            <wp:extent cx="4839119" cy="1882303"/>
            <wp:effectExtent l="0" t="0" r="0" b="3810"/>
            <wp:docPr id="119007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75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18D0" w14:textId="6BAD3113" w:rsidR="000E5277" w:rsidRPr="001D18E0" w:rsidRDefault="000E5277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E408EA7" wp14:editId="3DAD8B0A">
            <wp:extent cx="1158340" cy="472481"/>
            <wp:effectExtent l="0" t="0" r="3810" b="3810"/>
            <wp:docPr id="108928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7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712F" w14:textId="03A104F2" w:rsidR="00DF6303" w:rsidRDefault="00DF6303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1D18E0">
        <w:rPr>
          <w:rFonts w:ascii="Times New Roman" w:hAnsi="Times New Roman" w:cs="Times New Roman"/>
          <w:sz w:val="36"/>
          <w:szCs w:val="36"/>
        </w:rPr>
        <w:t>Roc_auc</w:t>
      </w:r>
      <w:proofErr w:type="spellEnd"/>
      <w:r w:rsidRPr="001D18E0">
        <w:rPr>
          <w:rFonts w:ascii="Times New Roman" w:hAnsi="Times New Roman" w:cs="Times New Roman"/>
          <w:sz w:val="36"/>
          <w:szCs w:val="36"/>
        </w:rPr>
        <w:t xml:space="preserve">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0.999</w:t>
      </w:r>
    </w:p>
    <w:p w14:paraId="1E719DD4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1E67169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C7F63BB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8CB1385" w14:textId="77777777" w:rsidR="00BF2744" w:rsidRPr="001D18E0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26D67251" w14:textId="77777777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0879B659" w14:textId="478A4ADF" w:rsidR="00DF6303" w:rsidRPr="00BF2744" w:rsidRDefault="00DF6303" w:rsidP="00F9746E">
      <w:pPr>
        <w:pStyle w:val="Defaul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t>2.Logistic Regression</w:t>
      </w:r>
    </w:p>
    <w:p w14:paraId="1DEDA17C" w14:textId="77777777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2C72AB41" w14:textId="77777777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C529C5C" w14:textId="18DC8E1A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60C5D8F" wp14:editId="536E3BB9">
            <wp:extent cx="5014395" cy="1501270"/>
            <wp:effectExtent l="0" t="0" r="0" b="3810"/>
            <wp:docPr id="79847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B551" w14:textId="2D3DEBB0" w:rsidR="000E5277" w:rsidRPr="001D18E0" w:rsidRDefault="000E5277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B879C39" wp14:editId="5C811604">
            <wp:extent cx="1303133" cy="518205"/>
            <wp:effectExtent l="0" t="0" r="0" b="0"/>
            <wp:docPr id="3961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2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A57" w14:textId="39007799" w:rsidR="00DF6303" w:rsidRPr="001D18E0" w:rsidRDefault="00DF6303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1D18E0">
        <w:rPr>
          <w:rFonts w:ascii="Times New Roman" w:hAnsi="Times New Roman" w:cs="Times New Roman"/>
          <w:sz w:val="36"/>
          <w:szCs w:val="36"/>
        </w:rPr>
        <w:t>Roc_auc</w:t>
      </w:r>
      <w:proofErr w:type="spellEnd"/>
      <w:r w:rsidRPr="001D18E0">
        <w:rPr>
          <w:rFonts w:ascii="Times New Roman" w:hAnsi="Times New Roman" w:cs="Times New Roman"/>
          <w:sz w:val="36"/>
          <w:szCs w:val="36"/>
        </w:rPr>
        <w:t xml:space="preserve">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0.997</w:t>
      </w:r>
    </w:p>
    <w:p w14:paraId="05425EFE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99AEA93" w14:textId="58CD4A5C" w:rsidR="000E5277" w:rsidRPr="00BF2744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3.Decision Tree</w:t>
      </w:r>
    </w:p>
    <w:p w14:paraId="66A4AE90" w14:textId="6CD0ADD3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1CA955FD" wp14:editId="275498C3">
            <wp:extent cx="5723116" cy="1775614"/>
            <wp:effectExtent l="0" t="0" r="0" b="0"/>
            <wp:docPr id="183454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3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37B9" w14:textId="1864B4B3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6A74F54A" wp14:editId="23F315EA">
            <wp:extent cx="1234547" cy="586791"/>
            <wp:effectExtent l="0" t="0" r="3810" b="3810"/>
            <wp:docPr id="68579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1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92B" w14:textId="784D5F90" w:rsidR="00B4455B" w:rsidRPr="001D18E0" w:rsidRDefault="00B4455B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1D18E0">
        <w:rPr>
          <w:rFonts w:ascii="Times New Roman" w:hAnsi="Times New Roman" w:cs="Times New Roman"/>
          <w:sz w:val="36"/>
          <w:szCs w:val="36"/>
        </w:rPr>
        <w:t>Roc_auc</w:t>
      </w:r>
      <w:proofErr w:type="spellEnd"/>
      <w:r w:rsidRPr="001D18E0">
        <w:rPr>
          <w:rFonts w:ascii="Times New Roman" w:hAnsi="Times New Roman" w:cs="Times New Roman"/>
          <w:sz w:val="36"/>
          <w:szCs w:val="36"/>
        </w:rPr>
        <w:t xml:space="preserve">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68</w:t>
      </w:r>
    </w:p>
    <w:p w14:paraId="69D0655B" w14:textId="77777777" w:rsidR="00B4455B" w:rsidRPr="001D18E0" w:rsidRDefault="00B4455B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344C2C00" w14:textId="15E37CEF" w:rsidR="000E5277" w:rsidRPr="00BF2744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4.KNN</w:t>
      </w:r>
    </w:p>
    <w:p w14:paraId="6F5B36CE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5C36848" w14:textId="3561F45C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1BF0E9BD" wp14:editId="0443BACD">
            <wp:extent cx="5464013" cy="1493649"/>
            <wp:effectExtent l="0" t="0" r="3810" b="0"/>
            <wp:docPr id="152459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5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796F" w14:textId="00056BA9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lastRenderedPageBreak/>
        <w:drawing>
          <wp:inline distT="0" distB="0" distL="0" distR="0" wp14:anchorId="6AFFD994" wp14:editId="744B02E4">
            <wp:extent cx="1188823" cy="556308"/>
            <wp:effectExtent l="0" t="0" r="0" b="0"/>
            <wp:docPr id="89071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9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AED" w14:textId="6D5F0272" w:rsidR="00B4455B" w:rsidRPr="001D18E0" w:rsidRDefault="00B4455B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1D18E0">
        <w:rPr>
          <w:rFonts w:ascii="Times New Roman" w:hAnsi="Times New Roman" w:cs="Times New Roman"/>
          <w:sz w:val="36"/>
          <w:szCs w:val="36"/>
        </w:rPr>
        <w:t>Roc_auc</w:t>
      </w:r>
      <w:proofErr w:type="spellEnd"/>
      <w:r w:rsidRPr="001D18E0">
        <w:rPr>
          <w:rFonts w:ascii="Times New Roman" w:hAnsi="Times New Roman" w:cs="Times New Roman"/>
          <w:sz w:val="36"/>
          <w:szCs w:val="36"/>
        </w:rPr>
        <w:t xml:space="preserve"> score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0.864</w:t>
      </w:r>
    </w:p>
    <w:p w14:paraId="6A9CE5A6" w14:textId="77777777" w:rsidR="00B4455B" w:rsidRPr="001D18E0" w:rsidRDefault="00B4455B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D6E308E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36A5B619" w14:textId="6A43B3D0" w:rsidR="000E5277" w:rsidRPr="00BF2744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5.</w:t>
      </w:r>
      <w:r w:rsidRP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 xml:space="preserve"> Na</w:t>
      </w:r>
      <w:r w:rsid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>i</w:t>
      </w:r>
      <w:r w:rsidRP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>ve bayes</w:t>
      </w:r>
    </w:p>
    <w:p w14:paraId="36FAB849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sz w:val="36"/>
          <w:szCs w:val="36"/>
        </w:rPr>
      </w:pPr>
    </w:p>
    <w:p w14:paraId="702561AD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sz w:val="36"/>
          <w:szCs w:val="36"/>
        </w:rPr>
      </w:pPr>
    </w:p>
    <w:p w14:paraId="4262DCF9" w14:textId="3797BC10" w:rsidR="004525F7" w:rsidRPr="00BF2744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>i.GaussianNB</w:t>
      </w:r>
    </w:p>
    <w:p w14:paraId="46EC01B1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4FC79E2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2959FCEC" wp14:editId="10F46B69">
            <wp:extent cx="5731510" cy="1612900"/>
            <wp:effectExtent l="0" t="0" r="2540" b="6350"/>
            <wp:docPr id="14714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1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3CB" w14:textId="424DCDFB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ii. </w:t>
      </w:r>
      <w:proofErr w:type="spellStart"/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MultinomialNB</w:t>
      </w:r>
      <w:proofErr w:type="spellEnd"/>
    </w:p>
    <w:p w14:paraId="3F28BF24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7F0E4F47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311045AC" wp14:editId="584D9A8B">
            <wp:extent cx="4854361" cy="1806097"/>
            <wp:effectExtent l="0" t="0" r="3810" b="3810"/>
            <wp:docPr id="110957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7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307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F160C83" w14:textId="77777777" w:rsidR="004525F7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7C4024E7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12F8787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6FD5F3DD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FC64B79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FBDC7BE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AD349C6" w14:textId="77777777" w:rsidR="00BF2744" w:rsidRPr="001D18E0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C967A48" w14:textId="70A5144F" w:rsidR="004525F7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iii.</w:t>
      </w: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BernoulliNB</w:t>
      </w:r>
      <w:proofErr w:type="spellEnd"/>
    </w:p>
    <w:p w14:paraId="471F3E8F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4F86CC4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4FB28388" w14:textId="77777777" w:rsidR="00BF2744" w:rsidRP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0F99FDA" w14:textId="342EB624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67AE7AC0" wp14:editId="2BA80DD7">
            <wp:extent cx="5357324" cy="1828958"/>
            <wp:effectExtent l="0" t="0" r="0" b="0"/>
            <wp:docPr id="1521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0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5118" w14:textId="259664E1" w:rsidR="00B4455B" w:rsidRPr="001D18E0" w:rsidRDefault="00B4455B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1D18E0">
        <w:rPr>
          <w:rFonts w:ascii="Times New Roman" w:hAnsi="Times New Roman" w:cs="Times New Roman"/>
          <w:sz w:val="36"/>
          <w:szCs w:val="36"/>
        </w:rPr>
        <w:t>Roc_auc</w:t>
      </w:r>
      <w:proofErr w:type="spellEnd"/>
      <w:r w:rsidRPr="001D18E0">
        <w:rPr>
          <w:rFonts w:ascii="Times New Roman" w:hAnsi="Times New Roman" w:cs="Times New Roman"/>
          <w:sz w:val="36"/>
          <w:szCs w:val="36"/>
        </w:rPr>
        <w:t xml:space="preserve">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0.99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6</w:t>
      </w:r>
    </w:p>
    <w:p w14:paraId="0E684AAC" w14:textId="77777777" w:rsidR="00B4455B" w:rsidRDefault="00B4455B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3C1656F1" w14:textId="512394DE" w:rsidR="001D18E0" w:rsidRPr="00BF2744" w:rsidRDefault="001D18E0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t xml:space="preserve">As a result of comparison between multiple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Classification      </w:t>
      </w:r>
      <w:proofErr w:type="spellStart"/>
      <w:r w:rsidRPr="001D18E0">
        <w:rPr>
          <w:rFonts w:ascii="Times New Roman" w:hAnsi="Times New Roman" w:cs="Times New Roman"/>
          <w:color w:val="000000"/>
          <w:sz w:val="36"/>
          <w:szCs w:val="36"/>
        </w:rPr>
        <w:t>algorthim</w:t>
      </w:r>
      <w:proofErr w:type="spellEnd"/>
      <w:r w:rsidRPr="001D18E0">
        <w:rPr>
          <w:rFonts w:ascii="Times New Roman" w:hAnsi="Times New Roman" w:cs="Times New Roman"/>
          <w:color w:val="000000"/>
          <w:sz w:val="36"/>
          <w:szCs w:val="36"/>
        </w:rPr>
        <w:t xml:space="preserve"> ,We selected random </w:t>
      </w:r>
      <w:proofErr w:type="spellStart"/>
      <w:r w:rsidRPr="001D18E0">
        <w:rPr>
          <w:rFonts w:ascii="Times New Roman" w:hAnsi="Times New Roman" w:cs="Times New Roman"/>
          <w:color w:val="000000"/>
          <w:sz w:val="36"/>
          <w:szCs w:val="36"/>
        </w:rPr>
        <w:t>forest</w:t>
      </w:r>
      <w:r>
        <w:rPr>
          <w:rFonts w:ascii="Times New Roman" w:hAnsi="Times New Roman" w:cs="Times New Roman"/>
          <w:color w:val="000000"/>
          <w:sz w:val="36"/>
          <w:szCs w:val="36"/>
        </w:rPr>
        <w:t>&amp;GaussianNB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1D18E0">
        <w:rPr>
          <w:rFonts w:ascii="Times New Roman" w:hAnsi="Times New Roman" w:cs="Times New Roman"/>
          <w:color w:val="000000"/>
          <w:sz w:val="36"/>
          <w:szCs w:val="36"/>
        </w:rPr>
        <w:t>algorthim</w:t>
      </w:r>
      <w:proofErr w:type="spellEnd"/>
      <w:r w:rsidRPr="001D18E0">
        <w:rPr>
          <w:rFonts w:ascii="Times New Roman" w:hAnsi="Times New Roman" w:cs="Times New Roman"/>
          <w:color w:val="000000"/>
          <w:sz w:val="36"/>
          <w:szCs w:val="36"/>
        </w:rPr>
        <w:t xml:space="preserve"> as best mode</w:t>
      </w:r>
      <w:r w:rsidR="00BF2744">
        <w:rPr>
          <w:rFonts w:ascii="Times New Roman" w:hAnsi="Times New Roman" w:cs="Times New Roman"/>
          <w:color w:val="000000"/>
          <w:sz w:val="36"/>
          <w:szCs w:val="36"/>
        </w:rPr>
        <w:t>l overall performance</w:t>
      </w:r>
      <w:r w:rsidR="00BF2744">
        <w:rPr>
          <w:rFonts w:ascii="Times New Roman" w:hAnsi="Times New Roman" w:cs="Times New Roman"/>
          <w:color w:val="FF0000"/>
          <w:sz w:val="36"/>
          <w:szCs w:val="36"/>
        </w:rPr>
        <w:t xml:space="preserve"> Accuracy=</w:t>
      </w:r>
      <w:r w:rsidRPr="001D18E0">
        <w:rPr>
          <w:rFonts w:ascii="Times New Roman" w:hAnsi="Times New Roman" w:cs="Times New Roman"/>
          <w:color w:val="FF0000"/>
          <w:sz w:val="36"/>
          <w:szCs w:val="36"/>
        </w:rPr>
        <w:t>0.98</w:t>
      </w:r>
    </w:p>
    <w:sectPr w:rsidR="001D18E0" w:rsidRPr="00BF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6E"/>
    <w:rsid w:val="000E5277"/>
    <w:rsid w:val="001D18E0"/>
    <w:rsid w:val="002C34ED"/>
    <w:rsid w:val="00362556"/>
    <w:rsid w:val="004525F7"/>
    <w:rsid w:val="00781E74"/>
    <w:rsid w:val="0079185F"/>
    <w:rsid w:val="00974CB3"/>
    <w:rsid w:val="00B4455B"/>
    <w:rsid w:val="00BF2744"/>
    <w:rsid w:val="00C91644"/>
    <w:rsid w:val="00DF6303"/>
    <w:rsid w:val="00EF08F4"/>
    <w:rsid w:val="00F9746E"/>
    <w:rsid w:val="00F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9A80"/>
  <w15:docId w15:val="{3CD2117A-DAB6-4DD0-863B-09D037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74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6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3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2023-12-18T14:23:00Z</dcterms:created>
  <dcterms:modified xsi:type="dcterms:W3CDTF">2023-12-18T14:23:00Z</dcterms:modified>
</cp:coreProperties>
</file>