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96C9" w14:textId="6A8AC486" w:rsidR="00781E74" w:rsidRDefault="009A7BB7">
      <w:r>
        <w:t xml:space="preserve">A .The </w:t>
      </w:r>
      <w:proofErr w:type="spellStart"/>
      <w:r>
        <w:t>interquaratile</w:t>
      </w:r>
      <w:proofErr w:type="spellEnd"/>
      <w:r>
        <w:t xml:space="preserve"> </w:t>
      </w:r>
      <w:proofErr w:type="spellStart"/>
      <w:r>
        <w:t>range.compare</w:t>
      </w:r>
      <w:proofErr w:type="spellEnd"/>
      <w:r>
        <w:t xml:space="preserve"> the 2 </w:t>
      </w:r>
      <w:proofErr w:type="spellStart"/>
      <w:r>
        <w:t>interquaratile</w:t>
      </w:r>
      <w:proofErr w:type="spellEnd"/>
      <w:r>
        <w:t xml:space="preserve"> ranges.</w:t>
      </w:r>
    </w:p>
    <w:p w14:paraId="49F68740" w14:textId="62DD354F" w:rsidR="009A7BB7" w:rsidRDefault="009A7BB7">
      <w:r>
        <w:t xml:space="preserve">B .Any outliers in </w:t>
      </w:r>
      <w:proofErr w:type="spellStart"/>
      <w:r>
        <w:t>eitherset</w:t>
      </w:r>
      <w:proofErr w:type="spellEnd"/>
    </w:p>
    <w:p w14:paraId="611DADEA" w14:textId="57B329E0" w:rsidR="009A7BB7" w:rsidRDefault="009A7BB7">
      <w:r>
        <w:t xml:space="preserve">The five number summary for </w:t>
      </w:r>
      <w:proofErr w:type="spellStart"/>
      <w:r>
        <w:t>day&amp;night</w:t>
      </w:r>
      <w:proofErr w:type="spellEnd"/>
      <w:r>
        <w:t xml:space="preserve"> is</w:t>
      </w:r>
    </w:p>
    <w:p w14:paraId="5571EC13" w14:textId="7CCEAA8F" w:rsidR="009A7BB7" w:rsidRDefault="009A7BB7">
      <w:r>
        <w:t xml:space="preserve">           Min   Q1     Median Q3   Max</w:t>
      </w:r>
    </w:p>
    <w:p w14:paraId="169621B9" w14:textId="01D2E77D" w:rsidR="009A7BB7" w:rsidRDefault="009A7BB7">
      <w:r>
        <w:t>Day     32      56     74.5    82.5    99</w:t>
      </w:r>
    </w:p>
    <w:p w14:paraId="1E4391CB" w14:textId="6430963F" w:rsidR="009A7BB7" w:rsidRDefault="009A7BB7">
      <w:r>
        <w:t>Night   25.5   78      81    89      98</w:t>
      </w:r>
    </w:p>
    <w:p w14:paraId="1CC3365C" w14:textId="5CBCD757" w:rsidR="009A7BB7" w:rsidRPr="00E65175" w:rsidRDefault="009A7BB7">
      <w:pPr>
        <w:rPr>
          <w:color w:val="FF0000"/>
        </w:rPr>
      </w:pPr>
      <w:r w:rsidRPr="00E65175">
        <w:rPr>
          <w:color w:val="FF0000"/>
        </w:rPr>
        <w:t>Day</w:t>
      </w:r>
    </w:p>
    <w:p w14:paraId="64BDA8A8" w14:textId="0EE49694" w:rsidR="009A7BB7" w:rsidRDefault="009A7BB7">
      <w:r>
        <w:t>IQR=Q3-Q1</w:t>
      </w:r>
    </w:p>
    <w:p w14:paraId="01D5A568" w14:textId="3798DC70" w:rsidR="009A7BB7" w:rsidRDefault="009A7BB7">
      <w:r>
        <w:t xml:space="preserve">      =82.5-56</w:t>
      </w:r>
    </w:p>
    <w:p w14:paraId="018C9545" w14:textId="08E29C9F" w:rsidR="009A7BB7" w:rsidRDefault="009A7BB7">
      <w:r>
        <w:t xml:space="preserve">      =26.5</w:t>
      </w:r>
    </w:p>
    <w:p w14:paraId="6286C1C2" w14:textId="66C40C16" w:rsidR="009A7BB7" w:rsidRDefault="009A7BB7">
      <w:r>
        <w:t>Lower outlier =</w:t>
      </w:r>
      <w:r>
        <w:tab/>
        <w:t>Q1-1.5*IQR                                                       Greater outlier=Q1+1.5*IQR</w:t>
      </w:r>
    </w:p>
    <w:p w14:paraId="792917AF" w14:textId="6051171A" w:rsidR="009A7BB7" w:rsidRDefault="009A7BB7">
      <w:r>
        <w:t xml:space="preserve">                         =56-1.5*26.5=16.25</w:t>
      </w:r>
      <w:r>
        <w:tab/>
      </w:r>
      <w:r>
        <w:tab/>
      </w:r>
      <w:r>
        <w:tab/>
      </w:r>
      <w:r>
        <w:tab/>
      </w:r>
      <w:r>
        <w:tab/>
        <w:t>=82.5+1.5*26.5</w:t>
      </w:r>
    </w:p>
    <w:p w14:paraId="13F66B24" w14:textId="667BD6FF" w:rsidR="009A7BB7" w:rsidRDefault="009A7B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=42.75</w:t>
      </w:r>
    </w:p>
    <w:p w14:paraId="3FCE7098" w14:textId="25057844" w:rsidR="00E65175" w:rsidRDefault="009A7BB7" w:rsidP="00E65175">
      <w:r>
        <w:t>Comparing lower outlier value with min value ,there is no value lesser tha</w:t>
      </w:r>
      <w:r w:rsidR="006A68D9">
        <w:t>n</w:t>
      </w:r>
      <w:r>
        <w:t xml:space="preserve"> 16.25,so there is no lesser outliers present in day </w:t>
      </w:r>
      <w:r w:rsidR="00E65175">
        <w:t xml:space="preserve">&amp; </w:t>
      </w:r>
      <w:r w:rsidR="00E65175">
        <w:t xml:space="preserve">Comparing </w:t>
      </w:r>
      <w:r w:rsidR="00E65175">
        <w:t>greater</w:t>
      </w:r>
      <w:r w:rsidR="00E65175">
        <w:t xml:space="preserve"> outlier value with </w:t>
      </w:r>
      <w:r w:rsidR="00E65175">
        <w:t xml:space="preserve"> max</w:t>
      </w:r>
      <w:r w:rsidR="00E65175">
        <w:t xml:space="preserve"> value ,there is  value lesser tha</w:t>
      </w:r>
      <w:r w:rsidR="00E65175">
        <w:t xml:space="preserve">n </w:t>
      </w:r>
      <w:r w:rsidR="00E65175">
        <w:t xml:space="preserve"> </w:t>
      </w:r>
      <w:r w:rsidR="00E65175">
        <w:t>42.75</w:t>
      </w:r>
      <w:r w:rsidR="00E65175">
        <w:t xml:space="preserve">,so there is </w:t>
      </w:r>
      <w:r w:rsidR="00E65175">
        <w:t xml:space="preserve">greater </w:t>
      </w:r>
      <w:r w:rsidR="00E65175">
        <w:t xml:space="preserve">outliers present in day </w:t>
      </w:r>
    </w:p>
    <w:p w14:paraId="21E8719A" w14:textId="6DC23F26" w:rsidR="009A7BB7" w:rsidRDefault="009A7BB7"/>
    <w:p w14:paraId="08F66A32" w14:textId="2FBEC6C8" w:rsidR="009A7BB7" w:rsidRPr="00E65175" w:rsidRDefault="009A7BB7">
      <w:pPr>
        <w:rPr>
          <w:color w:val="FF0000"/>
        </w:rPr>
      </w:pPr>
      <w:r w:rsidRPr="00E65175">
        <w:rPr>
          <w:color w:val="FF0000"/>
        </w:rPr>
        <w:t>Night</w:t>
      </w:r>
    </w:p>
    <w:p w14:paraId="20B75E48" w14:textId="0D3BC03B" w:rsidR="009A7BB7" w:rsidRDefault="009A7BB7" w:rsidP="009A7BB7">
      <w:r>
        <w:t>IQR=Q3-Q1</w:t>
      </w:r>
      <w:r>
        <w:tab/>
      </w:r>
      <w:r>
        <w:tab/>
      </w:r>
      <w:r>
        <w:tab/>
      </w:r>
    </w:p>
    <w:p w14:paraId="62D7850F" w14:textId="637120A0" w:rsidR="009A7BB7" w:rsidRDefault="009A7BB7">
      <w:r>
        <w:t xml:space="preserve">      =89-78</w:t>
      </w:r>
    </w:p>
    <w:p w14:paraId="6C0B0636" w14:textId="29FDEF9D" w:rsidR="009A7BB7" w:rsidRDefault="009A7BB7">
      <w:r>
        <w:t xml:space="preserve">       =11</w:t>
      </w:r>
    </w:p>
    <w:p w14:paraId="43593F04" w14:textId="77777777" w:rsidR="009A7BB7" w:rsidRDefault="009A7BB7" w:rsidP="009A7BB7">
      <w:r>
        <w:t>Lower outlier =</w:t>
      </w:r>
      <w:r>
        <w:tab/>
        <w:t>Q1-1.5*IQR                                                       Greater outlier=Q1+1.5*IQR</w:t>
      </w:r>
    </w:p>
    <w:p w14:paraId="51D366C7" w14:textId="05653589" w:rsidR="009A7BB7" w:rsidRDefault="009A7BB7" w:rsidP="009A7BB7">
      <w:r>
        <w:t xml:space="preserve">                         =</w:t>
      </w:r>
      <w:r>
        <w:t>78</w:t>
      </w:r>
      <w:r>
        <w:t>-1.5*</w:t>
      </w:r>
      <w:r>
        <w:t>11</w:t>
      </w:r>
      <w:r>
        <w:t>=</w:t>
      </w:r>
      <w:r>
        <w:t>61.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</w:t>
      </w:r>
      <w:r>
        <w:t>89</w:t>
      </w:r>
      <w:r>
        <w:t>+1.5*</w:t>
      </w:r>
      <w:r>
        <w:t>11</w:t>
      </w:r>
    </w:p>
    <w:p w14:paraId="6431D22E" w14:textId="77777777" w:rsidR="009A7BB7" w:rsidRDefault="009A7BB7" w:rsidP="009A7B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>90.5</w:t>
      </w:r>
      <w:r>
        <w:tab/>
      </w:r>
    </w:p>
    <w:p w14:paraId="55DCEC84" w14:textId="6A812403" w:rsidR="009A7BB7" w:rsidRDefault="009A7BB7" w:rsidP="009A7BB7">
      <w:r>
        <w:t xml:space="preserve">Comparing </w:t>
      </w:r>
      <w:r>
        <w:t xml:space="preserve">greater </w:t>
      </w:r>
      <w:r>
        <w:t>outlier value with m</w:t>
      </w:r>
      <w:r>
        <w:t>ax</w:t>
      </w:r>
      <w:r>
        <w:t xml:space="preserve"> value ,there is  value </w:t>
      </w:r>
      <w:r>
        <w:t>greater</w:t>
      </w:r>
      <w:r>
        <w:t xml:space="preserve"> tham </w:t>
      </w:r>
      <w:r>
        <w:t>90.5,</w:t>
      </w:r>
      <w:r>
        <w:t xml:space="preserve">so there is </w:t>
      </w:r>
      <w:r>
        <w:t xml:space="preserve">greater </w:t>
      </w:r>
      <w:r>
        <w:t xml:space="preserve">outliers present in </w:t>
      </w:r>
      <w:r>
        <w:t xml:space="preserve">night and </w:t>
      </w:r>
      <w:r>
        <w:t>Comparing lower outlier value with min value ,there is  value lesser tha</w:t>
      </w:r>
      <w:r>
        <w:t xml:space="preserve">n 61.5 </w:t>
      </w:r>
      <w:r>
        <w:t xml:space="preserve">,so there is  lesser outliers present in </w:t>
      </w:r>
      <w:r>
        <w:t xml:space="preserve">night, </w:t>
      </w:r>
      <w:proofErr w:type="spellStart"/>
      <w:r>
        <w:t>i.e</w:t>
      </w:r>
      <w:proofErr w:type="spellEnd"/>
      <w:r>
        <w:t>, Present of lower and greater outliers in night.</w:t>
      </w:r>
    </w:p>
    <w:p w14:paraId="66590866" w14:textId="176A65AA" w:rsidR="009A7BB7" w:rsidRDefault="009A7BB7" w:rsidP="009A7BB7"/>
    <w:p w14:paraId="361AB078" w14:textId="16C37A26" w:rsidR="009A7BB7" w:rsidRDefault="009A7BB7" w:rsidP="009A7BB7">
      <w:r>
        <w:tab/>
      </w:r>
    </w:p>
    <w:p w14:paraId="272012D8" w14:textId="77777777" w:rsidR="009A7BB7" w:rsidRDefault="009A7BB7" w:rsidP="009A7BB7"/>
    <w:p w14:paraId="0C331738" w14:textId="77777777" w:rsidR="009A7BB7" w:rsidRDefault="009A7BB7"/>
    <w:sectPr w:rsidR="009A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B7"/>
    <w:rsid w:val="006A68D9"/>
    <w:rsid w:val="00781E74"/>
    <w:rsid w:val="009A7BB7"/>
    <w:rsid w:val="00E6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D1B"/>
  <w15:chartTrackingRefBased/>
  <w15:docId w15:val="{FBB53F56-CC6D-491C-9FCE-EEE3314A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3</cp:revision>
  <dcterms:created xsi:type="dcterms:W3CDTF">2024-01-31T07:03:00Z</dcterms:created>
  <dcterms:modified xsi:type="dcterms:W3CDTF">2024-01-31T07:17:00Z</dcterms:modified>
</cp:coreProperties>
</file>