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71492" w14:textId="77777777" w:rsidR="00571E42" w:rsidRDefault="00571E42" w:rsidP="00FF6C04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AAAAAAAXZZzZcc</w:t>
      </w:r>
      <w:proofErr w:type="spellEnd"/>
      <w:r>
        <w:rPr>
          <w:sz w:val="36"/>
          <w:szCs w:val="36"/>
          <w:lang w:val="en-US"/>
        </w:rPr>
        <w:t xml:space="preserve"> b </w:t>
      </w:r>
      <w:proofErr w:type="spellStart"/>
      <w:r>
        <w:rPr>
          <w:sz w:val="36"/>
          <w:szCs w:val="36"/>
          <w:lang w:val="en-US"/>
        </w:rPr>
        <w:t>zx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nb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2C71C406" w14:textId="183C9183" w:rsidR="00781E74" w:rsidRPr="00FF6C04" w:rsidRDefault="00FF6C04" w:rsidP="00FF6C04">
      <w:pPr>
        <w:rPr>
          <w:sz w:val="36"/>
          <w:szCs w:val="36"/>
        </w:rPr>
      </w:pPr>
      <w:r w:rsidRPr="00FF6C04">
        <w:rPr>
          <w:sz w:val="36"/>
          <w:szCs w:val="36"/>
        </w:rPr>
        <w:t xml:space="preserve">                             </w:t>
      </w:r>
      <w:r w:rsidRPr="00C26F8F">
        <w:rPr>
          <w:color w:val="2F5496" w:themeColor="accent1" w:themeShade="BF"/>
          <w:sz w:val="36"/>
          <w:szCs w:val="36"/>
        </w:rPr>
        <w:t>Report for skew and Kurtosis</w:t>
      </w:r>
    </w:p>
    <w:p w14:paraId="2ABA0939" w14:textId="6CA82F0E" w:rsidR="00FF6C04" w:rsidRDefault="00FF6C04" w:rsidP="00FF6C04">
      <w:r>
        <w:t xml:space="preserve">                                                                              </w:t>
      </w:r>
      <w:r w:rsidRPr="00FF6C04">
        <w:rPr>
          <w:noProof/>
        </w:rPr>
        <w:drawing>
          <wp:inline distT="0" distB="0" distL="0" distR="0" wp14:anchorId="0B222CBE" wp14:editId="405D9987">
            <wp:extent cx="5731510" cy="346075"/>
            <wp:effectExtent l="0" t="0" r="2540" b="0"/>
            <wp:docPr id="1634401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401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FF6C04">
        <w:rPr>
          <w:noProof/>
        </w:rPr>
        <w:drawing>
          <wp:inline distT="0" distB="0" distL="0" distR="0" wp14:anchorId="50C1484A" wp14:editId="05F56965">
            <wp:extent cx="5731510" cy="530860"/>
            <wp:effectExtent l="0" t="0" r="2540" b="2540"/>
            <wp:docPr id="145802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2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A5F7B" w14:textId="304084A7" w:rsidR="00FF6C04" w:rsidRPr="00C26F8F" w:rsidRDefault="00C26F8F" w:rsidP="00FF6C04">
      <w:pPr>
        <w:rPr>
          <w:color w:val="FF0000"/>
        </w:rPr>
      </w:pPr>
      <w:r w:rsidRPr="00C26F8F">
        <w:rPr>
          <w:color w:val="FF0000"/>
        </w:rPr>
        <w:t>SKEWNESS</w:t>
      </w:r>
    </w:p>
    <w:p w14:paraId="26EEB6DF" w14:textId="7B1606CC" w:rsidR="00FF6C04" w:rsidRDefault="000B651F" w:rsidP="00FF6C04">
      <w:r>
        <w:t>SI.NO</w:t>
      </w:r>
    </w:p>
    <w:p w14:paraId="3658D3CE" w14:textId="32146106" w:rsidR="00FF6C04" w:rsidRDefault="00FF6C04" w:rsidP="00FF6C04">
      <w:r>
        <w:t xml:space="preserve">In this </w:t>
      </w:r>
      <w:proofErr w:type="spellStart"/>
      <w:proofErr w:type="gramStart"/>
      <w:r>
        <w:t>chart,we</w:t>
      </w:r>
      <w:proofErr w:type="spellEnd"/>
      <w:proofErr w:type="gramEnd"/>
      <w:r>
        <w:t xml:space="preserve"> are going to discuss about skewness &amp; kurtosis, refer</w:t>
      </w:r>
      <w:r w:rsidR="000B651F">
        <w:t>r</w:t>
      </w:r>
      <w:r>
        <w:t xml:space="preserve">ing </w:t>
      </w:r>
      <w:r w:rsidR="000B651F">
        <w:t>si.no</w:t>
      </w:r>
      <w:r>
        <w:t xml:space="preserve">  ske</w:t>
      </w:r>
      <w:r w:rsidR="00A71415">
        <w:t>w</w:t>
      </w:r>
      <w:r>
        <w:t>ness value lies</w:t>
      </w:r>
      <w:r w:rsidR="003142BA">
        <w:t xml:space="preserve"> 0, it </w:t>
      </w:r>
      <w:r w:rsidR="00A71415">
        <w:t xml:space="preserve">peaks </w:t>
      </w:r>
      <w:r w:rsidR="003142BA">
        <w:t>shows that mean=median=mode ,</w:t>
      </w:r>
      <w:r w:rsidR="00A71415">
        <w:t>while</w:t>
      </w:r>
      <w:r w:rsidR="003142BA">
        <w:t xml:space="preserve"> comparing it using the graph position </w:t>
      </w:r>
      <w:r w:rsidR="000B651F">
        <w:t>,normal skewness</w:t>
      </w:r>
    </w:p>
    <w:p w14:paraId="505D6550" w14:textId="7E8A6E01" w:rsidR="000B651F" w:rsidRDefault="000B651F" w:rsidP="00FF6C04">
      <w:r>
        <w:t>SSC</w:t>
      </w:r>
    </w:p>
    <w:p w14:paraId="5CA9A46A" w14:textId="6113D125" w:rsidR="00A71415" w:rsidRDefault="00A71415" w:rsidP="00FF6C04">
      <w:proofErr w:type="spellStart"/>
      <w:r>
        <w:t>refering</w:t>
      </w:r>
      <w:proofErr w:type="spellEnd"/>
      <w:r>
        <w:t xml:space="preserve"> </w:t>
      </w:r>
      <w:proofErr w:type="spellStart"/>
      <w:r w:rsidR="000B651F">
        <w:t>s</w:t>
      </w:r>
      <w:r>
        <w:t>sc</w:t>
      </w:r>
      <w:proofErr w:type="spellEnd"/>
      <w:r>
        <w:t xml:space="preserve"> marks ske</w:t>
      </w:r>
      <w:r w:rsidR="000B651F">
        <w:t>w</w:t>
      </w:r>
      <w:r>
        <w:t xml:space="preserve">ness value lies -0.132 which is less than 0 </w:t>
      </w:r>
      <w:proofErr w:type="gramStart"/>
      <w:r>
        <w:t>value ,it</w:t>
      </w:r>
      <w:proofErr w:type="gramEnd"/>
      <w:r>
        <w:t xml:space="preserve"> peak shows mode&lt;median&lt;mode, mode is occupied many places i.e., continuous values in one area,</w:t>
      </w:r>
      <w:r w:rsidR="000B651F">
        <w:t xml:space="preserve"> </w:t>
      </w:r>
      <w:r>
        <w:t xml:space="preserve">while comparing it using the graph position </w:t>
      </w:r>
      <w:r w:rsidR="000B651F">
        <w:t>,positive skewness</w:t>
      </w:r>
    </w:p>
    <w:p w14:paraId="0279782B" w14:textId="56B30E03" w:rsidR="000B651F" w:rsidRDefault="000B651F" w:rsidP="00FF6C04">
      <w:r>
        <w:t>HSC</w:t>
      </w:r>
    </w:p>
    <w:p w14:paraId="64B5169B" w14:textId="493D9BD3" w:rsidR="00A71415" w:rsidRDefault="00A71415" w:rsidP="00A71415">
      <w:r>
        <w:t>In</w:t>
      </w:r>
      <w:r w:rsidR="000B651F">
        <w:t xml:space="preserve"> </w:t>
      </w:r>
      <w:proofErr w:type="spellStart"/>
      <w:r w:rsidR="000B651F">
        <w:t>hsc</w:t>
      </w:r>
      <w:proofErr w:type="spellEnd"/>
      <w:r>
        <w:t xml:space="preserve"> marks in the table shows the value as 0.16 which li</w:t>
      </w:r>
      <w:r w:rsidR="000B651F">
        <w:t>e</w:t>
      </w:r>
      <w:r>
        <w:t xml:space="preserve">s greater than </w:t>
      </w:r>
      <w:proofErr w:type="gramStart"/>
      <w:r>
        <w:t>0,it</w:t>
      </w:r>
      <w:proofErr w:type="gramEnd"/>
      <w:r>
        <w:t xml:space="preserve">  peaks shows mean&lt;median&lt;mode , while comparing it using the graph position </w:t>
      </w:r>
      <w:r w:rsidR="000B651F">
        <w:t>,negative skewness.</w:t>
      </w:r>
    </w:p>
    <w:p w14:paraId="1D4D60BD" w14:textId="2F2B5950" w:rsidR="000B651F" w:rsidRDefault="000B651F" w:rsidP="00A71415">
      <w:r>
        <w:t>DEGREE</w:t>
      </w:r>
    </w:p>
    <w:p w14:paraId="38343DF4" w14:textId="48A01C98" w:rsidR="00A71415" w:rsidRDefault="00A71415" w:rsidP="00A71415">
      <w:r>
        <w:t>In</w:t>
      </w:r>
      <w:r w:rsidR="000B651F">
        <w:t xml:space="preserve"> degree</w:t>
      </w:r>
      <w:r>
        <w:t xml:space="preserve"> marks in the table shows the value as 0.</w:t>
      </w:r>
      <w:r w:rsidR="000B651F">
        <w:t xml:space="preserve">20 </w:t>
      </w:r>
      <w:r>
        <w:t>which li</w:t>
      </w:r>
      <w:r w:rsidR="000B651F">
        <w:t>e</w:t>
      </w:r>
      <w:r>
        <w:t xml:space="preserve">s greater than </w:t>
      </w:r>
      <w:proofErr w:type="gramStart"/>
      <w:r>
        <w:t>0,it</w:t>
      </w:r>
      <w:proofErr w:type="gramEnd"/>
      <w:r>
        <w:t xml:space="preserve">  peaks shows mean&lt;median&lt;mode , while comparing it using the graph position </w:t>
      </w:r>
      <w:r w:rsidR="000B651F">
        <w:t>,negative skewness.</w:t>
      </w:r>
    </w:p>
    <w:p w14:paraId="0F9DDDCC" w14:textId="01F8235F" w:rsidR="000B651F" w:rsidRDefault="000B651F" w:rsidP="00A71415">
      <w:r>
        <w:t>ENTRANCE TEST</w:t>
      </w:r>
    </w:p>
    <w:p w14:paraId="2787AE12" w14:textId="1703A949" w:rsidR="000B651F" w:rsidRDefault="000B651F" w:rsidP="000B651F">
      <w:r>
        <w:t xml:space="preserve">In Entrance test marks in the table shows the value as 0.28 which lies greater than </w:t>
      </w:r>
      <w:proofErr w:type="gramStart"/>
      <w:r>
        <w:t>0,it</w:t>
      </w:r>
      <w:proofErr w:type="gramEnd"/>
      <w:r>
        <w:t xml:space="preserve">  peaks shows mean&lt;median&lt;mode , while comparing it using the graph position ,negative skewness.</w:t>
      </w:r>
    </w:p>
    <w:p w14:paraId="4FFA543F" w14:textId="7A7B9A71" w:rsidR="000B651F" w:rsidRDefault="00C26F8F" w:rsidP="000B651F">
      <w:r>
        <w:t>MBA</w:t>
      </w:r>
    </w:p>
    <w:p w14:paraId="496C4C57" w14:textId="2D652405" w:rsidR="000B651F" w:rsidRDefault="000B651F" w:rsidP="00C26F8F">
      <w:pPr>
        <w:spacing w:line="240" w:lineRule="auto"/>
      </w:pPr>
      <w:r>
        <w:t xml:space="preserve">In </w:t>
      </w:r>
      <w:proofErr w:type="spellStart"/>
      <w:r>
        <w:t>mba</w:t>
      </w:r>
      <w:proofErr w:type="spellEnd"/>
      <w:r>
        <w:t xml:space="preserve"> marks in the table shows the value as </w:t>
      </w:r>
      <w:proofErr w:type="gramStart"/>
      <w:r>
        <w:t>0.</w:t>
      </w:r>
      <w:r w:rsidR="00C26F8F">
        <w:t xml:space="preserve">3  </w:t>
      </w:r>
      <w:r>
        <w:t>which</w:t>
      </w:r>
      <w:proofErr w:type="gramEnd"/>
      <w:r>
        <w:t xml:space="preserve"> lies greater than 0,it  peaks shows mean&lt;median&lt;mode , while comparing it using the graph position ,negative skewness.</w:t>
      </w:r>
    </w:p>
    <w:p w14:paraId="35AA6954" w14:textId="4B296B06" w:rsidR="00C26F8F" w:rsidRDefault="00C26F8F" w:rsidP="000B651F">
      <w:r>
        <w:t>SALARY</w:t>
      </w:r>
    </w:p>
    <w:p w14:paraId="1C768D20" w14:textId="4D479895" w:rsidR="000B651F" w:rsidRDefault="000B651F" w:rsidP="000B651F">
      <w:r>
        <w:t>In salary value in the table shows the value as 0.</w:t>
      </w:r>
      <w:r w:rsidR="00C26F8F">
        <w:t>80</w:t>
      </w:r>
      <w:r>
        <w:t xml:space="preserve"> which lies greater than </w:t>
      </w:r>
      <w:proofErr w:type="gramStart"/>
      <w:r>
        <w:t>0,it</w:t>
      </w:r>
      <w:proofErr w:type="gramEnd"/>
      <w:r>
        <w:t xml:space="preserve">  peaks shows mean&lt;median&lt;mode , while comparing it using the graph position ,negative skewness.</w:t>
      </w:r>
    </w:p>
    <w:p w14:paraId="0357BFD2" w14:textId="77777777" w:rsidR="00E90B48" w:rsidRDefault="00E90B48" w:rsidP="000B651F"/>
    <w:p w14:paraId="6D84D89A" w14:textId="6865B813" w:rsidR="000B651F" w:rsidRDefault="00E90B48" w:rsidP="000B651F">
      <w:r w:rsidRPr="00FF6C04">
        <w:rPr>
          <w:noProof/>
        </w:rPr>
        <w:drawing>
          <wp:inline distT="0" distB="0" distL="0" distR="0" wp14:anchorId="215391A3" wp14:editId="05E10304">
            <wp:extent cx="5731510" cy="530860"/>
            <wp:effectExtent l="0" t="0" r="2540" b="2540"/>
            <wp:docPr id="893455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027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49904" w14:textId="77777777" w:rsidR="00E90B48" w:rsidRDefault="00E90B48" w:rsidP="000B651F"/>
    <w:p w14:paraId="5D09A3FC" w14:textId="3A25E6C4" w:rsidR="000B651F" w:rsidRDefault="00E90B48" w:rsidP="000B651F">
      <w:r>
        <w:t>KURTOSIS</w:t>
      </w:r>
    </w:p>
    <w:p w14:paraId="7B6A9728" w14:textId="47684904" w:rsidR="00E90B48" w:rsidRPr="000B651F" w:rsidRDefault="00E90B48" w:rsidP="000B651F">
      <w:r>
        <w:t>In this table we refer that the value of si.no lies -1.</w:t>
      </w:r>
      <w:proofErr w:type="gramStart"/>
      <w:r>
        <w:t>2 ,which</w:t>
      </w:r>
      <w:proofErr w:type="gramEnd"/>
      <w:r>
        <w:t xml:space="preserve"> in graph </w:t>
      </w:r>
      <w:proofErr w:type="spellStart"/>
      <w:r>
        <w:t>sjhows</w:t>
      </w:r>
      <w:proofErr w:type="spellEnd"/>
      <w:r>
        <w:t xml:space="preserve"> that it lies on </w:t>
      </w:r>
      <w:proofErr w:type="spellStart"/>
      <w:r>
        <w:t>platykurtic,which</w:t>
      </w:r>
      <w:proofErr w:type="spellEnd"/>
      <w:r>
        <w:t xml:space="preserve"> is less than 3</w:t>
      </w:r>
    </w:p>
    <w:p w14:paraId="6F12F085" w14:textId="77777777" w:rsidR="000B651F" w:rsidRDefault="000B651F" w:rsidP="000B651F"/>
    <w:p w14:paraId="0466A585" w14:textId="77777777" w:rsidR="000B651F" w:rsidRDefault="000B651F" w:rsidP="00A71415"/>
    <w:p w14:paraId="706C8F49" w14:textId="77777777" w:rsidR="000B651F" w:rsidRDefault="000B651F" w:rsidP="00A71415"/>
    <w:p w14:paraId="5D95F856" w14:textId="77777777" w:rsidR="00A71415" w:rsidRDefault="00A71415" w:rsidP="00A71415"/>
    <w:p w14:paraId="260F47E4" w14:textId="12311EE4" w:rsidR="00A71415" w:rsidRPr="00FF6C04" w:rsidRDefault="00A71415" w:rsidP="00FF6C04"/>
    <w:sectPr w:rsidR="00A71415" w:rsidRPr="00FF6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5A124" w14:textId="77777777" w:rsidR="00596C4B" w:rsidRDefault="00596C4B" w:rsidP="00FF6C04">
      <w:pPr>
        <w:spacing w:after="0" w:line="240" w:lineRule="auto"/>
      </w:pPr>
      <w:r>
        <w:separator/>
      </w:r>
    </w:p>
  </w:endnote>
  <w:endnote w:type="continuationSeparator" w:id="0">
    <w:p w14:paraId="287A9AB4" w14:textId="77777777" w:rsidR="00596C4B" w:rsidRDefault="00596C4B" w:rsidP="00FF6C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F7EF8" w14:textId="77777777" w:rsidR="00596C4B" w:rsidRDefault="00596C4B" w:rsidP="00FF6C04">
      <w:pPr>
        <w:spacing w:after="0" w:line="240" w:lineRule="auto"/>
      </w:pPr>
      <w:r>
        <w:separator/>
      </w:r>
    </w:p>
  </w:footnote>
  <w:footnote w:type="continuationSeparator" w:id="0">
    <w:p w14:paraId="2A07D2F4" w14:textId="77777777" w:rsidR="00596C4B" w:rsidRDefault="00596C4B" w:rsidP="00FF6C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C04"/>
    <w:rsid w:val="000B651F"/>
    <w:rsid w:val="003142BA"/>
    <w:rsid w:val="00500E18"/>
    <w:rsid w:val="00510F6E"/>
    <w:rsid w:val="00571E42"/>
    <w:rsid w:val="00596C4B"/>
    <w:rsid w:val="00781E74"/>
    <w:rsid w:val="00A71415"/>
    <w:rsid w:val="00C26F8F"/>
    <w:rsid w:val="00E90B48"/>
    <w:rsid w:val="00FF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8DCE1"/>
  <w15:chartTrackingRefBased/>
  <w15:docId w15:val="{5A83CAF2-1781-4084-8780-B2F839E15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6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C04"/>
  </w:style>
  <w:style w:type="paragraph" w:styleId="Footer">
    <w:name w:val="footer"/>
    <w:basedOn w:val="Normal"/>
    <w:link w:val="FooterChar"/>
    <w:uiPriority w:val="99"/>
    <w:unhideWhenUsed/>
    <w:rsid w:val="00FF6C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C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Gnanavel G</dc:creator>
  <cp:keywords/>
  <dc:description/>
  <cp:lastModifiedBy>Gnanavel G</cp:lastModifiedBy>
  <cp:revision>4</cp:revision>
  <dcterms:created xsi:type="dcterms:W3CDTF">2024-02-12T07:22:00Z</dcterms:created>
  <dcterms:modified xsi:type="dcterms:W3CDTF">2024-02-12T10:28:00Z</dcterms:modified>
</cp:coreProperties>
</file>