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3784B0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Task 1:</w:t>
      </w:r>
    </w:p>
    <w:p w14:paraId="1564FF91">
      <w:r>
        <w:drawing>
          <wp:inline distT="0" distB="0" distL="114300" distR="114300">
            <wp:extent cx="5267325" cy="5417820"/>
            <wp:effectExtent l="0" t="0" r="9525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41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0B3CC">
      <w:pPr>
        <w:rPr>
          <w:rFonts w:hint="default"/>
          <w:lang w:val="en-US"/>
        </w:rPr>
      </w:pPr>
    </w:p>
    <w:p w14:paraId="73150888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br w:type="page"/>
      </w:r>
    </w:p>
    <w:p w14:paraId="636D05A2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Task 2:</w:t>
      </w:r>
    </w:p>
    <w:p w14:paraId="34719B7D">
      <w:r>
        <w:drawing>
          <wp:inline distT="0" distB="0" distL="114300" distR="114300">
            <wp:extent cx="5268595" cy="5036185"/>
            <wp:effectExtent l="0" t="0" r="8255" b="1206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03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864C7">
      <w:r>
        <w:drawing>
          <wp:inline distT="0" distB="0" distL="114300" distR="114300">
            <wp:extent cx="5273675" cy="5124450"/>
            <wp:effectExtent l="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12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3942C">
      <w:pPr>
        <w:rPr>
          <w:rFonts w:hint="default"/>
          <w:lang w:val="en-US"/>
        </w:rPr>
      </w:pPr>
    </w:p>
    <w:p w14:paraId="622AC536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br w:type="page"/>
      </w:r>
    </w:p>
    <w:p w14:paraId="2F11A55E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Task 3:</w:t>
      </w:r>
    </w:p>
    <w:p w14:paraId="7DA213B6">
      <w:pPr>
        <w:rPr>
          <w:rFonts w:hint="default"/>
          <w:sz w:val="40"/>
          <w:szCs w:val="40"/>
          <w:lang w:val="en-US"/>
        </w:rPr>
      </w:pPr>
      <w:r>
        <w:drawing>
          <wp:inline distT="0" distB="0" distL="114300" distR="114300">
            <wp:extent cx="5269865" cy="4387850"/>
            <wp:effectExtent l="0" t="0" r="6985" b="1270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38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EC7F6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br w:type="page"/>
      </w:r>
    </w:p>
    <w:p w14:paraId="5CB3CC9B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Task 4:</w:t>
      </w:r>
    </w:p>
    <w:p w14:paraId="5AB41780">
      <w:pPr>
        <w:rPr>
          <w:rFonts w:hint="default"/>
          <w:sz w:val="40"/>
          <w:szCs w:val="40"/>
          <w:lang w:val="en-US"/>
        </w:rPr>
      </w:pPr>
      <w:r>
        <w:drawing>
          <wp:inline distT="0" distB="0" distL="114300" distR="114300">
            <wp:extent cx="5269230" cy="2933700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F5422">
      <w:pPr>
        <w:rPr>
          <w:rFonts w:hint="default"/>
          <w:sz w:val="40"/>
          <w:szCs w:val="40"/>
          <w:lang w:val="en-US"/>
        </w:rPr>
      </w:pPr>
    </w:p>
    <w:p w14:paraId="316A4E22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Task 5:</w:t>
      </w:r>
    </w:p>
    <w:p w14:paraId="4B5F1530">
      <w:r>
        <w:drawing>
          <wp:inline distT="0" distB="0" distL="114300" distR="114300">
            <wp:extent cx="5261610" cy="2611755"/>
            <wp:effectExtent l="0" t="0" r="15240" b="171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61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3E8925">
      <w:r>
        <w:drawing>
          <wp:inline distT="0" distB="0" distL="114300" distR="114300">
            <wp:extent cx="5266690" cy="3573780"/>
            <wp:effectExtent l="0" t="0" r="1016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E1C75">
      <w:pPr>
        <w:rPr>
          <w:rFonts w:hint="default"/>
          <w:lang w:val="en-US"/>
        </w:rPr>
      </w:pPr>
      <w:r>
        <w:drawing>
          <wp:inline distT="0" distB="0" distL="114300" distR="114300">
            <wp:extent cx="5270500" cy="3256915"/>
            <wp:effectExtent l="0" t="0" r="635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56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063AE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br w:type="page"/>
      </w:r>
    </w:p>
    <w:p w14:paraId="404AFD02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Task 6:</w:t>
      </w:r>
    </w:p>
    <w:p w14:paraId="38DEBBCA">
      <w:r>
        <w:drawing>
          <wp:inline distT="0" distB="0" distL="114300" distR="114300">
            <wp:extent cx="5261610" cy="1165860"/>
            <wp:effectExtent l="0" t="0" r="15240" b="152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16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AD78C">
      <w:pPr>
        <w:rPr>
          <w:rFonts w:hint="default"/>
          <w:lang w:val="en-US"/>
        </w:rPr>
      </w:pPr>
      <w:r>
        <w:drawing>
          <wp:inline distT="0" distB="0" distL="114300" distR="114300">
            <wp:extent cx="5264150" cy="1577340"/>
            <wp:effectExtent l="0" t="0" r="1270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57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150" cy="1261745"/>
            <wp:effectExtent l="0" t="0" r="12700" b="146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261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914DEA2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br w:type="page"/>
      </w:r>
    </w:p>
    <w:p w14:paraId="5B7766BA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Task 7:</w:t>
      </w:r>
    </w:p>
    <w:p w14:paraId="1F93A547">
      <w:pPr>
        <w:rPr>
          <w:rFonts w:hint="default"/>
          <w:sz w:val="40"/>
          <w:szCs w:val="40"/>
          <w:lang w:val="en-US"/>
        </w:rPr>
      </w:pPr>
      <w:r>
        <w:drawing>
          <wp:inline distT="0" distB="0" distL="114300" distR="114300">
            <wp:extent cx="5267325" cy="3078480"/>
            <wp:effectExtent l="0" t="0" r="9525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8823D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Task 8:</w:t>
      </w:r>
    </w:p>
    <w:p w14:paraId="674AF2CC">
      <w:pPr>
        <w:rPr>
          <w:rFonts w:hint="default"/>
          <w:sz w:val="40"/>
          <w:szCs w:val="40"/>
          <w:lang w:val="en-US"/>
        </w:rPr>
      </w:pPr>
      <w:r>
        <w:drawing>
          <wp:inline distT="0" distB="0" distL="114300" distR="114300">
            <wp:extent cx="5261610" cy="1217930"/>
            <wp:effectExtent l="0" t="0" r="1524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21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55D56">
      <w:r>
        <w:drawing>
          <wp:inline distT="0" distB="0" distL="114300" distR="114300">
            <wp:extent cx="5261610" cy="1256665"/>
            <wp:effectExtent l="0" t="0" r="1524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256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D0265">
      <w:pPr>
        <w:rPr>
          <w:rFonts w:hint="default"/>
          <w:lang w:val="en-US"/>
        </w:rPr>
      </w:pPr>
      <w:r>
        <w:drawing>
          <wp:inline distT="0" distB="0" distL="114300" distR="114300">
            <wp:extent cx="5261610" cy="2201545"/>
            <wp:effectExtent l="0" t="0" r="15240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20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C89DD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Task 9:</w:t>
      </w:r>
    </w:p>
    <w:p w14:paraId="554D815D">
      <w:pPr>
        <w:rPr>
          <w:rFonts w:hint="default"/>
          <w:sz w:val="40"/>
          <w:szCs w:val="40"/>
          <w:lang w:val="en-US"/>
        </w:rPr>
      </w:pPr>
    </w:p>
    <w:p w14:paraId="64A1BE25">
      <w:pPr>
        <w:rPr>
          <w:rFonts w:hint="default"/>
          <w:sz w:val="40"/>
          <w:szCs w:val="40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8564D8"/>
    <w:rsid w:val="57856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2025-12-30T06:38:00Z</dcterms:created>
  <dc:creator>Maham Amin</dc:creator>
  <cp:lastModifiedBy>Maham Amin</cp:lastModifiedBy>
  <dcterms:modified xsi:type="dcterms:W3CDTF">2025-12-30T06:56:30Z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0E6C7FCC80594A6AA3828C6DEA8CDBAA_11</vt:lpwstr>
  </property>
</Properties>
</file>