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D1056" w14:textId="536B2874" w:rsidR="00CA6A39" w:rsidRDefault="00CA6A39">
      <w:pPr>
        <w:spacing w:before="1440"/>
      </w:pPr>
    </w:p>
    <w:p w14:paraId="36587182" w14:textId="77777777" w:rsidR="00CA6A39" w:rsidRPr="00731D5E" w:rsidRDefault="001F2F70">
      <w:pPr>
        <w:spacing w:before="200" w:after="100"/>
        <w:jc w:val="center"/>
      </w:pPr>
      <w:r w:rsidRPr="00731D5E">
        <w:rPr>
          <w:b/>
          <w:bCs/>
          <w:sz w:val="28"/>
          <w:szCs w:val="28"/>
        </w:rPr>
        <w:t>UNIVERSITY OF ENGINEERING AND TECHNOLOGY</w:t>
      </w:r>
    </w:p>
    <w:p w14:paraId="7A075FE4" w14:textId="7C6E8C45" w:rsidR="00CA6A39" w:rsidRDefault="001F2F70">
      <w:pPr>
        <w:spacing w:before="80" w:after="300"/>
        <w:jc w:val="center"/>
      </w:pPr>
      <w:r w:rsidRPr="00731D5E">
        <w:t>Department of Computer Science</w:t>
      </w:r>
    </w:p>
    <w:p w14:paraId="38081CF1" w14:textId="2A4B165B" w:rsidR="00731D5E" w:rsidRDefault="00731D5E">
      <w:pPr>
        <w:spacing w:before="80" w:after="300"/>
        <w:jc w:val="center"/>
      </w:pPr>
    </w:p>
    <w:p w14:paraId="37CD26E5" w14:textId="77777777" w:rsidR="00731D5E" w:rsidRDefault="00731D5E">
      <w:pPr>
        <w:spacing w:before="200" w:after="100"/>
        <w:jc w:val="center"/>
        <w:rPr>
          <w:b/>
          <w:bCs/>
          <w:sz w:val="48"/>
          <w:szCs w:val="48"/>
        </w:rPr>
      </w:pPr>
      <w:r>
        <w:rPr>
          <w:noProof/>
        </w:rPr>
        <w:drawing>
          <wp:inline distT="0" distB="0" distL="0" distR="0" wp14:anchorId="77187182" wp14:editId="45F1992A">
            <wp:extent cx="2522220" cy="2522220"/>
            <wp:effectExtent l="0" t="0" r="0" b="0"/>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2220" cy="2522220"/>
                    </a:xfrm>
                    <a:prstGeom prst="rect">
                      <a:avLst/>
                    </a:prstGeom>
                    <a:noFill/>
                    <a:ln>
                      <a:noFill/>
                    </a:ln>
                  </pic:spPr>
                </pic:pic>
              </a:graphicData>
            </a:graphic>
          </wp:inline>
        </w:drawing>
      </w:r>
    </w:p>
    <w:p w14:paraId="07F69B9A" w14:textId="608DB7B3" w:rsidR="00CA6A39" w:rsidRPr="00731D5E" w:rsidRDefault="001F2F70">
      <w:pPr>
        <w:spacing w:before="200" w:after="100"/>
        <w:jc w:val="center"/>
      </w:pPr>
      <w:r w:rsidRPr="00731D5E">
        <w:rPr>
          <w:b/>
          <w:bCs/>
          <w:sz w:val="48"/>
          <w:szCs w:val="48"/>
        </w:rPr>
        <w:t>Smart Prescription System</w:t>
      </w:r>
    </w:p>
    <w:p w14:paraId="1ABC1A78" w14:textId="77777777" w:rsidR="00CA6A39" w:rsidRPr="00731D5E" w:rsidRDefault="001F2F70">
      <w:pPr>
        <w:spacing w:before="80" w:after="300"/>
        <w:jc w:val="center"/>
      </w:pPr>
      <w:r w:rsidRPr="00731D5E">
        <w:rPr>
          <w:sz w:val="32"/>
          <w:szCs w:val="32"/>
        </w:rPr>
        <w:t>Software Engineering Project Report</w:t>
      </w:r>
    </w:p>
    <w:p w14:paraId="3D5037EC" w14:textId="77777777" w:rsidR="00CA6A39" w:rsidRPr="00731D5E" w:rsidRDefault="001F2F70">
      <w:pPr>
        <w:spacing w:before="400" w:after="80"/>
        <w:jc w:val="center"/>
      </w:pPr>
      <w:r w:rsidRPr="00731D5E">
        <w:rPr>
          <w:b/>
          <w:bCs/>
          <w:sz w:val="26"/>
          <w:szCs w:val="26"/>
        </w:rPr>
        <w:t>Group Members</w:t>
      </w:r>
    </w:p>
    <w:p w14:paraId="2A557ECC" w14:textId="284A19DA" w:rsidR="00CA6A39" w:rsidRDefault="009854DA">
      <w:pPr>
        <w:spacing w:before="40" w:after="200"/>
        <w:jc w:val="center"/>
      </w:pPr>
      <w:r>
        <w:t>Umaima Hayat</w:t>
      </w:r>
    </w:p>
    <w:p w14:paraId="3DCE78FE" w14:textId="4AF5DF56" w:rsidR="009854DA" w:rsidRDefault="009854DA">
      <w:pPr>
        <w:spacing w:before="40" w:after="200"/>
        <w:jc w:val="center"/>
      </w:pPr>
      <w:r>
        <w:t>Mian Abdul-</w:t>
      </w:r>
      <w:proofErr w:type="spellStart"/>
      <w:r>
        <w:t>Rafay</w:t>
      </w:r>
      <w:proofErr w:type="spellEnd"/>
    </w:p>
    <w:p w14:paraId="5585D62F" w14:textId="4458860D" w:rsidR="009854DA" w:rsidRPr="00731D5E" w:rsidRDefault="009854DA">
      <w:pPr>
        <w:spacing w:before="40" w:after="200"/>
        <w:jc w:val="center"/>
      </w:pPr>
      <w:r>
        <w:t>Rayyan Ahmed</w:t>
      </w:r>
    </w:p>
    <w:p w14:paraId="46E58122" w14:textId="77777777" w:rsidR="00CA6A39" w:rsidRPr="00731D5E" w:rsidRDefault="001F2F70">
      <w:r w:rsidRPr="00731D5E">
        <w:br w:type="page"/>
      </w:r>
    </w:p>
    <w:p w14:paraId="2D5E4C1E" w14:textId="63DCD416" w:rsidR="00435F34" w:rsidRPr="00731D5E" w:rsidRDefault="001F2F70">
      <w:pPr>
        <w:pStyle w:val="Heading1"/>
        <w:rPr>
          <w:color w:val="auto"/>
        </w:rPr>
      </w:pPr>
      <w:bookmarkStart w:id="0" w:name="_Toc228928383"/>
      <w:bookmarkStart w:id="1" w:name="_Toc228928539"/>
      <w:bookmarkStart w:id="2" w:name="_Toc228961080"/>
      <w:r w:rsidRPr="00731D5E">
        <w:rPr>
          <w:color w:val="auto"/>
        </w:rPr>
        <w:lastRenderedPageBreak/>
        <w:t>Table of Contents</w:t>
      </w:r>
      <w:bookmarkEnd w:id="0"/>
      <w:bookmarkEnd w:id="1"/>
      <w:bookmarkEnd w:id="2"/>
    </w:p>
    <w:sdt>
      <w:sdtPr>
        <w:rPr>
          <w:rFonts w:ascii="Arial" w:eastAsia="Arial" w:hAnsi="Arial" w:cs="Arial"/>
          <w:color w:val="auto"/>
          <w:sz w:val="24"/>
          <w:szCs w:val="24"/>
        </w:rPr>
        <w:id w:val="-1087223713"/>
        <w:docPartObj>
          <w:docPartGallery w:val="Table of Contents"/>
          <w:docPartUnique/>
        </w:docPartObj>
      </w:sdtPr>
      <w:sdtEndPr>
        <w:rPr>
          <w:b/>
          <w:bCs/>
          <w:noProof/>
        </w:rPr>
      </w:sdtEndPr>
      <w:sdtContent>
        <w:p w14:paraId="3C9B238F" w14:textId="17DEF640" w:rsidR="00435F34" w:rsidRDefault="00435F34">
          <w:pPr>
            <w:pStyle w:val="TOCHeading"/>
          </w:pPr>
          <w:r>
            <w:t>Contents</w:t>
          </w:r>
        </w:p>
        <w:p w14:paraId="4EA5CFD7" w14:textId="5D76EDDC" w:rsidR="00435F34" w:rsidRDefault="00435F34">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961080" w:history="1">
            <w:r w:rsidRPr="00BB20A1">
              <w:rPr>
                <w:rStyle w:val="Hyperlink"/>
                <w:noProof/>
              </w:rPr>
              <w:t>Table of Contents</w:t>
            </w:r>
            <w:r>
              <w:rPr>
                <w:noProof/>
                <w:webHidden/>
              </w:rPr>
              <w:tab/>
            </w:r>
            <w:r>
              <w:rPr>
                <w:noProof/>
                <w:webHidden/>
              </w:rPr>
              <w:fldChar w:fldCharType="begin"/>
            </w:r>
            <w:r>
              <w:rPr>
                <w:noProof/>
                <w:webHidden/>
              </w:rPr>
              <w:instrText xml:space="preserve"> PAGEREF _Toc228961080 \h </w:instrText>
            </w:r>
            <w:r>
              <w:rPr>
                <w:noProof/>
                <w:webHidden/>
              </w:rPr>
            </w:r>
            <w:r>
              <w:rPr>
                <w:noProof/>
                <w:webHidden/>
              </w:rPr>
              <w:fldChar w:fldCharType="separate"/>
            </w:r>
            <w:r>
              <w:rPr>
                <w:noProof/>
                <w:webHidden/>
              </w:rPr>
              <w:t>2</w:t>
            </w:r>
            <w:r>
              <w:rPr>
                <w:noProof/>
                <w:webHidden/>
              </w:rPr>
              <w:fldChar w:fldCharType="end"/>
            </w:r>
          </w:hyperlink>
        </w:p>
        <w:p w14:paraId="4A2359A0" w14:textId="07E5BE2A"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81" w:history="1">
            <w:r w:rsidR="00435F34" w:rsidRPr="00BB20A1">
              <w:rPr>
                <w:rStyle w:val="Hyperlink"/>
                <w:noProof/>
              </w:rPr>
              <w:t>1. Project Overview</w:t>
            </w:r>
            <w:r w:rsidR="00435F34">
              <w:rPr>
                <w:noProof/>
                <w:webHidden/>
              </w:rPr>
              <w:tab/>
            </w:r>
            <w:r w:rsidR="00435F34">
              <w:rPr>
                <w:noProof/>
                <w:webHidden/>
              </w:rPr>
              <w:fldChar w:fldCharType="begin"/>
            </w:r>
            <w:r w:rsidR="00435F34">
              <w:rPr>
                <w:noProof/>
                <w:webHidden/>
              </w:rPr>
              <w:instrText xml:space="preserve"> PAGEREF _Toc228961081 \h </w:instrText>
            </w:r>
            <w:r w:rsidR="00435F34">
              <w:rPr>
                <w:noProof/>
                <w:webHidden/>
              </w:rPr>
            </w:r>
            <w:r w:rsidR="00435F34">
              <w:rPr>
                <w:noProof/>
                <w:webHidden/>
              </w:rPr>
              <w:fldChar w:fldCharType="separate"/>
            </w:r>
            <w:r w:rsidR="00435F34">
              <w:rPr>
                <w:noProof/>
                <w:webHidden/>
              </w:rPr>
              <w:t>3</w:t>
            </w:r>
            <w:r w:rsidR="00435F34">
              <w:rPr>
                <w:noProof/>
                <w:webHidden/>
              </w:rPr>
              <w:fldChar w:fldCharType="end"/>
            </w:r>
          </w:hyperlink>
        </w:p>
        <w:p w14:paraId="493225E4" w14:textId="1851FC50"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82" w:history="1">
            <w:r w:rsidR="00435F34" w:rsidRPr="00BB20A1">
              <w:rPr>
                <w:rStyle w:val="Hyperlink"/>
                <w:noProof/>
              </w:rPr>
              <w:t>2. Objectives</w:t>
            </w:r>
            <w:r w:rsidR="00435F34">
              <w:rPr>
                <w:noProof/>
                <w:webHidden/>
              </w:rPr>
              <w:tab/>
            </w:r>
            <w:r w:rsidR="00435F34">
              <w:rPr>
                <w:noProof/>
                <w:webHidden/>
              </w:rPr>
              <w:fldChar w:fldCharType="begin"/>
            </w:r>
            <w:r w:rsidR="00435F34">
              <w:rPr>
                <w:noProof/>
                <w:webHidden/>
              </w:rPr>
              <w:instrText xml:space="preserve"> PAGEREF _Toc228961082 \h </w:instrText>
            </w:r>
            <w:r w:rsidR="00435F34">
              <w:rPr>
                <w:noProof/>
                <w:webHidden/>
              </w:rPr>
            </w:r>
            <w:r w:rsidR="00435F34">
              <w:rPr>
                <w:noProof/>
                <w:webHidden/>
              </w:rPr>
              <w:fldChar w:fldCharType="separate"/>
            </w:r>
            <w:r w:rsidR="00435F34">
              <w:rPr>
                <w:noProof/>
                <w:webHidden/>
              </w:rPr>
              <w:t>4</w:t>
            </w:r>
            <w:r w:rsidR="00435F34">
              <w:rPr>
                <w:noProof/>
                <w:webHidden/>
              </w:rPr>
              <w:fldChar w:fldCharType="end"/>
            </w:r>
          </w:hyperlink>
        </w:p>
        <w:p w14:paraId="23E482B5" w14:textId="35F2A723"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83" w:history="1">
            <w:r w:rsidR="00435F34" w:rsidRPr="00BB20A1">
              <w:rPr>
                <w:rStyle w:val="Hyperlink"/>
                <w:noProof/>
              </w:rPr>
              <w:t>3. Project Scope</w:t>
            </w:r>
            <w:r w:rsidR="00435F34">
              <w:rPr>
                <w:noProof/>
                <w:webHidden/>
              </w:rPr>
              <w:tab/>
            </w:r>
            <w:r w:rsidR="00435F34">
              <w:rPr>
                <w:noProof/>
                <w:webHidden/>
              </w:rPr>
              <w:fldChar w:fldCharType="begin"/>
            </w:r>
            <w:r w:rsidR="00435F34">
              <w:rPr>
                <w:noProof/>
                <w:webHidden/>
              </w:rPr>
              <w:instrText xml:space="preserve"> PAGEREF _Toc228961083 \h </w:instrText>
            </w:r>
            <w:r w:rsidR="00435F34">
              <w:rPr>
                <w:noProof/>
                <w:webHidden/>
              </w:rPr>
            </w:r>
            <w:r w:rsidR="00435F34">
              <w:rPr>
                <w:noProof/>
                <w:webHidden/>
              </w:rPr>
              <w:fldChar w:fldCharType="separate"/>
            </w:r>
            <w:r w:rsidR="00435F34">
              <w:rPr>
                <w:noProof/>
                <w:webHidden/>
              </w:rPr>
              <w:t>5</w:t>
            </w:r>
            <w:r w:rsidR="00435F34">
              <w:rPr>
                <w:noProof/>
                <w:webHidden/>
              </w:rPr>
              <w:fldChar w:fldCharType="end"/>
            </w:r>
          </w:hyperlink>
        </w:p>
        <w:p w14:paraId="10771C4B" w14:textId="0D8D40C1"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84" w:history="1">
            <w:r w:rsidR="00435F34" w:rsidRPr="00BB20A1">
              <w:rPr>
                <w:rStyle w:val="Hyperlink"/>
                <w:noProof/>
              </w:rPr>
              <w:t>4. Tools and Technologies</w:t>
            </w:r>
            <w:r w:rsidR="00435F34">
              <w:rPr>
                <w:noProof/>
                <w:webHidden/>
              </w:rPr>
              <w:tab/>
            </w:r>
            <w:r w:rsidR="00435F34">
              <w:rPr>
                <w:noProof/>
                <w:webHidden/>
              </w:rPr>
              <w:fldChar w:fldCharType="begin"/>
            </w:r>
            <w:r w:rsidR="00435F34">
              <w:rPr>
                <w:noProof/>
                <w:webHidden/>
              </w:rPr>
              <w:instrText xml:space="preserve"> PAGEREF _Toc228961084 \h </w:instrText>
            </w:r>
            <w:r w:rsidR="00435F34">
              <w:rPr>
                <w:noProof/>
                <w:webHidden/>
              </w:rPr>
            </w:r>
            <w:r w:rsidR="00435F34">
              <w:rPr>
                <w:noProof/>
                <w:webHidden/>
              </w:rPr>
              <w:fldChar w:fldCharType="separate"/>
            </w:r>
            <w:r w:rsidR="00435F34">
              <w:rPr>
                <w:noProof/>
                <w:webHidden/>
              </w:rPr>
              <w:t>6</w:t>
            </w:r>
            <w:r w:rsidR="00435F34">
              <w:rPr>
                <w:noProof/>
                <w:webHidden/>
              </w:rPr>
              <w:fldChar w:fldCharType="end"/>
            </w:r>
          </w:hyperlink>
        </w:p>
        <w:p w14:paraId="4485281C" w14:textId="370DCC38"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85" w:history="1">
            <w:r w:rsidR="00435F34" w:rsidRPr="00BB20A1">
              <w:rPr>
                <w:rStyle w:val="Hyperlink"/>
                <w:noProof/>
              </w:rPr>
              <w:t>5. System Actors</w:t>
            </w:r>
            <w:r w:rsidR="00435F34">
              <w:rPr>
                <w:noProof/>
                <w:webHidden/>
              </w:rPr>
              <w:tab/>
            </w:r>
            <w:r w:rsidR="00435F34">
              <w:rPr>
                <w:noProof/>
                <w:webHidden/>
              </w:rPr>
              <w:fldChar w:fldCharType="begin"/>
            </w:r>
            <w:r w:rsidR="00435F34">
              <w:rPr>
                <w:noProof/>
                <w:webHidden/>
              </w:rPr>
              <w:instrText xml:space="preserve"> PAGEREF _Toc228961085 \h </w:instrText>
            </w:r>
            <w:r w:rsidR="00435F34">
              <w:rPr>
                <w:noProof/>
                <w:webHidden/>
              </w:rPr>
            </w:r>
            <w:r w:rsidR="00435F34">
              <w:rPr>
                <w:noProof/>
                <w:webHidden/>
              </w:rPr>
              <w:fldChar w:fldCharType="separate"/>
            </w:r>
            <w:r w:rsidR="00435F34">
              <w:rPr>
                <w:noProof/>
                <w:webHidden/>
              </w:rPr>
              <w:t>7</w:t>
            </w:r>
            <w:r w:rsidR="00435F34">
              <w:rPr>
                <w:noProof/>
                <w:webHidden/>
              </w:rPr>
              <w:fldChar w:fldCharType="end"/>
            </w:r>
          </w:hyperlink>
        </w:p>
        <w:p w14:paraId="4360A339" w14:textId="688AFD08"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86" w:history="1">
            <w:r w:rsidR="00435F34" w:rsidRPr="00BB20A1">
              <w:rPr>
                <w:rStyle w:val="Hyperlink"/>
                <w:noProof/>
              </w:rPr>
              <w:t>7.1 Patient</w:t>
            </w:r>
            <w:r w:rsidR="00435F34">
              <w:rPr>
                <w:noProof/>
                <w:webHidden/>
              </w:rPr>
              <w:tab/>
            </w:r>
            <w:r w:rsidR="00435F34">
              <w:rPr>
                <w:noProof/>
                <w:webHidden/>
              </w:rPr>
              <w:fldChar w:fldCharType="begin"/>
            </w:r>
            <w:r w:rsidR="00435F34">
              <w:rPr>
                <w:noProof/>
                <w:webHidden/>
              </w:rPr>
              <w:instrText xml:space="preserve"> PAGEREF _Toc228961086 \h </w:instrText>
            </w:r>
            <w:r w:rsidR="00435F34">
              <w:rPr>
                <w:noProof/>
                <w:webHidden/>
              </w:rPr>
            </w:r>
            <w:r w:rsidR="00435F34">
              <w:rPr>
                <w:noProof/>
                <w:webHidden/>
              </w:rPr>
              <w:fldChar w:fldCharType="separate"/>
            </w:r>
            <w:r w:rsidR="00435F34">
              <w:rPr>
                <w:noProof/>
                <w:webHidden/>
              </w:rPr>
              <w:t>7</w:t>
            </w:r>
            <w:r w:rsidR="00435F34">
              <w:rPr>
                <w:noProof/>
                <w:webHidden/>
              </w:rPr>
              <w:fldChar w:fldCharType="end"/>
            </w:r>
          </w:hyperlink>
        </w:p>
        <w:p w14:paraId="6D628E82" w14:textId="3F90F248"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87" w:history="1">
            <w:r w:rsidR="00435F34" w:rsidRPr="00BB20A1">
              <w:rPr>
                <w:rStyle w:val="Hyperlink"/>
                <w:noProof/>
              </w:rPr>
              <w:t>7.2 Doctor</w:t>
            </w:r>
            <w:r w:rsidR="00435F34">
              <w:rPr>
                <w:noProof/>
                <w:webHidden/>
              </w:rPr>
              <w:tab/>
            </w:r>
            <w:r w:rsidR="00435F34">
              <w:rPr>
                <w:noProof/>
                <w:webHidden/>
              </w:rPr>
              <w:fldChar w:fldCharType="begin"/>
            </w:r>
            <w:r w:rsidR="00435F34">
              <w:rPr>
                <w:noProof/>
                <w:webHidden/>
              </w:rPr>
              <w:instrText xml:space="preserve"> PAGEREF _Toc228961087 \h </w:instrText>
            </w:r>
            <w:r w:rsidR="00435F34">
              <w:rPr>
                <w:noProof/>
                <w:webHidden/>
              </w:rPr>
            </w:r>
            <w:r w:rsidR="00435F34">
              <w:rPr>
                <w:noProof/>
                <w:webHidden/>
              </w:rPr>
              <w:fldChar w:fldCharType="separate"/>
            </w:r>
            <w:r w:rsidR="00435F34">
              <w:rPr>
                <w:noProof/>
                <w:webHidden/>
              </w:rPr>
              <w:t>7</w:t>
            </w:r>
            <w:r w:rsidR="00435F34">
              <w:rPr>
                <w:noProof/>
                <w:webHidden/>
              </w:rPr>
              <w:fldChar w:fldCharType="end"/>
            </w:r>
          </w:hyperlink>
        </w:p>
        <w:p w14:paraId="7901F208" w14:textId="1158BFFB"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88" w:history="1">
            <w:r w:rsidR="00435F34" w:rsidRPr="00BB20A1">
              <w:rPr>
                <w:rStyle w:val="Hyperlink"/>
                <w:noProof/>
              </w:rPr>
              <w:t>6. Domain Model</w:t>
            </w:r>
            <w:r w:rsidR="00435F34">
              <w:rPr>
                <w:noProof/>
                <w:webHidden/>
              </w:rPr>
              <w:tab/>
            </w:r>
            <w:r w:rsidR="00435F34">
              <w:rPr>
                <w:noProof/>
                <w:webHidden/>
              </w:rPr>
              <w:fldChar w:fldCharType="begin"/>
            </w:r>
            <w:r w:rsidR="00435F34">
              <w:rPr>
                <w:noProof/>
                <w:webHidden/>
              </w:rPr>
              <w:instrText xml:space="preserve"> PAGEREF _Toc228961088 \h </w:instrText>
            </w:r>
            <w:r w:rsidR="00435F34">
              <w:rPr>
                <w:noProof/>
                <w:webHidden/>
              </w:rPr>
            </w:r>
            <w:r w:rsidR="00435F34">
              <w:rPr>
                <w:noProof/>
                <w:webHidden/>
              </w:rPr>
              <w:fldChar w:fldCharType="separate"/>
            </w:r>
            <w:r w:rsidR="00435F34">
              <w:rPr>
                <w:noProof/>
                <w:webHidden/>
              </w:rPr>
              <w:t>8</w:t>
            </w:r>
            <w:r w:rsidR="00435F34">
              <w:rPr>
                <w:noProof/>
                <w:webHidden/>
              </w:rPr>
              <w:fldChar w:fldCharType="end"/>
            </w:r>
          </w:hyperlink>
        </w:p>
        <w:p w14:paraId="5AAF10D2" w14:textId="22455565"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89" w:history="1">
            <w:r w:rsidR="00435F34" w:rsidRPr="00BB20A1">
              <w:rPr>
                <w:rStyle w:val="Hyperlink"/>
                <w:noProof/>
              </w:rPr>
              <w:t>7. Class Diagram:</w:t>
            </w:r>
            <w:r w:rsidR="00435F34">
              <w:rPr>
                <w:noProof/>
                <w:webHidden/>
              </w:rPr>
              <w:tab/>
            </w:r>
            <w:r w:rsidR="00435F34">
              <w:rPr>
                <w:noProof/>
                <w:webHidden/>
              </w:rPr>
              <w:fldChar w:fldCharType="begin"/>
            </w:r>
            <w:r w:rsidR="00435F34">
              <w:rPr>
                <w:noProof/>
                <w:webHidden/>
              </w:rPr>
              <w:instrText xml:space="preserve"> PAGEREF _Toc228961089 \h </w:instrText>
            </w:r>
            <w:r w:rsidR="00435F34">
              <w:rPr>
                <w:noProof/>
                <w:webHidden/>
              </w:rPr>
            </w:r>
            <w:r w:rsidR="00435F34">
              <w:rPr>
                <w:noProof/>
                <w:webHidden/>
              </w:rPr>
              <w:fldChar w:fldCharType="separate"/>
            </w:r>
            <w:r w:rsidR="00435F34">
              <w:rPr>
                <w:noProof/>
                <w:webHidden/>
              </w:rPr>
              <w:t>9</w:t>
            </w:r>
            <w:r w:rsidR="00435F34">
              <w:rPr>
                <w:noProof/>
                <w:webHidden/>
              </w:rPr>
              <w:fldChar w:fldCharType="end"/>
            </w:r>
          </w:hyperlink>
        </w:p>
        <w:p w14:paraId="09252222" w14:textId="7A60A52A"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90" w:history="1">
            <w:r w:rsidR="00435F34" w:rsidRPr="00BB20A1">
              <w:rPr>
                <w:rStyle w:val="Hyperlink"/>
                <w:noProof/>
              </w:rPr>
              <w:t>8. Use Case Diagram</w:t>
            </w:r>
            <w:r w:rsidR="00435F34">
              <w:rPr>
                <w:noProof/>
                <w:webHidden/>
              </w:rPr>
              <w:tab/>
            </w:r>
            <w:r w:rsidR="00435F34">
              <w:rPr>
                <w:noProof/>
                <w:webHidden/>
              </w:rPr>
              <w:fldChar w:fldCharType="begin"/>
            </w:r>
            <w:r w:rsidR="00435F34">
              <w:rPr>
                <w:noProof/>
                <w:webHidden/>
              </w:rPr>
              <w:instrText xml:space="preserve"> PAGEREF _Toc228961090 \h </w:instrText>
            </w:r>
            <w:r w:rsidR="00435F34">
              <w:rPr>
                <w:noProof/>
                <w:webHidden/>
              </w:rPr>
            </w:r>
            <w:r w:rsidR="00435F34">
              <w:rPr>
                <w:noProof/>
                <w:webHidden/>
              </w:rPr>
              <w:fldChar w:fldCharType="separate"/>
            </w:r>
            <w:r w:rsidR="00435F34">
              <w:rPr>
                <w:noProof/>
                <w:webHidden/>
              </w:rPr>
              <w:t>10</w:t>
            </w:r>
            <w:r w:rsidR="00435F34">
              <w:rPr>
                <w:noProof/>
                <w:webHidden/>
              </w:rPr>
              <w:fldChar w:fldCharType="end"/>
            </w:r>
          </w:hyperlink>
        </w:p>
        <w:p w14:paraId="709B1DA8" w14:textId="13584654"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091" w:history="1">
            <w:r w:rsidR="00435F34" w:rsidRPr="00BB20A1">
              <w:rPr>
                <w:rStyle w:val="Hyperlink"/>
                <w:noProof/>
              </w:rPr>
              <w:t>9. Use Case Descriptions &amp; Diagrams</w:t>
            </w:r>
            <w:r w:rsidR="00435F34">
              <w:rPr>
                <w:noProof/>
                <w:webHidden/>
              </w:rPr>
              <w:tab/>
            </w:r>
            <w:r w:rsidR="00435F34">
              <w:rPr>
                <w:noProof/>
                <w:webHidden/>
              </w:rPr>
              <w:fldChar w:fldCharType="begin"/>
            </w:r>
            <w:r w:rsidR="00435F34">
              <w:rPr>
                <w:noProof/>
                <w:webHidden/>
              </w:rPr>
              <w:instrText xml:space="preserve"> PAGEREF _Toc228961091 \h </w:instrText>
            </w:r>
            <w:r w:rsidR="00435F34">
              <w:rPr>
                <w:noProof/>
                <w:webHidden/>
              </w:rPr>
            </w:r>
            <w:r w:rsidR="00435F34">
              <w:rPr>
                <w:noProof/>
                <w:webHidden/>
              </w:rPr>
              <w:fldChar w:fldCharType="separate"/>
            </w:r>
            <w:r w:rsidR="00435F34">
              <w:rPr>
                <w:noProof/>
                <w:webHidden/>
              </w:rPr>
              <w:t>11</w:t>
            </w:r>
            <w:r w:rsidR="00435F34">
              <w:rPr>
                <w:noProof/>
                <w:webHidden/>
              </w:rPr>
              <w:fldChar w:fldCharType="end"/>
            </w:r>
          </w:hyperlink>
        </w:p>
        <w:p w14:paraId="09CDB5CA" w14:textId="0455AE99"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92" w:history="1">
            <w:r w:rsidR="00435F34" w:rsidRPr="00BB20A1">
              <w:rPr>
                <w:rStyle w:val="Hyperlink"/>
                <w:noProof/>
              </w:rPr>
              <w:t>Use Case 01 — Manage Account</w:t>
            </w:r>
            <w:r w:rsidR="00435F34">
              <w:rPr>
                <w:noProof/>
                <w:webHidden/>
              </w:rPr>
              <w:tab/>
            </w:r>
            <w:r w:rsidR="00435F34">
              <w:rPr>
                <w:noProof/>
                <w:webHidden/>
              </w:rPr>
              <w:fldChar w:fldCharType="begin"/>
            </w:r>
            <w:r w:rsidR="00435F34">
              <w:rPr>
                <w:noProof/>
                <w:webHidden/>
              </w:rPr>
              <w:instrText xml:space="preserve"> PAGEREF _Toc228961092 \h </w:instrText>
            </w:r>
            <w:r w:rsidR="00435F34">
              <w:rPr>
                <w:noProof/>
                <w:webHidden/>
              </w:rPr>
            </w:r>
            <w:r w:rsidR="00435F34">
              <w:rPr>
                <w:noProof/>
                <w:webHidden/>
              </w:rPr>
              <w:fldChar w:fldCharType="separate"/>
            </w:r>
            <w:r w:rsidR="00435F34">
              <w:rPr>
                <w:noProof/>
                <w:webHidden/>
              </w:rPr>
              <w:t>11</w:t>
            </w:r>
            <w:r w:rsidR="00435F34">
              <w:rPr>
                <w:noProof/>
                <w:webHidden/>
              </w:rPr>
              <w:fldChar w:fldCharType="end"/>
            </w:r>
          </w:hyperlink>
        </w:p>
        <w:p w14:paraId="33C3AE52" w14:textId="2489893C"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93" w:history="1">
            <w:r w:rsidR="00435F34" w:rsidRPr="00BB20A1">
              <w:rPr>
                <w:rStyle w:val="Hyperlink"/>
                <w:noProof/>
              </w:rPr>
              <w:t>UC02 — Add Prescription</w:t>
            </w:r>
            <w:r w:rsidR="00435F34">
              <w:rPr>
                <w:noProof/>
                <w:webHidden/>
              </w:rPr>
              <w:tab/>
            </w:r>
            <w:r w:rsidR="00435F34">
              <w:rPr>
                <w:noProof/>
                <w:webHidden/>
              </w:rPr>
              <w:fldChar w:fldCharType="begin"/>
            </w:r>
            <w:r w:rsidR="00435F34">
              <w:rPr>
                <w:noProof/>
                <w:webHidden/>
              </w:rPr>
              <w:instrText xml:space="preserve"> PAGEREF _Toc228961093 \h </w:instrText>
            </w:r>
            <w:r w:rsidR="00435F34">
              <w:rPr>
                <w:noProof/>
                <w:webHidden/>
              </w:rPr>
            </w:r>
            <w:r w:rsidR="00435F34">
              <w:rPr>
                <w:noProof/>
                <w:webHidden/>
              </w:rPr>
              <w:fldChar w:fldCharType="separate"/>
            </w:r>
            <w:r w:rsidR="00435F34">
              <w:rPr>
                <w:noProof/>
                <w:webHidden/>
              </w:rPr>
              <w:t>12</w:t>
            </w:r>
            <w:r w:rsidR="00435F34">
              <w:rPr>
                <w:noProof/>
                <w:webHidden/>
              </w:rPr>
              <w:fldChar w:fldCharType="end"/>
            </w:r>
          </w:hyperlink>
        </w:p>
        <w:p w14:paraId="75035282" w14:textId="5621E841"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94" w:history="1">
            <w:r w:rsidR="00435F34" w:rsidRPr="00BB20A1">
              <w:rPr>
                <w:rStyle w:val="Hyperlink"/>
                <w:noProof/>
              </w:rPr>
              <w:t>UC03 — Manage Medicine</w:t>
            </w:r>
            <w:r w:rsidR="00435F34">
              <w:rPr>
                <w:noProof/>
                <w:webHidden/>
              </w:rPr>
              <w:tab/>
            </w:r>
            <w:r w:rsidR="00435F34">
              <w:rPr>
                <w:noProof/>
                <w:webHidden/>
              </w:rPr>
              <w:fldChar w:fldCharType="begin"/>
            </w:r>
            <w:r w:rsidR="00435F34">
              <w:rPr>
                <w:noProof/>
                <w:webHidden/>
              </w:rPr>
              <w:instrText xml:space="preserve"> PAGEREF _Toc228961094 \h </w:instrText>
            </w:r>
            <w:r w:rsidR="00435F34">
              <w:rPr>
                <w:noProof/>
                <w:webHidden/>
              </w:rPr>
            </w:r>
            <w:r w:rsidR="00435F34">
              <w:rPr>
                <w:noProof/>
                <w:webHidden/>
              </w:rPr>
              <w:fldChar w:fldCharType="separate"/>
            </w:r>
            <w:r w:rsidR="00435F34">
              <w:rPr>
                <w:noProof/>
                <w:webHidden/>
              </w:rPr>
              <w:t>13</w:t>
            </w:r>
            <w:r w:rsidR="00435F34">
              <w:rPr>
                <w:noProof/>
                <w:webHidden/>
              </w:rPr>
              <w:fldChar w:fldCharType="end"/>
            </w:r>
          </w:hyperlink>
        </w:p>
        <w:p w14:paraId="1B813373" w14:textId="27330BDE"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95" w:history="1">
            <w:r w:rsidR="00435F34" w:rsidRPr="00BB20A1">
              <w:rPr>
                <w:rStyle w:val="Hyperlink"/>
                <w:noProof/>
              </w:rPr>
              <w:t>UC04 — Schedule Medicine Reminder</w:t>
            </w:r>
            <w:r w:rsidR="00435F34">
              <w:rPr>
                <w:noProof/>
                <w:webHidden/>
              </w:rPr>
              <w:tab/>
            </w:r>
            <w:r w:rsidR="00435F34">
              <w:rPr>
                <w:noProof/>
                <w:webHidden/>
              </w:rPr>
              <w:fldChar w:fldCharType="begin"/>
            </w:r>
            <w:r w:rsidR="00435F34">
              <w:rPr>
                <w:noProof/>
                <w:webHidden/>
              </w:rPr>
              <w:instrText xml:space="preserve"> PAGEREF _Toc228961095 \h </w:instrText>
            </w:r>
            <w:r w:rsidR="00435F34">
              <w:rPr>
                <w:noProof/>
                <w:webHidden/>
              </w:rPr>
            </w:r>
            <w:r w:rsidR="00435F34">
              <w:rPr>
                <w:noProof/>
                <w:webHidden/>
              </w:rPr>
              <w:fldChar w:fldCharType="separate"/>
            </w:r>
            <w:r w:rsidR="00435F34">
              <w:rPr>
                <w:noProof/>
                <w:webHidden/>
              </w:rPr>
              <w:t>14</w:t>
            </w:r>
            <w:r w:rsidR="00435F34">
              <w:rPr>
                <w:noProof/>
                <w:webHidden/>
              </w:rPr>
              <w:fldChar w:fldCharType="end"/>
            </w:r>
          </w:hyperlink>
        </w:p>
        <w:p w14:paraId="469F7DBF" w14:textId="33B04F75"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96" w:history="1">
            <w:r w:rsidR="00435F34" w:rsidRPr="00BB20A1">
              <w:rPr>
                <w:rStyle w:val="Hyperlink"/>
                <w:noProof/>
              </w:rPr>
              <w:t>UC05 — Receive Reminder Notification</w:t>
            </w:r>
            <w:r w:rsidR="00435F34">
              <w:rPr>
                <w:noProof/>
                <w:webHidden/>
              </w:rPr>
              <w:tab/>
            </w:r>
            <w:r w:rsidR="00435F34">
              <w:rPr>
                <w:noProof/>
                <w:webHidden/>
              </w:rPr>
              <w:fldChar w:fldCharType="begin"/>
            </w:r>
            <w:r w:rsidR="00435F34">
              <w:rPr>
                <w:noProof/>
                <w:webHidden/>
              </w:rPr>
              <w:instrText xml:space="preserve"> PAGEREF _Toc228961096 \h </w:instrText>
            </w:r>
            <w:r w:rsidR="00435F34">
              <w:rPr>
                <w:noProof/>
                <w:webHidden/>
              </w:rPr>
            </w:r>
            <w:r w:rsidR="00435F34">
              <w:rPr>
                <w:noProof/>
                <w:webHidden/>
              </w:rPr>
              <w:fldChar w:fldCharType="separate"/>
            </w:r>
            <w:r w:rsidR="00435F34">
              <w:rPr>
                <w:noProof/>
                <w:webHidden/>
              </w:rPr>
              <w:t>15</w:t>
            </w:r>
            <w:r w:rsidR="00435F34">
              <w:rPr>
                <w:noProof/>
                <w:webHidden/>
              </w:rPr>
              <w:fldChar w:fldCharType="end"/>
            </w:r>
          </w:hyperlink>
        </w:p>
        <w:p w14:paraId="6FA7E05A" w14:textId="5154790A"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97" w:history="1">
            <w:r w:rsidR="00435F34" w:rsidRPr="00BB20A1">
              <w:rPr>
                <w:rStyle w:val="Hyperlink"/>
                <w:noProof/>
              </w:rPr>
              <w:t>UC06 — Confirm Medicine Intake</w:t>
            </w:r>
            <w:r w:rsidR="00435F34">
              <w:rPr>
                <w:noProof/>
                <w:webHidden/>
              </w:rPr>
              <w:tab/>
            </w:r>
            <w:r w:rsidR="00435F34">
              <w:rPr>
                <w:noProof/>
                <w:webHidden/>
              </w:rPr>
              <w:fldChar w:fldCharType="begin"/>
            </w:r>
            <w:r w:rsidR="00435F34">
              <w:rPr>
                <w:noProof/>
                <w:webHidden/>
              </w:rPr>
              <w:instrText xml:space="preserve"> PAGEREF _Toc228961097 \h </w:instrText>
            </w:r>
            <w:r w:rsidR="00435F34">
              <w:rPr>
                <w:noProof/>
                <w:webHidden/>
              </w:rPr>
            </w:r>
            <w:r w:rsidR="00435F34">
              <w:rPr>
                <w:noProof/>
                <w:webHidden/>
              </w:rPr>
              <w:fldChar w:fldCharType="separate"/>
            </w:r>
            <w:r w:rsidR="00435F34">
              <w:rPr>
                <w:noProof/>
                <w:webHidden/>
              </w:rPr>
              <w:t>16</w:t>
            </w:r>
            <w:r w:rsidR="00435F34">
              <w:rPr>
                <w:noProof/>
                <w:webHidden/>
              </w:rPr>
              <w:fldChar w:fldCharType="end"/>
            </w:r>
          </w:hyperlink>
        </w:p>
        <w:p w14:paraId="1656BFFA" w14:textId="627D8C9C"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98" w:history="1">
            <w:r w:rsidR="00435F34" w:rsidRPr="00BB20A1">
              <w:rPr>
                <w:rStyle w:val="Hyperlink"/>
                <w:noProof/>
              </w:rPr>
              <w:t>UC07 — View Dashboard</w:t>
            </w:r>
            <w:r w:rsidR="00435F34">
              <w:rPr>
                <w:noProof/>
                <w:webHidden/>
              </w:rPr>
              <w:tab/>
            </w:r>
            <w:r w:rsidR="00435F34">
              <w:rPr>
                <w:noProof/>
                <w:webHidden/>
              </w:rPr>
              <w:fldChar w:fldCharType="begin"/>
            </w:r>
            <w:r w:rsidR="00435F34">
              <w:rPr>
                <w:noProof/>
                <w:webHidden/>
              </w:rPr>
              <w:instrText xml:space="preserve"> PAGEREF _Toc228961098 \h </w:instrText>
            </w:r>
            <w:r w:rsidR="00435F34">
              <w:rPr>
                <w:noProof/>
                <w:webHidden/>
              </w:rPr>
            </w:r>
            <w:r w:rsidR="00435F34">
              <w:rPr>
                <w:noProof/>
                <w:webHidden/>
              </w:rPr>
              <w:fldChar w:fldCharType="separate"/>
            </w:r>
            <w:r w:rsidR="00435F34">
              <w:rPr>
                <w:noProof/>
                <w:webHidden/>
              </w:rPr>
              <w:t>17</w:t>
            </w:r>
            <w:r w:rsidR="00435F34">
              <w:rPr>
                <w:noProof/>
                <w:webHidden/>
              </w:rPr>
              <w:fldChar w:fldCharType="end"/>
            </w:r>
          </w:hyperlink>
        </w:p>
        <w:p w14:paraId="190FA739" w14:textId="6DE73D3F"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099" w:history="1">
            <w:r w:rsidR="00435F34" w:rsidRPr="00BB20A1">
              <w:rPr>
                <w:rStyle w:val="Hyperlink"/>
                <w:noProof/>
              </w:rPr>
              <w:t>UC08 — Generate Medicine Report</w:t>
            </w:r>
            <w:r w:rsidR="00435F34">
              <w:rPr>
                <w:noProof/>
                <w:webHidden/>
              </w:rPr>
              <w:tab/>
            </w:r>
            <w:r w:rsidR="00435F34">
              <w:rPr>
                <w:noProof/>
                <w:webHidden/>
              </w:rPr>
              <w:fldChar w:fldCharType="begin"/>
            </w:r>
            <w:r w:rsidR="00435F34">
              <w:rPr>
                <w:noProof/>
                <w:webHidden/>
              </w:rPr>
              <w:instrText xml:space="preserve"> PAGEREF _Toc228961099 \h </w:instrText>
            </w:r>
            <w:r w:rsidR="00435F34">
              <w:rPr>
                <w:noProof/>
                <w:webHidden/>
              </w:rPr>
            </w:r>
            <w:r w:rsidR="00435F34">
              <w:rPr>
                <w:noProof/>
                <w:webHidden/>
              </w:rPr>
              <w:fldChar w:fldCharType="separate"/>
            </w:r>
            <w:r w:rsidR="00435F34">
              <w:rPr>
                <w:noProof/>
                <w:webHidden/>
              </w:rPr>
              <w:t>18</w:t>
            </w:r>
            <w:r w:rsidR="00435F34">
              <w:rPr>
                <w:noProof/>
                <w:webHidden/>
              </w:rPr>
              <w:fldChar w:fldCharType="end"/>
            </w:r>
          </w:hyperlink>
        </w:p>
        <w:p w14:paraId="088F018A" w14:textId="7DB92146"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100" w:history="1">
            <w:r w:rsidR="00435F34" w:rsidRPr="00BB20A1">
              <w:rPr>
                <w:rStyle w:val="Hyperlink"/>
                <w:noProof/>
              </w:rPr>
              <w:t>UC09 — View Calendar Schedule</w:t>
            </w:r>
            <w:r w:rsidR="00435F34">
              <w:rPr>
                <w:noProof/>
                <w:webHidden/>
              </w:rPr>
              <w:tab/>
            </w:r>
            <w:r w:rsidR="00435F34">
              <w:rPr>
                <w:noProof/>
                <w:webHidden/>
              </w:rPr>
              <w:fldChar w:fldCharType="begin"/>
            </w:r>
            <w:r w:rsidR="00435F34">
              <w:rPr>
                <w:noProof/>
                <w:webHidden/>
              </w:rPr>
              <w:instrText xml:space="preserve"> PAGEREF _Toc228961100 \h </w:instrText>
            </w:r>
            <w:r w:rsidR="00435F34">
              <w:rPr>
                <w:noProof/>
                <w:webHidden/>
              </w:rPr>
            </w:r>
            <w:r w:rsidR="00435F34">
              <w:rPr>
                <w:noProof/>
                <w:webHidden/>
              </w:rPr>
              <w:fldChar w:fldCharType="separate"/>
            </w:r>
            <w:r w:rsidR="00435F34">
              <w:rPr>
                <w:noProof/>
                <w:webHidden/>
              </w:rPr>
              <w:t>19</w:t>
            </w:r>
            <w:r w:rsidR="00435F34">
              <w:rPr>
                <w:noProof/>
                <w:webHidden/>
              </w:rPr>
              <w:fldChar w:fldCharType="end"/>
            </w:r>
          </w:hyperlink>
        </w:p>
        <w:p w14:paraId="713AB7B6" w14:textId="389E2421"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101" w:history="1">
            <w:r w:rsidR="00435F34" w:rsidRPr="00BB20A1">
              <w:rPr>
                <w:rStyle w:val="Hyperlink"/>
                <w:noProof/>
              </w:rPr>
              <w:t>UC10 — View Daily Checklist</w:t>
            </w:r>
            <w:r w:rsidR="00435F34">
              <w:rPr>
                <w:noProof/>
                <w:webHidden/>
              </w:rPr>
              <w:tab/>
            </w:r>
            <w:r w:rsidR="00435F34">
              <w:rPr>
                <w:noProof/>
                <w:webHidden/>
              </w:rPr>
              <w:fldChar w:fldCharType="begin"/>
            </w:r>
            <w:r w:rsidR="00435F34">
              <w:rPr>
                <w:noProof/>
                <w:webHidden/>
              </w:rPr>
              <w:instrText xml:space="preserve"> PAGEREF _Toc228961101 \h </w:instrText>
            </w:r>
            <w:r w:rsidR="00435F34">
              <w:rPr>
                <w:noProof/>
                <w:webHidden/>
              </w:rPr>
            </w:r>
            <w:r w:rsidR="00435F34">
              <w:rPr>
                <w:noProof/>
                <w:webHidden/>
              </w:rPr>
              <w:fldChar w:fldCharType="separate"/>
            </w:r>
            <w:r w:rsidR="00435F34">
              <w:rPr>
                <w:noProof/>
                <w:webHidden/>
              </w:rPr>
              <w:t>20</w:t>
            </w:r>
            <w:r w:rsidR="00435F34">
              <w:rPr>
                <w:noProof/>
                <w:webHidden/>
              </w:rPr>
              <w:fldChar w:fldCharType="end"/>
            </w:r>
          </w:hyperlink>
        </w:p>
        <w:p w14:paraId="74A6C43D" w14:textId="61F9B383"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102" w:history="1">
            <w:r w:rsidR="00435F34" w:rsidRPr="00BB20A1">
              <w:rPr>
                <w:rStyle w:val="Hyperlink"/>
                <w:noProof/>
              </w:rPr>
              <w:t>UC11 — View Missed Medicines</w:t>
            </w:r>
            <w:r w:rsidR="00435F34">
              <w:rPr>
                <w:noProof/>
                <w:webHidden/>
              </w:rPr>
              <w:tab/>
            </w:r>
            <w:r w:rsidR="00435F34">
              <w:rPr>
                <w:noProof/>
                <w:webHidden/>
              </w:rPr>
              <w:fldChar w:fldCharType="begin"/>
            </w:r>
            <w:r w:rsidR="00435F34">
              <w:rPr>
                <w:noProof/>
                <w:webHidden/>
              </w:rPr>
              <w:instrText xml:space="preserve"> PAGEREF _Toc228961102 \h </w:instrText>
            </w:r>
            <w:r w:rsidR="00435F34">
              <w:rPr>
                <w:noProof/>
                <w:webHidden/>
              </w:rPr>
            </w:r>
            <w:r w:rsidR="00435F34">
              <w:rPr>
                <w:noProof/>
                <w:webHidden/>
              </w:rPr>
              <w:fldChar w:fldCharType="separate"/>
            </w:r>
            <w:r w:rsidR="00435F34">
              <w:rPr>
                <w:noProof/>
                <w:webHidden/>
              </w:rPr>
              <w:t>21</w:t>
            </w:r>
            <w:r w:rsidR="00435F34">
              <w:rPr>
                <w:noProof/>
                <w:webHidden/>
              </w:rPr>
              <w:fldChar w:fldCharType="end"/>
            </w:r>
          </w:hyperlink>
        </w:p>
        <w:p w14:paraId="3CC35391" w14:textId="1722BB3E"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103" w:history="1">
            <w:r w:rsidR="00435F34" w:rsidRPr="00BB20A1">
              <w:rPr>
                <w:rStyle w:val="Hyperlink"/>
                <w:noProof/>
              </w:rPr>
              <w:t>UC12 — Prescribe Medicine to Patient</w:t>
            </w:r>
            <w:r w:rsidR="00435F34">
              <w:rPr>
                <w:noProof/>
                <w:webHidden/>
              </w:rPr>
              <w:tab/>
            </w:r>
            <w:r w:rsidR="00435F34">
              <w:rPr>
                <w:noProof/>
                <w:webHidden/>
              </w:rPr>
              <w:fldChar w:fldCharType="begin"/>
            </w:r>
            <w:r w:rsidR="00435F34">
              <w:rPr>
                <w:noProof/>
                <w:webHidden/>
              </w:rPr>
              <w:instrText xml:space="preserve"> PAGEREF _Toc228961103 \h </w:instrText>
            </w:r>
            <w:r w:rsidR="00435F34">
              <w:rPr>
                <w:noProof/>
                <w:webHidden/>
              </w:rPr>
            </w:r>
            <w:r w:rsidR="00435F34">
              <w:rPr>
                <w:noProof/>
                <w:webHidden/>
              </w:rPr>
              <w:fldChar w:fldCharType="separate"/>
            </w:r>
            <w:r w:rsidR="00435F34">
              <w:rPr>
                <w:noProof/>
                <w:webHidden/>
              </w:rPr>
              <w:t>22</w:t>
            </w:r>
            <w:r w:rsidR="00435F34">
              <w:rPr>
                <w:noProof/>
                <w:webHidden/>
              </w:rPr>
              <w:fldChar w:fldCharType="end"/>
            </w:r>
          </w:hyperlink>
        </w:p>
        <w:p w14:paraId="2C69C1CF" w14:textId="5F29C4DB"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104" w:history="1">
            <w:r w:rsidR="00435F34" w:rsidRPr="00BB20A1">
              <w:rPr>
                <w:rStyle w:val="Hyperlink"/>
                <w:noProof/>
              </w:rPr>
              <w:t>UC13 — Send Prescription to Patient</w:t>
            </w:r>
            <w:r w:rsidR="00435F34">
              <w:rPr>
                <w:noProof/>
                <w:webHidden/>
              </w:rPr>
              <w:tab/>
            </w:r>
            <w:r w:rsidR="00435F34">
              <w:rPr>
                <w:noProof/>
                <w:webHidden/>
              </w:rPr>
              <w:fldChar w:fldCharType="begin"/>
            </w:r>
            <w:r w:rsidR="00435F34">
              <w:rPr>
                <w:noProof/>
                <w:webHidden/>
              </w:rPr>
              <w:instrText xml:space="preserve"> PAGEREF _Toc228961104 \h </w:instrText>
            </w:r>
            <w:r w:rsidR="00435F34">
              <w:rPr>
                <w:noProof/>
                <w:webHidden/>
              </w:rPr>
            </w:r>
            <w:r w:rsidR="00435F34">
              <w:rPr>
                <w:noProof/>
                <w:webHidden/>
              </w:rPr>
              <w:fldChar w:fldCharType="separate"/>
            </w:r>
            <w:r w:rsidR="00435F34">
              <w:rPr>
                <w:noProof/>
                <w:webHidden/>
              </w:rPr>
              <w:t>23</w:t>
            </w:r>
            <w:r w:rsidR="00435F34">
              <w:rPr>
                <w:noProof/>
                <w:webHidden/>
              </w:rPr>
              <w:fldChar w:fldCharType="end"/>
            </w:r>
          </w:hyperlink>
        </w:p>
        <w:p w14:paraId="703CFDC2" w14:textId="0D35355C" w:rsidR="00435F34" w:rsidRDefault="00E870C7">
          <w:pPr>
            <w:pStyle w:val="TOC2"/>
            <w:tabs>
              <w:tab w:val="right" w:leader="dot" w:pos="9350"/>
            </w:tabs>
            <w:rPr>
              <w:rFonts w:asciiTheme="minorHAnsi" w:eastAsiaTheme="minorEastAsia" w:hAnsiTheme="minorHAnsi" w:cstheme="minorBidi"/>
              <w:noProof/>
              <w:sz w:val="22"/>
              <w:szCs w:val="22"/>
            </w:rPr>
          </w:pPr>
          <w:hyperlink w:anchor="_Toc228961105" w:history="1">
            <w:r w:rsidR="00435F34" w:rsidRPr="00BB20A1">
              <w:rPr>
                <w:rStyle w:val="Hyperlink"/>
                <w:noProof/>
              </w:rPr>
              <w:t>UC14 — View Patient Record</w:t>
            </w:r>
            <w:r w:rsidR="00435F34">
              <w:rPr>
                <w:noProof/>
                <w:webHidden/>
              </w:rPr>
              <w:tab/>
            </w:r>
            <w:r w:rsidR="00435F34">
              <w:rPr>
                <w:noProof/>
                <w:webHidden/>
              </w:rPr>
              <w:fldChar w:fldCharType="begin"/>
            </w:r>
            <w:r w:rsidR="00435F34">
              <w:rPr>
                <w:noProof/>
                <w:webHidden/>
              </w:rPr>
              <w:instrText xml:space="preserve"> PAGEREF _Toc228961105 \h </w:instrText>
            </w:r>
            <w:r w:rsidR="00435F34">
              <w:rPr>
                <w:noProof/>
                <w:webHidden/>
              </w:rPr>
            </w:r>
            <w:r w:rsidR="00435F34">
              <w:rPr>
                <w:noProof/>
                <w:webHidden/>
              </w:rPr>
              <w:fldChar w:fldCharType="separate"/>
            </w:r>
            <w:r w:rsidR="00435F34">
              <w:rPr>
                <w:noProof/>
                <w:webHidden/>
              </w:rPr>
              <w:t>24</w:t>
            </w:r>
            <w:r w:rsidR="00435F34">
              <w:rPr>
                <w:noProof/>
                <w:webHidden/>
              </w:rPr>
              <w:fldChar w:fldCharType="end"/>
            </w:r>
          </w:hyperlink>
        </w:p>
        <w:p w14:paraId="6EDFFA54" w14:textId="78DA37F4"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106" w:history="1">
            <w:r w:rsidR="00435F34" w:rsidRPr="00BB20A1">
              <w:rPr>
                <w:rStyle w:val="Hyperlink"/>
                <w:noProof/>
              </w:rPr>
              <w:t>10. Deployment Diagram</w:t>
            </w:r>
            <w:r w:rsidR="00435F34">
              <w:rPr>
                <w:noProof/>
                <w:webHidden/>
              </w:rPr>
              <w:tab/>
            </w:r>
            <w:r w:rsidR="00435F34">
              <w:rPr>
                <w:noProof/>
                <w:webHidden/>
              </w:rPr>
              <w:fldChar w:fldCharType="begin"/>
            </w:r>
            <w:r w:rsidR="00435F34">
              <w:rPr>
                <w:noProof/>
                <w:webHidden/>
              </w:rPr>
              <w:instrText xml:space="preserve"> PAGEREF _Toc228961106 \h </w:instrText>
            </w:r>
            <w:r w:rsidR="00435F34">
              <w:rPr>
                <w:noProof/>
                <w:webHidden/>
              </w:rPr>
            </w:r>
            <w:r w:rsidR="00435F34">
              <w:rPr>
                <w:noProof/>
                <w:webHidden/>
              </w:rPr>
              <w:fldChar w:fldCharType="separate"/>
            </w:r>
            <w:r w:rsidR="00435F34">
              <w:rPr>
                <w:noProof/>
                <w:webHidden/>
              </w:rPr>
              <w:t>25</w:t>
            </w:r>
            <w:r w:rsidR="00435F34">
              <w:rPr>
                <w:noProof/>
                <w:webHidden/>
              </w:rPr>
              <w:fldChar w:fldCharType="end"/>
            </w:r>
          </w:hyperlink>
        </w:p>
        <w:p w14:paraId="2C620C68" w14:textId="43FE41CD"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108" w:history="1">
            <w:r w:rsidR="00435F34" w:rsidRPr="00BB20A1">
              <w:rPr>
                <w:rStyle w:val="Hyperlink"/>
                <w:noProof/>
              </w:rPr>
              <w:t>11. Package Diagram</w:t>
            </w:r>
            <w:r w:rsidR="00435F34">
              <w:rPr>
                <w:noProof/>
                <w:webHidden/>
              </w:rPr>
              <w:tab/>
            </w:r>
            <w:r w:rsidR="00435F34">
              <w:rPr>
                <w:noProof/>
                <w:webHidden/>
              </w:rPr>
              <w:fldChar w:fldCharType="begin"/>
            </w:r>
            <w:r w:rsidR="00435F34">
              <w:rPr>
                <w:noProof/>
                <w:webHidden/>
              </w:rPr>
              <w:instrText xml:space="preserve"> PAGEREF _Toc228961108 \h </w:instrText>
            </w:r>
            <w:r w:rsidR="00435F34">
              <w:rPr>
                <w:noProof/>
                <w:webHidden/>
              </w:rPr>
            </w:r>
            <w:r w:rsidR="00435F34">
              <w:rPr>
                <w:noProof/>
                <w:webHidden/>
              </w:rPr>
              <w:fldChar w:fldCharType="separate"/>
            </w:r>
            <w:r w:rsidR="00435F34">
              <w:rPr>
                <w:noProof/>
                <w:webHidden/>
              </w:rPr>
              <w:t>26</w:t>
            </w:r>
            <w:r w:rsidR="00435F34">
              <w:rPr>
                <w:noProof/>
                <w:webHidden/>
              </w:rPr>
              <w:fldChar w:fldCharType="end"/>
            </w:r>
          </w:hyperlink>
        </w:p>
        <w:p w14:paraId="5A775F34" w14:textId="6FB51D77" w:rsidR="00435F34" w:rsidRDefault="00E870C7">
          <w:pPr>
            <w:pStyle w:val="TOC1"/>
            <w:tabs>
              <w:tab w:val="right" w:leader="dot" w:pos="9350"/>
            </w:tabs>
            <w:rPr>
              <w:rFonts w:asciiTheme="minorHAnsi" w:eastAsiaTheme="minorEastAsia" w:hAnsiTheme="minorHAnsi" w:cstheme="minorBidi"/>
              <w:noProof/>
              <w:sz w:val="22"/>
              <w:szCs w:val="22"/>
            </w:rPr>
          </w:pPr>
          <w:hyperlink w:anchor="_Toc228961110" w:history="1">
            <w:r w:rsidR="00435F34" w:rsidRPr="00BB20A1">
              <w:rPr>
                <w:rStyle w:val="Hyperlink"/>
                <w:noProof/>
              </w:rPr>
              <w:t>12. Conclusion</w:t>
            </w:r>
            <w:r w:rsidR="00435F34">
              <w:rPr>
                <w:noProof/>
                <w:webHidden/>
              </w:rPr>
              <w:tab/>
            </w:r>
            <w:r w:rsidR="00435F34">
              <w:rPr>
                <w:noProof/>
                <w:webHidden/>
              </w:rPr>
              <w:fldChar w:fldCharType="begin"/>
            </w:r>
            <w:r w:rsidR="00435F34">
              <w:rPr>
                <w:noProof/>
                <w:webHidden/>
              </w:rPr>
              <w:instrText xml:space="preserve"> PAGEREF _Toc228961110 \h </w:instrText>
            </w:r>
            <w:r w:rsidR="00435F34">
              <w:rPr>
                <w:noProof/>
                <w:webHidden/>
              </w:rPr>
            </w:r>
            <w:r w:rsidR="00435F34">
              <w:rPr>
                <w:noProof/>
                <w:webHidden/>
              </w:rPr>
              <w:fldChar w:fldCharType="separate"/>
            </w:r>
            <w:r w:rsidR="00435F34">
              <w:rPr>
                <w:noProof/>
                <w:webHidden/>
              </w:rPr>
              <w:t>27</w:t>
            </w:r>
            <w:r w:rsidR="00435F34">
              <w:rPr>
                <w:noProof/>
                <w:webHidden/>
              </w:rPr>
              <w:fldChar w:fldCharType="end"/>
            </w:r>
          </w:hyperlink>
        </w:p>
        <w:p w14:paraId="26AFF01B" w14:textId="1238609C" w:rsidR="00435F34" w:rsidRDefault="00435F34">
          <w:r>
            <w:rPr>
              <w:b/>
              <w:bCs/>
              <w:noProof/>
            </w:rPr>
            <w:fldChar w:fldCharType="end"/>
          </w:r>
        </w:p>
      </w:sdtContent>
    </w:sdt>
    <w:p w14:paraId="4C2C2A5A" w14:textId="77777777" w:rsidR="00CA6A39" w:rsidRPr="00731D5E" w:rsidRDefault="001F2F70">
      <w:r w:rsidRPr="00731D5E">
        <w:br w:type="page"/>
      </w:r>
    </w:p>
    <w:p w14:paraId="5561A9C4" w14:textId="788D998B" w:rsidR="00CA6A39" w:rsidRPr="00731D5E" w:rsidRDefault="001F2F70">
      <w:pPr>
        <w:pStyle w:val="Heading1"/>
        <w:rPr>
          <w:color w:val="auto"/>
        </w:rPr>
      </w:pPr>
      <w:bookmarkStart w:id="3" w:name="_Toc228928384"/>
      <w:bookmarkStart w:id="4" w:name="_Toc228928540"/>
      <w:bookmarkStart w:id="5" w:name="_Toc228961081"/>
      <w:r w:rsidRPr="00731D5E">
        <w:rPr>
          <w:color w:val="auto"/>
        </w:rPr>
        <w:lastRenderedPageBreak/>
        <w:t>1. Project Overview</w:t>
      </w:r>
      <w:bookmarkEnd w:id="3"/>
      <w:bookmarkEnd w:id="4"/>
      <w:bookmarkEnd w:id="5"/>
    </w:p>
    <w:p w14:paraId="1EBAB3B3" w14:textId="77777777" w:rsidR="00CA6A39" w:rsidRPr="00731D5E" w:rsidRDefault="001F2F70">
      <w:pPr>
        <w:spacing w:before="80" w:after="80"/>
      </w:pPr>
      <w:r w:rsidRPr="00731D5E">
        <w:t>The Smart Prescription System is a healthcare-based desktop application developed in Java to help patients manage their prescribed medicines efficiently. The system allows users to store prescription details, schedule medication reminders, and track medicine intake history. It provides automated alerts to ensure that patients take medicines on time and helps them maintain proper medication routines.</w:t>
      </w:r>
    </w:p>
    <w:p w14:paraId="7B8C984A" w14:textId="77777777" w:rsidR="00CA6A39" w:rsidRPr="00731D5E" w:rsidRDefault="001F2F70">
      <w:pPr>
        <w:spacing w:before="80" w:after="80"/>
      </w:pPr>
      <w:r w:rsidRPr="00731D5E">
        <w:t>The application is developed using Java Swing/JavaFX for the graphical user interface and SQL for backend database storage. The system is designed using object-oriented programming principles to ensure modularity, scalability, and maintainability.</w:t>
      </w:r>
    </w:p>
    <w:p w14:paraId="5BBB4CE9" w14:textId="77777777" w:rsidR="00CA6A39" w:rsidRPr="00731D5E" w:rsidRDefault="001F2F70">
      <w:r w:rsidRPr="00731D5E">
        <w:br w:type="page"/>
      </w:r>
    </w:p>
    <w:p w14:paraId="0FEB892D" w14:textId="0EACD2A7" w:rsidR="00272DF5" w:rsidRPr="00731D5E" w:rsidRDefault="00272DF5" w:rsidP="00272DF5">
      <w:pPr>
        <w:pStyle w:val="Heading1"/>
        <w:rPr>
          <w:color w:val="auto"/>
        </w:rPr>
      </w:pPr>
      <w:bookmarkStart w:id="6" w:name="_Toc228928385"/>
      <w:bookmarkStart w:id="7" w:name="_Toc228928541"/>
      <w:bookmarkStart w:id="8" w:name="_Toc228961082"/>
      <w:r w:rsidRPr="00731D5E">
        <w:rPr>
          <w:color w:val="auto"/>
        </w:rPr>
        <w:lastRenderedPageBreak/>
        <w:t>2. Objectives</w:t>
      </w:r>
      <w:bookmarkEnd w:id="6"/>
      <w:bookmarkEnd w:id="7"/>
      <w:bookmarkEnd w:id="8"/>
    </w:p>
    <w:p w14:paraId="59FA4895" w14:textId="77777777" w:rsidR="00272DF5" w:rsidRPr="00731D5E" w:rsidRDefault="00272DF5" w:rsidP="00272DF5">
      <w:pPr>
        <w:spacing w:before="80" w:after="80"/>
      </w:pPr>
      <w:r w:rsidRPr="00731D5E">
        <w:t>The main objectives of this project are:</w:t>
      </w:r>
    </w:p>
    <w:p w14:paraId="71BF4FAC" w14:textId="77777777" w:rsidR="00272DF5" w:rsidRPr="00731D5E" w:rsidRDefault="00272DF5" w:rsidP="00272DF5">
      <w:pPr>
        <w:pStyle w:val="ListParagraph"/>
        <w:numPr>
          <w:ilvl w:val="0"/>
          <w:numId w:val="2"/>
        </w:numPr>
        <w:spacing w:before="40" w:after="40"/>
      </w:pPr>
      <w:r w:rsidRPr="00731D5E">
        <w:t>To develop a user-friendly prescription reminder system using Java.</w:t>
      </w:r>
    </w:p>
    <w:p w14:paraId="536067A1" w14:textId="77777777" w:rsidR="00272DF5" w:rsidRPr="00731D5E" w:rsidRDefault="00272DF5" w:rsidP="00272DF5">
      <w:pPr>
        <w:pStyle w:val="ListParagraph"/>
        <w:numPr>
          <w:ilvl w:val="0"/>
          <w:numId w:val="2"/>
        </w:numPr>
        <w:spacing w:before="40" w:after="40"/>
      </w:pPr>
      <w:r w:rsidRPr="00731D5E">
        <w:t>To store and manage patient, medicine, and prescription data using SQL/Oracle.</w:t>
      </w:r>
    </w:p>
    <w:p w14:paraId="347465EE" w14:textId="77777777" w:rsidR="00272DF5" w:rsidRPr="00731D5E" w:rsidRDefault="00272DF5" w:rsidP="00272DF5">
      <w:pPr>
        <w:pStyle w:val="ListParagraph"/>
        <w:numPr>
          <w:ilvl w:val="0"/>
          <w:numId w:val="2"/>
        </w:numPr>
        <w:spacing w:before="40" w:after="40"/>
      </w:pPr>
      <w:r w:rsidRPr="00731D5E">
        <w:t>To generate automated reminders based on prescription schedules.</w:t>
      </w:r>
    </w:p>
    <w:p w14:paraId="70771826" w14:textId="77777777" w:rsidR="00272DF5" w:rsidRPr="00731D5E" w:rsidRDefault="00272DF5" w:rsidP="00272DF5">
      <w:pPr>
        <w:pStyle w:val="ListParagraph"/>
        <w:numPr>
          <w:ilvl w:val="0"/>
          <w:numId w:val="2"/>
        </w:numPr>
        <w:spacing w:before="40" w:after="40"/>
      </w:pPr>
      <w:r w:rsidRPr="00731D5E">
        <w:t>To allow users to record whether medicines were taken or missed.</w:t>
      </w:r>
    </w:p>
    <w:p w14:paraId="23E66EF4" w14:textId="77777777" w:rsidR="00272DF5" w:rsidRPr="00731D5E" w:rsidRDefault="00272DF5" w:rsidP="00272DF5">
      <w:pPr>
        <w:pStyle w:val="ListParagraph"/>
        <w:numPr>
          <w:ilvl w:val="0"/>
          <w:numId w:val="2"/>
        </w:numPr>
        <w:spacing w:before="40" w:after="40"/>
      </w:pPr>
      <w:r w:rsidRPr="00731D5E">
        <w:t>To generate weekly/monthly adherence reports for monitoring medication activity.</w:t>
      </w:r>
    </w:p>
    <w:p w14:paraId="5A3B57F0" w14:textId="77777777" w:rsidR="00272DF5" w:rsidRPr="00731D5E" w:rsidRDefault="00272DF5" w:rsidP="00272DF5">
      <w:pPr>
        <w:pStyle w:val="ListParagraph"/>
        <w:numPr>
          <w:ilvl w:val="0"/>
          <w:numId w:val="2"/>
        </w:numPr>
        <w:spacing w:before="40" w:after="40"/>
      </w:pPr>
      <w:r w:rsidRPr="00731D5E">
        <w:t>To implement proper object-oriented design for a structured and extensible system.</w:t>
      </w:r>
    </w:p>
    <w:p w14:paraId="3D41E6BF" w14:textId="513C8B38" w:rsidR="00CA6A39" w:rsidRPr="00731D5E" w:rsidRDefault="001F2F70">
      <w:r w:rsidRPr="00731D5E">
        <w:br w:type="page"/>
      </w:r>
    </w:p>
    <w:p w14:paraId="5FED8FE0" w14:textId="14C4BC48" w:rsidR="00CA6A39" w:rsidRPr="00731D5E" w:rsidRDefault="003B3458">
      <w:pPr>
        <w:pStyle w:val="Heading1"/>
        <w:rPr>
          <w:color w:val="auto"/>
        </w:rPr>
      </w:pPr>
      <w:bookmarkStart w:id="9" w:name="_Toc228928386"/>
      <w:bookmarkStart w:id="10" w:name="_Toc228928542"/>
      <w:bookmarkStart w:id="11" w:name="_Toc228961083"/>
      <w:r w:rsidRPr="00731D5E">
        <w:rPr>
          <w:color w:val="auto"/>
        </w:rPr>
        <w:lastRenderedPageBreak/>
        <w:t>3</w:t>
      </w:r>
      <w:r w:rsidR="001F2F70" w:rsidRPr="00731D5E">
        <w:rPr>
          <w:color w:val="auto"/>
        </w:rPr>
        <w:t>. Project Scope</w:t>
      </w:r>
      <w:bookmarkEnd w:id="9"/>
      <w:bookmarkEnd w:id="10"/>
      <w:bookmarkEnd w:id="11"/>
    </w:p>
    <w:p w14:paraId="37B573F2" w14:textId="77777777" w:rsidR="00CA6A39" w:rsidRPr="00731D5E" w:rsidRDefault="001F2F70">
      <w:pPr>
        <w:spacing w:before="80" w:after="80"/>
      </w:pPr>
      <w:r w:rsidRPr="00731D5E">
        <w:t>The project scope includes the following features:</w:t>
      </w:r>
    </w:p>
    <w:p w14:paraId="472DD026" w14:textId="77777777" w:rsidR="00CA6A39" w:rsidRPr="00731D5E" w:rsidRDefault="001F2F70">
      <w:pPr>
        <w:pStyle w:val="ListParagraph"/>
        <w:numPr>
          <w:ilvl w:val="0"/>
          <w:numId w:val="2"/>
        </w:numPr>
        <w:spacing w:before="40" w:after="40"/>
      </w:pPr>
      <w:r w:rsidRPr="00731D5E">
        <w:t>User registration and login authentication for both Patients and Doctors.</w:t>
      </w:r>
    </w:p>
    <w:p w14:paraId="4397155A" w14:textId="77777777" w:rsidR="00CA6A39" w:rsidRPr="00731D5E" w:rsidRDefault="001F2F70">
      <w:pPr>
        <w:pStyle w:val="ListParagraph"/>
        <w:numPr>
          <w:ilvl w:val="0"/>
          <w:numId w:val="2"/>
        </w:numPr>
        <w:spacing w:before="40" w:after="40"/>
      </w:pPr>
      <w:r w:rsidRPr="00731D5E">
        <w:t>Add, update, delete, and view prescriptions and medicines.</w:t>
      </w:r>
    </w:p>
    <w:p w14:paraId="161AE57B" w14:textId="77777777" w:rsidR="00CA6A39" w:rsidRPr="00731D5E" w:rsidRDefault="001F2F70">
      <w:pPr>
        <w:pStyle w:val="ListParagraph"/>
        <w:numPr>
          <w:ilvl w:val="0"/>
          <w:numId w:val="2"/>
        </w:numPr>
        <w:spacing w:before="40" w:after="40"/>
      </w:pPr>
      <w:r w:rsidRPr="00731D5E">
        <w:t>Scheduling reminders based on prescribed dosage timings and days of week.</w:t>
      </w:r>
    </w:p>
    <w:p w14:paraId="20E2539C" w14:textId="77777777" w:rsidR="00CA6A39" w:rsidRPr="00731D5E" w:rsidRDefault="001F2F70">
      <w:pPr>
        <w:pStyle w:val="ListParagraph"/>
        <w:numPr>
          <w:ilvl w:val="0"/>
          <w:numId w:val="2"/>
        </w:numPr>
        <w:spacing w:before="40" w:after="40"/>
      </w:pPr>
      <w:r w:rsidRPr="00731D5E">
        <w:t>GUI-based notification pop-ups for reminder alerts.</w:t>
      </w:r>
    </w:p>
    <w:p w14:paraId="25AE5CCB" w14:textId="77777777" w:rsidR="00CA6A39" w:rsidRPr="00731D5E" w:rsidRDefault="001F2F70">
      <w:pPr>
        <w:pStyle w:val="ListParagraph"/>
        <w:numPr>
          <w:ilvl w:val="0"/>
          <w:numId w:val="2"/>
        </w:numPr>
        <w:spacing w:before="40" w:after="40"/>
      </w:pPr>
      <w:r w:rsidRPr="00731D5E">
        <w:t>Maintaining medicine intake history (taken/missed).</w:t>
      </w:r>
    </w:p>
    <w:p w14:paraId="2D2A9869" w14:textId="77777777" w:rsidR="00CA6A39" w:rsidRPr="00731D5E" w:rsidRDefault="001F2F70">
      <w:pPr>
        <w:pStyle w:val="ListParagraph"/>
        <w:numPr>
          <w:ilvl w:val="0"/>
          <w:numId w:val="2"/>
        </w:numPr>
        <w:spacing w:before="40" w:after="40"/>
      </w:pPr>
      <w:r w:rsidRPr="00731D5E">
        <w:t>Weekly and monthly report generation for adherence tracking.</w:t>
      </w:r>
    </w:p>
    <w:p w14:paraId="5625C49E" w14:textId="77777777" w:rsidR="00CA6A39" w:rsidRPr="00731D5E" w:rsidRDefault="001F2F70">
      <w:pPr>
        <w:pStyle w:val="ListParagraph"/>
        <w:numPr>
          <w:ilvl w:val="0"/>
          <w:numId w:val="2"/>
        </w:numPr>
        <w:spacing w:before="40" w:after="40"/>
      </w:pPr>
      <w:r w:rsidRPr="00731D5E">
        <w:t>Calendar view to see scheduled medicines per day.</w:t>
      </w:r>
    </w:p>
    <w:p w14:paraId="01F4BE63" w14:textId="77777777" w:rsidR="00CA6A39" w:rsidRPr="00731D5E" w:rsidRDefault="001F2F70">
      <w:pPr>
        <w:pStyle w:val="ListParagraph"/>
        <w:numPr>
          <w:ilvl w:val="0"/>
          <w:numId w:val="2"/>
        </w:numPr>
        <w:spacing w:before="40" w:after="40"/>
      </w:pPr>
      <w:r w:rsidRPr="00731D5E">
        <w:t>Daily checklist to manually track intake.</w:t>
      </w:r>
    </w:p>
    <w:p w14:paraId="25389F67" w14:textId="77777777" w:rsidR="00CA6A39" w:rsidRPr="00731D5E" w:rsidRDefault="001F2F70">
      <w:pPr>
        <w:pStyle w:val="ListParagraph"/>
        <w:numPr>
          <w:ilvl w:val="0"/>
          <w:numId w:val="2"/>
        </w:numPr>
        <w:spacing w:before="40" w:after="40"/>
      </w:pPr>
      <w:r w:rsidRPr="00731D5E">
        <w:t>Doctor functionality: prescribe medicine, send prescription, view patient records.</w:t>
      </w:r>
    </w:p>
    <w:p w14:paraId="0847F82F" w14:textId="77777777" w:rsidR="00CA6A39" w:rsidRPr="00731D5E" w:rsidRDefault="001F2F70">
      <w:pPr>
        <w:spacing w:before="80" w:after="80"/>
      </w:pPr>
      <w:r w:rsidRPr="00731D5E">
        <w:t>The system is limited to a desktop environment but may be extended in the future for mobile or web-based integration.</w:t>
      </w:r>
    </w:p>
    <w:p w14:paraId="4C08CB4F" w14:textId="77777777" w:rsidR="00CA6A39" w:rsidRPr="00731D5E" w:rsidRDefault="001F2F70">
      <w:r w:rsidRPr="00731D5E">
        <w:br w:type="page"/>
      </w:r>
    </w:p>
    <w:p w14:paraId="086C844C" w14:textId="76AB0FA0" w:rsidR="00CA6A39" w:rsidRPr="00731D5E" w:rsidRDefault="00F008C0">
      <w:pPr>
        <w:pStyle w:val="Heading1"/>
        <w:rPr>
          <w:color w:val="auto"/>
        </w:rPr>
      </w:pPr>
      <w:bookmarkStart w:id="12" w:name="_Toc228928387"/>
      <w:bookmarkStart w:id="13" w:name="_Toc228928543"/>
      <w:bookmarkStart w:id="14" w:name="_Toc228961084"/>
      <w:r w:rsidRPr="00731D5E">
        <w:rPr>
          <w:color w:val="auto"/>
        </w:rPr>
        <w:lastRenderedPageBreak/>
        <w:t>4</w:t>
      </w:r>
      <w:r w:rsidR="001F2F70" w:rsidRPr="00731D5E">
        <w:rPr>
          <w:color w:val="auto"/>
        </w:rPr>
        <w:t>. Tools and Technologies</w:t>
      </w:r>
      <w:bookmarkEnd w:id="12"/>
      <w:bookmarkEnd w:id="13"/>
      <w:bookmarkEnd w:id="14"/>
    </w:p>
    <w:p w14:paraId="461C0EFB" w14:textId="77777777" w:rsidR="00CA6A39" w:rsidRPr="00731D5E" w:rsidRDefault="00CA6A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31D5E" w:rsidRPr="00731D5E" w14:paraId="7404ED92" w14:textId="77777777" w:rsidTr="00731D5E">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D7795F1" w14:textId="77777777" w:rsidR="00CA6A39" w:rsidRPr="00731D5E" w:rsidRDefault="001F2F70">
            <w:r w:rsidRPr="00731D5E">
              <w:rPr>
                <w:b/>
                <w:bCs/>
              </w:rPr>
              <w:t>Component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00177" w14:textId="77777777" w:rsidR="00CA6A39" w:rsidRPr="00731D5E" w:rsidRDefault="001F2F70">
            <w:r w:rsidRPr="00731D5E">
              <w:t>Technology / Tool</w:t>
            </w:r>
          </w:p>
        </w:tc>
      </w:tr>
      <w:tr w:rsidR="00731D5E" w:rsidRPr="00731D5E" w14:paraId="1839E560" w14:textId="77777777" w:rsidTr="00731D5E">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C1AF4D8" w14:textId="77777777" w:rsidR="00CA6A39" w:rsidRPr="00731D5E" w:rsidRDefault="001F2F70">
            <w:r w:rsidRPr="00731D5E">
              <w:t>Programming Language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FF795" w14:textId="77777777" w:rsidR="00CA6A39" w:rsidRPr="00731D5E" w:rsidRDefault="001F2F70">
            <w:r w:rsidRPr="00731D5E">
              <w:t>Java</w:t>
            </w:r>
          </w:p>
        </w:tc>
      </w:tr>
      <w:tr w:rsidR="00731D5E" w:rsidRPr="00731D5E" w14:paraId="13697EB7" w14:textId="77777777" w:rsidTr="00731D5E">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02149FA" w14:textId="77777777" w:rsidR="00CA6A39" w:rsidRPr="00731D5E" w:rsidRDefault="001F2F70">
            <w:r w:rsidRPr="00731D5E">
              <w:t>GUI Framework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FB4D8" w14:textId="77777777" w:rsidR="00CA6A39" w:rsidRPr="00731D5E" w:rsidRDefault="001F2F70">
            <w:r w:rsidRPr="00731D5E">
              <w:t>Java Swing / JavaFX</w:t>
            </w:r>
          </w:p>
        </w:tc>
      </w:tr>
      <w:tr w:rsidR="00731D5E" w:rsidRPr="00731D5E" w14:paraId="44F6119B" w14:textId="77777777" w:rsidTr="00731D5E">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12EF5D2" w14:textId="77777777" w:rsidR="00CA6A39" w:rsidRPr="00731D5E" w:rsidRDefault="001F2F70">
            <w:r w:rsidRPr="00731D5E">
              <w:t>Database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9664B" w14:textId="69B3D6B0" w:rsidR="00CA6A39" w:rsidRPr="00731D5E" w:rsidRDefault="001F2F70">
            <w:r w:rsidRPr="00731D5E">
              <w:t xml:space="preserve">SQL </w:t>
            </w:r>
          </w:p>
        </w:tc>
      </w:tr>
      <w:tr w:rsidR="00731D5E" w:rsidRPr="00731D5E" w14:paraId="3B95B050" w14:textId="77777777" w:rsidTr="00731D5E">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F0E304A" w14:textId="77777777" w:rsidR="00CA6A39" w:rsidRPr="00731D5E" w:rsidRDefault="001F2F70">
            <w:r w:rsidRPr="00731D5E">
              <w:t>IDE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F5D93" w14:textId="2ED62E1D" w:rsidR="00CA6A39" w:rsidRPr="00731D5E" w:rsidRDefault="001F2F70">
            <w:r w:rsidRPr="00731D5E">
              <w:t>Eclipse</w:t>
            </w:r>
          </w:p>
        </w:tc>
      </w:tr>
      <w:tr w:rsidR="00731D5E" w:rsidRPr="00731D5E" w14:paraId="31595F63" w14:textId="77777777" w:rsidTr="00731D5E">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899B3B7" w14:textId="77777777" w:rsidR="00CA6A39" w:rsidRPr="00731D5E" w:rsidRDefault="001F2F70">
            <w:r w:rsidRPr="00731D5E">
              <w:t>Database Tools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07EB3" w14:textId="0DB821F6" w:rsidR="00CA6A39" w:rsidRPr="00731D5E" w:rsidRDefault="001F2F70">
            <w:r w:rsidRPr="00731D5E">
              <w:t>MySQL Workbench</w:t>
            </w:r>
          </w:p>
        </w:tc>
      </w:tr>
      <w:tr w:rsidR="00731D5E" w:rsidRPr="00731D5E" w14:paraId="6A227537" w14:textId="77777777" w:rsidTr="00731D5E">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CAD21F2" w14:textId="77777777" w:rsidR="00CA6A39" w:rsidRPr="00731D5E" w:rsidRDefault="001F2F70">
            <w:r w:rsidRPr="00731D5E">
              <w:t>Design Approach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C179C" w14:textId="77777777" w:rsidR="00CA6A39" w:rsidRPr="00731D5E" w:rsidRDefault="001F2F70">
            <w:r w:rsidRPr="00731D5E">
              <w:t>Object-Oriented Programming (OOP)</w:t>
            </w:r>
          </w:p>
        </w:tc>
      </w:tr>
      <w:tr w:rsidR="00731D5E" w:rsidRPr="00731D5E" w14:paraId="3F2677C4" w14:textId="77777777" w:rsidTr="00731D5E">
        <w:tc>
          <w:tcPr>
            <w:tcW w:w="3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F7AC00" w14:textId="77777777" w:rsidR="00CA6A39" w:rsidRPr="00731D5E" w:rsidRDefault="001F2F70">
            <w:r w:rsidRPr="00731D5E">
              <w:t>Documentation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60DB" w14:textId="77777777" w:rsidR="00CA6A39" w:rsidRPr="00731D5E" w:rsidRDefault="001F2F70">
            <w:r w:rsidRPr="00731D5E">
              <w:t>UML Diagrams (Use Case, Class, Sequence)</w:t>
            </w:r>
          </w:p>
        </w:tc>
      </w:tr>
    </w:tbl>
    <w:p w14:paraId="41CD7B9C" w14:textId="77777777" w:rsidR="00CA6A39" w:rsidRPr="00731D5E" w:rsidRDefault="001F2F70">
      <w:r w:rsidRPr="00731D5E">
        <w:br w:type="page"/>
      </w:r>
    </w:p>
    <w:p w14:paraId="030BEE9C" w14:textId="10157D35" w:rsidR="00CA6A39" w:rsidRPr="00731D5E" w:rsidRDefault="004247EB">
      <w:pPr>
        <w:pStyle w:val="Heading1"/>
        <w:rPr>
          <w:color w:val="auto"/>
        </w:rPr>
      </w:pPr>
      <w:bookmarkStart w:id="15" w:name="_Toc228928388"/>
      <w:bookmarkStart w:id="16" w:name="_Toc228928544"/>
      <w:bookmarkStart w:id="17" w:name="_Toc228961085"/>
      <w:r w:rsidRPr="00731D5E">
        <w:rPr>
          <w:color w:val="auto"/>
        </w:rPr>
        <w:lastRenderedPageBreak/>
        <w:t>5</w:t>
      </w:r>
      <w:r w:rsidR="001F2F70" w:rsidRPr="00731D5E">
        <w:rPr>
          <w:color w:val="auto"/>
        </w:rPr>
        <w:t>. System Actors</w:t>
      </w:r>
      <w:bookmarkEnd w:id="15"/>
      <w:bookmarkEnd w:id="16"/>
      <w:bookmarkEnd w:id="17"/>
    </w:p>
    <w:p w14:paraId="7BCD8F77" w14:textId="574C76FE" w:rsidR="00CA6A39" w:rsidRPr="00731D5E" w:rsidRDefault="001F2F70">
      <w:pPr>
        <w:pStyle w:val="Heading2"/>
        <w:rPr>
          <w:color w:val="auto"/>
        </w:rPr>
      </w:pPr>
      <w:bookmarkStart w:id="18" w:name="_Toc228928389"/>
      <w:bookmarkStart w:id="19" w:name="_Toc228928545"/>
      <w:bookmarkStart w:id="20" w:name="_Toc228961086"/>
      <w:r w:rsidRPr="00731D5E">
        <w:rPr>
          <w:color w:val="auto"/>
        </w:rPr>
        <w:t>7.1 Patient</w:t>
      </w:r>
      <w:bookmarkEnd w:id="18"/>
      <w:bookmarkEnd w:id="19"/>
      <w:bookmarkEnd w:id="20"/>
    </w:p>
    <w:p w14:paraId="1805BC4D" w14:textId="77777777" w:rsidR="00CA6A39" w:rsidRPr="00731D5E" w:rsidRDefault="001F2F70">
      <w:pPr>
        <w:spacing w:before="80" w:after="80"/>
      </w:pPr>
      <w:r w:rsidRPr="00731D5E">
        <w:t>The Patient is the primary user of the system. Patients can register and log in, manage their prescriptions and medicines, schedule reminders, confirm medicine intake, view their dashboard, daily checklist, calendar, missed medicines, and generate adherence reports.</w:t>
      </w:r>
    </w:p>
    <w:p w14:paraId="2F1587F4" w14:textId="348F3315" w:rsidR="00CA6A39" w:rsidRPr="00731D5E" w:rsidRDefault="001F2F70">
      <w:pPr>
        <w:pStyle w:val="Heading2"/>
        <w:rPr>
          <w:color w:val="auto"/>
        </w:rPr>
      </w:pPr>
      <w:bookmarkStart w:id="21" w:name="_Toc228928390"/>
      <w:bookmarkStart w:id="22" w:name="_Toc228928546"/>
      <w:bookmarkStart w:id="23" w:name="_Toc228961087"/>
      <w:r w:rsidRPr="00731D5E">
        <w:rPr>
          <w:color w:val="auto"/>
        </w:rPr>
        <w:t>7.2 Doctor</w:t>
      </w:r>
      <w:bookmarkEnd w:id="21"/>
      <w:bookmarkEnd w:id="22"/>
      <w:bookmarkEnd w:id="23"/>
    </w:p>
    <w:p w14:paraId="680D5509" w14:textId="77777777" w:rsidR="00CA6A39" w:rsidRPr="00731D5E" w:rsidRDefault="001F2F70">
      <w:pPr>
        <w:spacing w:before="80" w:after="80"/>
      </w:pPr>
      <w:r w:rsidRPr="00731D5E">
        <w:t>The Doctor is a secondary actor who can log in to prescribe medicines to patients, send prescriptions, and view patient records including their prescription history and intake compliance.</w:t>
      </w:r>
    </w:p>
    <w:p w14:paraId="6284195A" w14:textId="77777777" w:rsidR="00CA6A39" w:rsidRPr="00731D5E" w:rsidRDefault="001F2F70">
      <w:r w:rsidRPr="00731D5E">
        <w:br w:type="page"/>
      </w:r>
    </w:p>
    <w:p w14:paraId="00CD7ECC" w14:textId="45D1D1F5" w:rsidR="00CA6A39" w:rsidRPr="00731D5E" w:rsidRDefault="004247EB">
      <w:pPr>
        <w:pStyle w:val="Heading1"/>
        <w:rPr>
          <w:color w:val="auto"/>
        </w:rPr>
      </w:pPr>
      <w:bookmarkStart w:id="24" w:name="_Toc228928391"/>
      <w:bookmarkStart w:id="25" w:name="_Toc228928547"/>
      <w:bookmarkStart w:id="26" w:name="_Toc228961088"/>
      <w:r w:rsidRPr="00731D5E">
        <w:rPr>
          <w:color w:val="auto"/>
        </w:rPr>
        <w:lastRenderedPageBreak/>
        <w:t>6</w:t>
      </w:r>
      <w:r w:rsidR="001F2F70" w:rsidRPr="00731D5E">
        <w:rPr>
          <w:color w:val="auto"/>
        </w:rPr>
        <w:t>. Domain Model</w:t>
      </w:r>
      <w:bookmarkEnd w:id="24"/>
      <w:bookmarkEnd w:id="25"/>
      <w:bookmarkEnd w:id="26"/>
    </w:p>
    <w:p w14:paraId="6685F734" w14:textId="77777777" w:rsidR="00CA6A39" w:rsidRPr="00731D5E" w:rsidRDefault="001F2F70">
      <w:pPr>
        <w:spacing w:before="80" w:after="80"/>
      </w:pPr>
      <w:r w:rsidRPr="00731D5E">
        <w:t xml:space="preserve">The domain model below illustrates the key entities in the Smart Prescription System and their relationships. It includes Patient, Doctor, Prescription, Medicine, Reminder, </w:t>
      </w:r>
      <w:proofErr w:type="spellStart"/>
      <w:r w:rsidRPr="00731D5E">
        <w:t>IntakeLog</w:t>
      </w:r>
      <w:proofErr w:type="spellEnd"/>
      <w:r w:rsidRPr="00731D5E">
        <w:t>, Notification, and Report entities.</w:t>
      </w:r>
    </w:p>
    <w:p w14:paraId="3C696E58" w14:textId="77777777" w:rsidR="00CA6A39" w:rsidRPr="00731D5E" w:rsidRDefault="00CA6A39"/>
    <w:p w14:paraId="33BAECDA" w14:textId="3A5E7E4D" w:rsidR="00CA6A39" w:rsidRPr="00731D5E" w:rsidRDefault="001F2F70">
      <w:pPr>
        <w:spacing w:before="100" w:after="100"/>
        <w:jc w:val="center"/>
      </w:pPr>
      <w:r w:rsidRPr="00731D5E">
        <w:rPr>
          <w:noProof/>
        </w:rPr>
        <w:drawing>
          <wp:inline distT="0" distB="0" distL="0" distR="0" wp14:anchorId="344AF927" wp14:editId="3B451207">
            <wp:extent cx="5486400" cy="604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6048375"/>
                    </a:xfrm>
                    <a:prstGeom prst="rect">
                      <a:avLst/>
                    </a:prstGeom>
                  </pic:spPr>
                </pic:pic>
              </a:graphicData>
            </a:graphic>
          </wp:inline>
        </w:drawing>
      </w:r>
    </w:p>
    <w:p w14:paraId="251D3A98" w14:textId="77777777" w:rsidR="00CA6A39" w:rsidRPr="00731D5E" w:rsidRDefault="001F2F70">
      <w:pPr>
        <w:spacing w:before="60" w:after="200"/>
        <w:jc w:val="center"/>
      </w:pPr>
      <w:r w:rsidRPr="00731D5E">
        <w:rPr>
          <w:i/>
          <w:iCs/>
          <w:sz w:val="20"/>
          <w:szCs w:val="20"/>
        </w:rPr>
        <w:t>Figure: Domain Model – Smart Prescription System</w:t>
      </w:r>
    </w:p>
    <w:p w14:paraId="6D5D9310" w14:textId="77777777" w:rsidR="00CA6A39" w:rsidRPr="00731D5E" w:rsidRDefault="001F2F70">
      <w:r w:rsidRPr="00731D5E">
        <w:br w:type="page"/>
      </w:r>
    </w:p>
    <w:p w14:paraId="2B06B4CC" w14:textId="574A4D57" w:rsidR="00C625ED" w:rsidRDefault="00C625ED">
      <w:pPr>
        <w:pStyle w:val="Heading1"/>
        <w:rPr>
          <w:color w:val="auto"/>
        </w:rPr>
      </w:pPr>
      <w:bookmarkStart w:id="27" w:name="_Toc228961089"/>
      <w:bookmarkStart w:id="28" w:name="_Toc228928392"/>
      <w:bookmarkStart w:id="29" w:name="_Toc228928548"/>
      <w:r>
        <w:rPr>
          <w:color w:val="auto"/>
        </w:rPr>
        <w:lastRenderedPageBreak/>
        <w:t>7. Class Diagram:</w:t>
      </w:r>
      <w:bookmarkEnd w:id="27"/>
    </w:p>
    <w:p w14:paraId="1A6539B2" w14:textId="29D5F267" w:rsidR="00C625ED" w:rsidRDefault="00C625ED" w:rsidP="00C625ED">
      <w:pPr>
        <w:pStyle w:val="NormalWeb"/>
      </w:pPr>
      <w:r>
        <w:rPr>
          <w:noProof/>
        </w:rPr>
        <w:drawing>
          <wp:inline distT="0" distB="0" distL="0" distR="0" wp14:anchorId="5CFABE59" wp14:editId="496459CD">
            <wp:extent cx="5943600" cy="5023485"/>
            <wp:effectExtent l="0" t="0" r="0" b="5715"/>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023485"/>
                    </a:xfrm>
                    <a:prstGeom prst="rect">
                      <a:avLst/>
                    </a:prstGeom>
                    <a:noFill/>
                    <a:ln>
                      <a:noFill/>
                    </a:ln>
                  </pic:spPr>
                </pic:pic>
              </a:graphicData>
            </a:graphic>
          </wp:inline>
        </w:drawing>
      </w:r>
    </w:p>
    <w:p w14:paraId="5885F22C" w14:textId="77777777" w:rsidR="00C625ED" w:rsidRDefault="00C625ED">
      <w:pPr>
        <w:pStyle w:val="Heading1"/>
        <w:rPr>
          <w:color w:val="auto"/>
        </w:rPr>
      </w:pPr>
    </w:p>
    <w:p w14:paraId="712EC3E6" w14:textId="77777777" w:rsidR="00C625ED" w:rsidRDefault="00C625ED">
      <w:pPr>
        <w:pStyle w:val="Heading1"/>
        <w:rPr>
          <w:color w:val="auto"/>
        </w:rPr>
      </w:pPr>
    </w:p>
    <w:p w14:paraId="643F6292" w14:textId="77777777" w:rsidR="00C625ED" w:rsidRDefault="00C625ED">
      <w:pPr>
        <w:pStyle w:val="Heading1"/>
        <w:rPr>
          <w:color w:val="auto"/>
        </w:rPr>
      </w:pPr>
    </w:p>
    <w:p w14:paraId="41770004" w14:textId="77777777" w:rsidR="00C625ED" w:rsidRDefault="00C625ED">
      <w:pPr>
        <w:pStyle w:val="Heading1"/>
        <w:rPr>
          <w:color w:val="auto"/>
        </w:rPr>
      </w:pPr>
    </w:p>
    <w:p w14:paraId="311F830A" w14:textId="77777777" w:rsidR="00C625ED" w:rsidRDefault="00C625ED">
      <w:pPr>
        <w:pStyle w:val="Heading1"/>
        <w:rPr>
          <w:color w:val="auto"/>
        </w:rPr>
      </w:pPr>
    </w:p>
    <w:p w14:paraId="39DFAF58" w14:textId="2E6612F2" w:rsidR="00CA6A39" w:rsidRPr="00731D5E" w:rsidRDefault="004618A7">
      <w:pPr>
        <w:pStyle w:val="Heading1"/>
        <w:rPr>
          <w:color w:val="auto"/>
        </w:rPr>
      </w:pPr>
      <w:bookmarkStart w:id="30" w:name="_Toc228961090"/>
      <w:r>
        <w:rPr>
          <w:color w:val="auto"/>
        </w:rPr>
        <w:lastRenderedPageBreak/>
        <w:t>8</w:t>
      </w:r>
      <w:r w:rsidR="001F2F70" w:rsidRPr="00731D5E">
        <w:rPr>
          <w:color w:val="auto"/>
        </w:rPr>
        <w:t>. Use Case Diagram</w:t>
      </w:r>
      <w:bookmarkEnd w:id="28"/>
      <w:bookmarkEnd w:id="29"/>
      <w:bookmarkEnd w:id="30"/>
    </w:p>
    <w:p w14:paraId="75FB8C2E" w14:textId="445B6F6C" w:rsidR="00CA6A39" w:rsidRPr="00731D5E" w:rsidRDefault="001F2F70" w:rsidP="002B24FC">
      <w:pPr>
        <w:spacing w:before="80" w:after="80"/>
      </w:pPr>
      <w:r w:rsidRPr="00731D5E">
        <w:t>The use case diagram below provides an overview of all system interactions.</w:t>
      </w:r>
    </w:p>
    <w:p w14:paraId="60E14B05" w14:textId="77777777" w:rsidR="002B24FC" w:rsidRPr="00731D5E" w:rsidRDefault="002B24FC" w:rsidP="002B24FC">
      <w:pPr>
        <w:ind w:left="154"/>
      </w:pPr>
      <w:r w:rsidRPr="00731D5E">
        <w:rPr>
          <w:noProof/>
        </w:rPr>
        <w:drawing>
          <wp:inline distT="0" distB="0" distL="0" distR="0" wp14:anchorId="7CAEAADE" wp14:editId="53DE10E4">
            <wp:extent cx="5302988" cy="5488305"/>
            <wp:effectExtent l="0" t="0" r="0" b="0"/>
            <wp:docPr id="1483" name="Picture 1483"/>
            <wp:cNvGraphicFramePr/>
            <a:graphic xmlns:a="http://schemas.openxmlformats.org/drawingml/2006/main">
              <a:graphicData uri="http://schemas.openxmlformats.org/drawingml/2006/picture">
                <pic:pic xmlns:pic="http://schemas.openxmlformats.org/drawingml/2006/picture">
                  <pic:nvPicPr>
                    <pic:cNvPr id="1483" name="Picture 1483"/>
                    <pic:cNvPicPr/>
                  </pic:nvPicPr>
                  <pic:blipFill>
                    <a:blip r:embed="rId11"/>
                    <a:stretch>
                      <a:fillRect/>
                    </a:stretch>
                  </pic:blipFill>
                  <pic:spPr>
                    <a:xfrm>
                      <a:off x="0" y="0"/>
                      <a:ext cx="5314767" cy="5500496"/>
                    </a:xfrm>
                    <a:prstGeom prst="rect">
                      <a:avLst/>
                    </a:prstGeom>
                  </pic:spPr>
                </pic:pic>
              </a:graphicData>
            </a:graphic>
          </wp:inline>
        </w:drawing>
      </w:r>
    </w:p>
    <w:p w14:paraId="4E3DB646" w14:textId="76CE3291" w:rsidR="00CA6A39" w:rsidRPr="00731D5E" w:rsidRDefault="002B24FC" w:rsidP="002B24FC">
      <w:pPr>
        <w:ind w:left="2309"/>
      </w:pPr>
      <w:r w:rsidRPr="00731D5E">
        <w:rPr>
          <w:noProof/>
          <w:sz w:val="22"/>
        </w:rPr>
        <mc:AlternateContent>
          <mc:Choice Requires="wpg">
            <w:drawing>
              <wp:inline distT="0" distB="0" distL="0" distR="0" wp14:anchorId="093AD99E" wp14:editId="61B68FF1">
                <wp:extent cx="3924300" cy="1935480"/>
                <wp:effectExtent l="0" t="0" r="38100" b="26670"/>
                <wp:docPr id="1377" name="Group 1377"/>
                <wp:cNvGraphicFramePr/>
                <a:graphic xmlns:a="http://schemas.openxmlformats.org/drawingml/2006/main">
                  <a:graphicData uri="http://schemas.microsoft.com/office/word/2010/wordprocessingGroup">
                    <wpg:wgp>
                      <wpg:cNvGrpSpPr/>
                      <wpg:grpSpPr>
                        <a:xfrm>
                          <a:off x="0" y="0"/>
                          <a:ext cx="3924300" cy="1935480"/>
                          <a:chOff x="0" y="0"/>
                          <a:chExt cx="3951138" cy="2497228"/>
                        </a:xfrm>
                      </wpg:grpSpPr>
                      <wps:wsp>
                        <wps:cNvPr id="299" name="Shape 299"/>
                        <wps:cNvSpPr/>
                        <wps:spPr>
                          <a:xfrm>
                            <a:off x="12020" y="0"/>
                            <a:ext cx="3939118" cy="2497228"/>
                          </a:xfrm>
                          <a:custGeom>
                            <a:avLst/>
                            <a:gdLst/>
                            <a:ahLst/>
                            <a:cxnLst/>
                            <a:rect l="0" t="0" r="0" b="0"/>
                            <a:pathLst>
                              <a:path w="3939118" h="2497228">
                                <a:moveTo>
                                  <a:pt x="3939118" y="0"/>
                                </a:moveTo>
                                <a:lnTo>
                                  <a:pt x="3939118" y="2497228"/>
                                </a:lnTo>
                                <a:lnTo>
                                  <a:pt x="0" y="2497228"/>
                                </a:lnTo>
                                <a:lnTo>
                                  <a:pt x="0" y="0"/>
                                </a:lnTo>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300" name="Shape 300"/>
                        <wps:cNvSpPr/>
                        <wps:spPr>
                          <a:xfrm>
                            <a:off x="2495377" y="442036"/>
                            <a:ext cx="1198862" cy="428165"/>
                          </a:xfrm>
                          <a:custGeom>
                            <a:avLst/>
                            <a:gdLst/>
                            <a:ahLst/>
                            <a:cxnLst/>
                            <a:rect l="0" t="0" r="0" b="0"/>
                            <a:pathLst>
                              <a:path w="1198862" h="428165">
                                <a:moveTo>
                                  <a:pt x="599431" y="0"/>
                                </a:moveTo>
                                <a:cubicBezTo>
                                  <a:pt x="619063" y="0"/>
                                  <a:pt x="638648" y="344"/>
                                  <a:pt x="658186" y="1031"/>
                                </a:cubicBezTo>
                                <a:cubicBezTo>
                                  <a:pt x="677723" y="1718"/>
                                  <a:pt x="697119" y="2746"/>
                                  <a:pt x="716374" y="4114"/>
                                </a:cubicBezTo>
                                <a:cubicBezTo>
                                  <a:pt x="735629" y="5482"/>
                                  <a:pt x="754650" y="7184"/>
                                  <a:pt x="773437" y="9219"/>
                                </a:cubicBezTo>
                                <a:cubicBezTo>
                                  <a:pt x="792224" y="11254"/>
                                  <a:pt x="810686" y="13614"/>
                                  <a:pt x="828823" y="16297"/>
                                </a:cubicBezTo>
                                <a:cubicBezTo>
                                  <a:pt x="846961" y="18980"/>
                                  <a:pt x="864686" y="21974"/>
                                  <a:pt x="882001" y="25278"/>
                                </a:cubicBezTo>
                                <a:cubicBezTo>
                                  <a:pt x="899315" y="28585"/>
                                  <a:pt x="916133" y="32185"/>
                                  <a:pt x="932457" y="36081"/>
                                </a:cubicBezTo>
                                <a:cubicBezTo>
                                  <a:pt x="948781" y="39976"/>
                                  <a:pt x="964531" y="44148"/>
                                  <a:pt x="979706" y="48595"/>
                                </a:cubicBezTo>
                                <a:cubicBezTo>
                                  <a:pt x="994882" y="53043"/>
                                  <a:pt x="1009411" y="57746"/>
                                  <a:pt x="1023293" y="62704"/>
                                </a:cubicBezTo>
                                <a:cubicBezTo>
                                  <a:pt x="1037175" y="67662"/>
                                  <a:pt x="1050343" y="72851"/>
                                  <a:pt x="1062798" y="78271"/>
                                </a:cubicBezTo>
                                <a:cubicBezTo>
                                  <a:pt x="1075252" y="83691"/>
                                  <a:pt x="1086933" y="89316"/>
                                  <a:pt x="1097840" y="95146"/>
                                </a:cubicBezTo>
                                <a:cubicBezTo>
                                  <a:pt x="1108747" y="100975"/>
                                  <a:pt x="1118828" y="106982"/>
                                  <a:pt x="1128082" y="113165"/>
                                </a:cubicBezTo>
                                <a:cubicBezTo>
                                  <a:pt x="1137336" y="119349"/>
                                  <a:pt x="1145719" y="125680"/>
                                  <a:pt x="1153233" y="132158"/>
                                </a:cubicBezTo>
                                <a:cubicBezTo>
                                  <a:pt x="1160746" y="138636"/>
                                  <a:pt x="1167352" y="145228"/>
                                  <a:pt x="1173051" y="151938"/>
                                </a:cubicBezTo>
                                <a:cubicBezTo>
                                  <a:pt x="1178749" y="158647"/>
                                  <a:pt x="1183514" y="165441"/>
                                  <a:pt x="1187344" y="172318"/>
                                </a:cubicBezTo>
                                <a:cubicBezTo>
                                  <a:pt x="1191175" y="179194"/>
                                  <a:pt x="1194052" y="186121"/>
                                  <a:pt x="1195976" y="193099"/>
                                </a:cubicBezTo>
                                <a:cubicBezTo>
                                  <a:pt x="1197900" y="200076"/>
                                  <a:pt x="1198862" y="207071"/>
                                  <a:pt x="1198862" y="214083"/>
                                </a:cubicBezTo>
                                <a:cubicBezTo>
                                  <a:pt x="1198862" y="221093"/>
                                  <a:pt x="1197900" y="228089"/>
                                  <a:pt x="1195976" y="235067"/>
                                </a:cubicBezTo>
                                <a:cubicBezTo>
                                  <a:pt x="1194052" y="242044"/>
                                  <a:pt x="1191175" y="248972"/>
                                  <a:pt x="1187344" y="255849"/>
                                </a:cubicBezTo>
                                <a:cubicBezTo>
                                  <a:pt x="1183514" y="262725"/>
                                  <a:pt x="1178749" y="269518"/>
                                  <a:pt x="1173051" y="276228"/>
                                </a:cubicBezTo>
                                <a:cubicBezTo>
                                  <a:pt x="1167352" y="282938"/>
                                  <a:pt x="1160746" y="289532"/>
                                  <a:pt x="1153233" y="296010"/>
                                </a:cubicBezTo>
                                <a:cubicBezTo>
                                  <a:pt x="1145719" y="302487"/>
                                  <a:pt x="1137336" y="308818"/>
                                  <a:pt x="1128082" y="315002"/>
                                </a:cubicBezTo>
                                <a:cubicBezTo>
                                  <a:pt x="1118828" y="321185"/>
                                  <a:pt x="1108747" y="327192"/>
                                  <a:pt x="1097840" y="333022"/>
                                </a:cubicBezTo>
                                <a:cubicBezTo>
                                  <a:pt x="1086933" y="338851"/>
                                  <a:pt x="1075252" y="344476"/>
                                  <a:pt x="1062798" y="349896"/>
                                </a:cubicBezTo>
                                <a:cubicBezTo>
                                  <a:pt x="1050343" y="355316"/>
                                  <a:pt x="1037175" y="360505"/>
                                  <a:pt x="1023293" y="365463"/>
                                </a:cubicBezTo>
                                <a:cubicBezTo>
                                  <a:pt x="1009411" y="370421"/>
                                  <a:pt x="994882" y="375124"/>
                                  <a:pt x="979706" y="379571"/>
                                </a:cubicBezTo>
                                <a:cubicBezTo>
                                  <a:pt x="964531" y="384019"/>
                                  <a:pt x="948781" y="388191"/>
                                  <a:pt x="932457" y="392087"/>
                                </a:cubicBezTo>
                                <a:cubicBezTo>
                                  <a:pt x="916133" y="395982"/>
                                  <a:pt x="899315" y="399583"/>
                                  <a:pt x="882001" y="402887"/>
                                </a:cubicBezTo>
                                <a:cubicBezTo>
                                  <a:pt x="864686" y="406192"/>
                                  <a:pt x="846961" y="409187"/>
                                  <a:pt x="828823" y="411870"/>
                                </a:cubicBezTo>
                                <a:cubicBezTo>
                                  <a:pt x="810686" y="414553"/>
                                  <a:pt x="792224" y="416912"/>
                                  <a:pt x="773437" y="418947"/>
                                </a:cubicBezTo>
                                <a:cubicBezTo>
                                  <a:pt x="754650" y="420982"/>
                                  <a:pt x="735629" y="422684"/>
                                  <a:pt x="716374" y="424052"/>
                                </a:cubicBezTo>
                                <a:cubicBezTo>
                                  <a:pt x="697119" y="425420"/>
                                  <a:pt x="677723" y="426447"/>
                                  <a:pt x="658186" y="427134"/>
                                </a:cubicBezTo>
                                <a:cubicBezTo>
                                  <a:pt x="638648" y="427821"/>
                                  <a:pt x="619063" y="428165"/>
                                  <a:pt x="599431" y="428165"/>
                                </a:cubicBezTo>
                                <a:cubicBezTo>
                                  <a:pt x="579799" y="428165"/>
                                  <a:pt x="560214" y="427820"/>
                                  <a:pt x="540676" y="427133"/>
                                </a:cubicBezTo>
                                <a:cubicBezTo>
                                  <a:pt x="521138" y="426447"/>
                                  <a:pt x="501742" y="425420"/>
                                  <a:pt x="482487" y="424052"/>
                                </a:cubicBezTo>
                                <a:cubicBezTo>
                                  <a:pt x="463232" y="422684"/>
                                  <a:pt x="444211" y="420982"/>
                                  <a:pt x="425425" y="418947"/>
                                </a:cubicBezTo>
                                <a:cubicBezTo>
                                  <a:pt x="406639" y="416912"/>
                                  <a:pt x="388176" y="414552"/>
                                  <a:pt x="370038" y="411869"/>
                                </a:cubicBezTo>
                                <a:cubicBezTo>
                                  <a:pt x="351900" y="409187"/>
                                  <a:pt x="334175" y="406192"/>
                                  <a:pt x="316861" y="402887"/>
                                </a:cubicBezTo>
                                <a:cubicBezTo>
                                  <a:pt x="299547" y="399582"/>
                                  <a:pt x="282728" y="395982"/>
                                  <a:pt x="266405" y="392087"/>
                                </a:cubicBezTo>
                                <a:cubicBezTo>
                                  <a:pt x="250082" y="388191"/>
                                  <a:pt x="234332" y="384019"/>
                                  <a:pt x="219156" y="379571"/>
                                </a:cubicBezTo>
                                <a:cubicBezTo>
                                  <a:pt x="203980" y="375124"/>
                                  <a:pt x="189451" y="370421"/>
                                  <a:pt x="175569" y="365463"/>
                                </a:cubicBezTo>
                                <a:cubicBezTo>
                                  <a:pt x="161687" y="360505"/>
                                  <a:pt x="148519" y="355316"/>
                                  <a:pt x="136065" y="349896"/>
                                </a:cubicBezTo>
                                <a:cubicBezTo>
                                  <a:pt x="123610" y="344476"/>
                                  <a:pt x="111930" y="338851"/>
                                  <a:pt x="101023" y="333022"/>
                                </a:cubicBezTo>
                                <a:cubicBezTo>
                                  <a:pt x="90115" y="327192"/>
                                  <a:pt x="80035" y="321186"/>
                                  <a:pt x="70780" y="315002"/>
                                </a:cubicBezTo>
                                <a:cubicBezTo>
                                  <a:pt x="61525" y="308818"/>
                                  <a:pt x="53141" y="302488"/>
                                  <a:pt x="45628" y="296010"/>
                                </a:cubicBezTo>
                                <a:cubicBezTo>
                                  <a:pt x="38116" y="289532"/>
                                  <a:pt x="31510" y="282939"/>
                                  <a:pt x="25811" y="276228"/>
                                </a:cubicBezTo>
                                <a:cubicBezTo>
                                  <a:pt x="20112" y="269519"/>
                                  <a:pt x="15348" y="262725"/>
                                  <a:pt x="11518" y="255849"/>
                                </a:cubicBezTo>
                                <a:cubicBezTo>
                                  <a:pt x="7688" y="248972"/>
                                  <a:pt x="4811" y="242044"/>
                                  <a:pt x="2887" y="235066"/>
                                </a:cubicBezTo>
                                <a:cubicBezTo>
                                  <a:pt x="962" y="228088"/>
                                  <a:pt x="0" y="221093"/>
                                  <a:pt x="0" y="214083"/>
                                </a:cubicBezTo>
                                <a:cubicBezTo>
                                  <a:pt x="0" y="207071"/>
                                  <a:pt x="962" y="200076"/>
                                  <a:pt x="2887" y="193099"/>
                                </a:cubicBezTo>
                                <a:cubicBezTo>
                                  <a:pt x="4811" y="186121"/>
                                  <a:pt x="7688" y="179194"/>
                                  <a:pt x="11518" y="172318"/>
                                </a:cubicBezTo>
                                <a:cubicBezTo>
                                  <a:pt x="15348" y="165441"/>
                                  <a:pt x="20112" y="158647"/>
                                  <a:pt x="25811" y="151938"/>
                                </a:cubicBezTo>
                                <a:cubicBezTo>
                                  <a:pt x="31510" y="145228"/>
                                  <a:pt x="38116" y="138636"/>
                                  <a:pt x="45628" y="132158"/>
                                </a:cubicBezTo>
                                <a:cubicBezTo>
                                  <a:pt x="53141" y="125680"/>
                                  <a:pt x="61525" y="119349"/>
                                  <a:pt x="70780" y="113165"/>
                                </a:cubicBezTo>
                                <a:cubicBezTo>
                                  <a:pt x="80035" y="106982"/>
                                  <a:pt x="90115" y="100975"/>
                                  <a:pt x="101022" y="95146"/>
                                </a:cubicBezTo>
                                <a:cubicBezTo>
                                  <a:pt x="111929" y="89316"/>
                                  <a:pt x="123610" y="83691"/>
                                  <a:pt x="136065" y="78271"/>
                                </a:cubicBezTo>
                                <a:cubicBezTo>
                                  <a:pt x="148519" y="72851"/>
                                  <a:pt x="161687" y="67662"/>
                                  <a:pt x="175569" y="62704"/>
                                </a:cubicBezTo>
                                <a:cubicBezTo>
                                  <a:pt x="189451" y="57746"/>
                                  <a:pt x="203980" y="53043"/>
                                  <a:pt x="219156" y="48595"/>
                                </a:cubicBezTo>
                                <a:cubicBezTo>
                                  <a:pt x="234332" y="44146"/>
                                  <a:pt x="250082" y="39974"/>
                                  <a:pt x="266405" y="36080"/>
                                </a:cubicBezTo>
                                <a:cubicBezTo>
                                  <a:pt x="282728" y="32185"/>
                                  <a:pt x="299547" y="28585"/>
                                  <a:pt x="316861" y="25278"/>
                                </a:cubicBezTo>
                                <a:cubicBezTo>
                                  <a:pt x="334175" y="21974"/>
                                  <a:pt x="351900" y="18980"/>
                                  <a:pt x="370038" y="16297"/>
                                </a:cubicBezTo>
                                <a:cubicBezTo>
                                  <a:pt x="388176" y="13614"/>
                                  <a:pt x="406639" y="11254"/>
                                  <a:pt x="425425" y="9218"/>
                                </a:cubicBezTo>
                                <a:cubicBezTo>
                                  <a:pt x="444211" y="7183"/>
                                  <a:pt x="463232" y="5482"/>
                                  <a:pt x="482487" y="4114"/>
                                </a:cubicBezTo>
                                <a:cubicBezTo>
                                  <a:pt x="501742" y="2746"/>
                                  <a:pt x="521138" y="1718"/>
                                  <a:pt x="540676" y="1031"/>
                                </a:cubicBezTo>
                                <a:cubicBezTo>
                                  <a:pt x="560214" y="344"/>
                                  <a:pt x="579799" y="0"/>
                                  <a:pt x="59943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1" name="Shape 301"/>
                        <wps:cNvSpPr/>
                        <wps:spPr>
                          <a:xfrm>
                            <a:off x="2495377" y="442036"/>
                            <a:ext cx="1198862" cy="428165"/>
                          </a:xfrm>
                          <a:custGeom>
                            <a:avLst/>
                            <a:gdLst/>
                            <a:ahLst/>
                            <a:cxnLst/>
                            <a:rect l="0" t="0" r="0" b="0"/>
                            <a:pathLst>
                              <a:path w="1198862" h="428165">
                                <a:moveTo>
                                  <a:pt x="1198862" y="214083"/>
                                </a:moveTo>
                                <a:cubicBezTo>
                                  <a:pt x="1198862" y="221093"/>
                                  <a:pt x="1197900" y="228089"/>
                                  <a:pt x="1195976" y="235067"/>
                                </a:cubicBezTo>
                                <a:cubicBezTo>
                                  <a:pt x="1194052" y="242044"/>
                                  <a:pt x="1191175" y="248972"/>
                                  <a:pt x="1187344" y="255849"/>
                                </a:cubicBezTo>
                                <a:cubicBezTo>
                                  <a:pt x="1183514" y="262725"/>
                                  <a:pt x="1178749" y="269518"/>
                                  <a:pt x="1173051" y="276228"/>
                                </a:cubicBezTo>
                                <a:cubicBezTo>
                                  <a:pt x="1167352" y="282938"/>
                                  <a:pt x="1160746" y="289532"/>
                                  <a:pt x="1153233" y="296010"/>
                                </a:cubicBezTo>
                                <a:cubicBezTo>
                                  <a:pt x="1145719" y="302487"/>
                                  <a:pt x="1137336" y="308818"/>
                                  <a:pt x="1128082" y="315002"/>
                                </a:cubicBezTo>
                                <a:cubicBezTo>
                                  <a:pt x="1118828" y="321185"/>
                                  <a:pt x="1108747" y="327192"/>
                                  <a:pt x="1097840" y="333022"/>
                                </a:cubicBezTo>
                                <a:cubicBezTo>
                                  <a:pt x="1086933" y="338851"/>
                                  <a:pt x="1075252" y="344476"/>
                                  <a:pt x="1062798" y="349896"/>
                                </a:cubicBezTo>
                                <a:cubicBezTo>
                                  <a:pt x="1050343" y="355316"/>
                                  <a:pt x="1037175" y="360505"/>
                                  <a:pt x="1023293" y="365463"/>
                                </a:cubicBezTo>
                                <a:cubicBezTo>
                                  <a:pt x="1009411" y="370421"/>
                                  <a:pt x="994882" y="375124"/>
                                  <a:pt x="979706" y="379571"/>
                                </a:cubicBezTo>
                                <a:cubicBezTo>
                                  <a:pt x="964531" y="384019"/>
                                  <a:pt x="948781" y="388191"/>
                                  <a:pt x="932457" y="392087"/>
                                </a:cubicBezTo>
                                <a:cubicBezTo>
                                  <a:pt x="916133" y="395982"/>
                                  <a:pt x="899315" y="399583"/>
                                  <a:pt x="882001" y="402887"/>
                                </a:cubicBezTo>
                                <a:cubicBezTo>
                                  <a:pt x="864686" y="406192"/>
                                  <a:pt x="846961" y="409187"/>
                                  <a:pt x="828823" y="411870"/>
                                </a:cubicBezTo>
                                <a:cubicBezTo>
                                  <a:pt x="810686" y="414553"/>
                                  <a:pt x="792224" y="416912"/>
                                  <a:pt x="773437" y="418947"/>
                                </a:cubicBezTo>
                                <a:cubicBezTo>
                                  <a:pt x="754650" y="420982"/>
                                  <a:pt x="735629" y="422684"/>
                                  <a:pt x="716374" y="424052"/>
                                </a:cubicBezTo>
                                <a:cubicBezTo>
                                  <a:pt x="697119" y="425420"/>
                                  <a:pt x="677723" y="426447"/>
                                  <a:pt x="658186" y="427134"/>
                                </a:cubicBezTo>
                                <a:cubicBezTo>
                                  <a:pt x="638648" y="427821"/>
                                  <a:pt x="619063" y="428165"/>
                                  <a:pt x="599431" y="428165"/>
                                </a:cubicBezTo>
                                <a:cubicBezTo>
                                  <a:pt x="579799" y="428165"/>
                                  <a:pt x="560214" y="427820"/>
                                  <a:pt x="540676" y="427133"/>
                                </a:cubicBezTo>
                                <a:cubicBezTo>
                                  <a:pt x="521138" y="426447"/>
                                  <a:pt x="501742" y="425420"/>
                                  <a:pt x="482487" y="424052"/>
                                </a:cubicBezTo>
                                <a:cubicBezTo>
                                  <a:pt x="463232" y="422684"/>
                                  <a:pt x="444211" y="420982"/>
                                  <a:pt x="425425" y="418947"/>
                                </a:cubicBezTo>
                                <a:cubicBezTo>
                                  <a:pt x="406639" y="416912"/>
                                  <a:pt x="388176" y="414552"/>
                                  <a:pt x="370038" y="411869"/>
                                </a:cubicBezTo>
                                <a:cubicBezTo>
                                  <a:pt x="351900" y="409187"/>
                                  <a:pt x="334175" y="406192"/>
                                  <a:pt x="316861" y="402887"/>
                                </a:cubicBezTo>
                                <a:cubicBezTo>
                                  <a:pt x="299547" y="399582"/>
                                  <a:pt x="282728" y="395982"/>
                                  <a:pt x="266405" y="392087"/>
                                </a:cubicBezTo>
                                <a:cubicBezTo>
                                  <a:pt x="250082" y="388191"/>
                                  <a:pt x="234332" y="384019"/>
                                  <a:pt x="219156" y="379571"/>
                                </a:cubicBezTo>
                                <a:cubicBezTo>
                                  <a:pt x="203980" y="375124"/>
                                  <a:pt x="189451" y="370421"/>
                                  <a:pt x="175569" y="365463"/>
                                </a:cubicBezTo>
                                <a:cubicBezTo>
                                  <a:pt x="161687" y="360505"/>
                                  <a:pt x="148519" y="355316"/>
                                  <a:pt x="136065" y="349896"/>
                                </a:cubicBezTo>
                                <a:cubicBezTo>
                                  <a:pt x="123610" y="344476"/>
                                  <a:pt x="111930" y="338851"/>
                                  <a:pt x="101023" y="333022"/>
                                </a:cubicBezTo>
                                <a:cubicBezTo>
                                  <a:pt x="90115" y="327192"/>
                                  <a:pt x="80035" y="321186"/>
                                  <a:pt x="70780" y="315002"/>
                                </a:cubicBezTo>
                                <a:cubicBezTo>
                                  <a:pt x="61525" y="308818"/>
                                  <a:pt x="53141" y="302488"/>
                                  <a:pt x="45628" y="296010"/>
                                </a:cubicBezTo>
                                <a:cubicBezTo>
                                  <a:pt x="38116" y="289532"/>
                                  <a:pt x="31510" y="282939"/>
                                  <a:pt x="25811" y="276228"/>
                                </a:cubicBezTo>
                                <a:cubicBezTo>
                                  <a:pt x="20112" y="269519"/>
                                  <a:pt x="15348" y="262725"/>
                                  <a:pt x="11518" y="255849"/>
                                </a:cubicBezTo>
                                <a:cubicBezTo>
                                  <a:pt x="7688" y="248972"/>
                                  <a:pt x="4811" y="242044"/>
                                  <a:pt x="2887" y="235066"/>
                                </a:cubicBezTo>
                                <a:cubicBezTo>
                                  <a:pt x="962" y="228088"/>
                                  <a:pt x="0" y="221093"/>
                                  <a:pt x="0" y="214083"/>
                                </a:cubicBezTo>
                                <a:cubicBezTo>
                                  <a:pt x="0" y="207071"/>
                                  <a:pt x="962" y="200076"/>
                                  <a:pt x="2887" y="193099"/>
                                </a:cubicBezTo>
                                <a:cubicBezTo>
                                  <a:pt x="4811" y="186121"/>
                                  <a:pt x="7688" y="179194"/>
                                  <a:pt x="11518" y="172318"/>
                                </a:cubicBezTo>
                                <a:cubicBezTo>
                                  <a:pt x="15348" y="165441"/>
                                  <a:pt x="20112" y="158647"/>
                                  <a:pt x="25811" y="151938"/>
                                </a:cubicBezTo>
                                <a:cubicBezTo>
                                  <a:pt x="31510" y="145228"/>
                                  <a:pt x="38116" y="138636"/>
                                  <a:pt x="45628" y="132158"/>
                                </a:cubicBezTo>
                                <a:cubicBezTo>
                                  <a:pt x="53141" y="125680"/>
                                  <a:pt x="61525" y="119349"/>
                                  <a:pt x="70780" y="113165"/>
                                </a:cubicBezTo>
                                <a:cubicBezTo>
                                  <a:pt x="80035" y="106982"/>
                                  <a:pt x="90115" y="100975"/>
                                  <a:pt x="101022" y="95146"/>
                                </a:cubicBezTo>
                                <a:cubicBezTo>
                                  <a:pt x="111929" y="89316"/>
                                  <a:pt x="123610" y="83691"/>
                                  <a:pt x="136065" y="78271"/>
                                </a:cubicBezTo>
                                <a:cubicBezTo>
                                  <a:pt x="148519" y="72851"/>
                                  <a:pt x="161687" y="67662"/>
                                  <a:pt x="175569" y="62704"/>
                                </a:cubicBezTo>
                                <a:cubicBezTo>
                                  <a:pt x="189451" y="57746"/>
                                  <a:pt x="203980" y="53043"/>
                                  <a:pt x="219156" y="48595"/>
                                </a:cubicBezTo>
                                <a:cubicBezTo>
                                  <a:pt x="234332" y="44146"/>
                                  <a:pt x="250082" y="39974"/>
                                  <a:pt x="266405" y="36080"/>
                                </a:cubicBezTo>
                                <a:cubicBezTo>
                                  <a:pt x="282728" y="32185"/>
                                  <a:pt x="299547" y="28585"/>
                                  <a:pt x="316861" y="25278"/>
                                </a:cubicBezTo>
                                <a:cubicBezTo>
                                  <a:pt x="334175" y="21974"/>
                                  <a:pt x="351900" y="18980"/>
                                  <a:pt x="370038" y="16297"/>
                                </a:cubicBezTo>
                                <a:cubicBezTo>
                                  <a:pt x="388176" y="13614"/>
                                  <a:pt x="406639" y="11254"/>
                                  <a:pt x="425425" y="9218"/>
                                </a:cubicBezTo>
                                <a:cubicBezTo>
                                  <a:pt x="444211" y="7183"/>
                                  <a:pt x="463232" y="5482"/>
                                  <a:pt x="482487" y="4114"/>
                                </a:cubicBezTo>
                                <a:cubicBezTo>
                                  <a:pt x="501742" y="2746"/>
                                  <a:pt x="521138" y="1718"/>
                                  <a:pt x="540676" y="1031"/>
                                </a:cubicBezTo>
                                <a:cubicBezTo>
                                  <a:pt x="560214" y="344"/>
                                  <a:pt x="579799" y="0"/>
                                  <a:pt x="599431" y="0"/>
                                </a:cubicBezTo>
                                <a:cubicBezTo>
                                  <a:pt x="619063" y="0"/>
                                  <a:pt x="638648" y="344"/>
                                  <a:pt x="658186" y="1031"/>
                                </a:cubicBezTo>
                                <a:cubicBezTo>
                                  <a:pt x="677723" y="1718"/>
                                  <a:pt x="697119" y="2746"/>
                                  <a:pt x="716374" y="4114"/>
                                </a:cubicBezTo>
                                <a:cubicBezTo>
                                  <a:pt x="735629" y="5482"/>
                                  <a:pt x="754650" y="7184"/>
                                  <a:pt x="773437" y="9219"/>
                                </a:cubicBezTo>
                                <a:cubicBezTo>
                                  <a:pt x="792224" y="11254"/>
                                  <a:pt x="810686" y="13614"/>
                                  <a:pt x="828823" y="16297"/>
                                </a:cubicBezTo>
                                <a:cubicBezTo>
                                  <a:pt x="846961" y="18980"/>
                                  <a:pt x="864686" y="21974"/>
                                  <a:pt x="882001" y="25278"/>
                                </a:cubicBezTo>
                                <a:cubicBezTo>
                                  <a:pt x="899315" y="28585"/>
                                  <a:pt x="916133" y="32185"/>
                                  <a:pt x="932457" y="36081"/>
                                </a:cubicBezTo>
                                <a:cubicBezTo>
                                  <a:pt x="948781" y="39976"/>
                                  <a:pt x="964531" y="44148"/>
                                  <a:pt x="979706" y="48595"/>
                                </a:cubicBezTo>
                                <a:cubicBezTo>
                                  <a:pt x="994882" y="53043"/>
                                  <a:pt x="1009411" y="57746"/>
                                  <a:pt x="1023293" y="62704"/>
                                </a:cubicBezTo>
                                <a:cubicBezTo>
                                  <a:pt x="1037175" y="67662"/>
                                  <a:pt x="1050343" y="72851"/>
                                  <a:pt x="1062798" y="78271"/>
                                </a:cubicBezTo>
                                <a:cubicBezTo>
                                  <a:pt x="1075252" y="83691"/>
                                  <a:pt x="1086933" y="89316"/>
                                  <a:pt x="1097840" y="95146"/>
                                </a:cubicBezTo>
                                <a:cubicBezTo>
                                  <a:pt x="1108747" y="100975"/>
                                  <a:pt x="1118828" y="106982"/>
                                  <a:pt x="1128082" y="113165"/>
                                </a:cubicBezTo>
                                <a:cubicBezTo>
                                  <a:pt x="1137336" y="119349"/>
                                  <a:pt x="1145719" y="125680"/>
                                  <a:pt x="1153233" y="132158"/>
                                </a:cubicBezTo>
                                <a:cubicBezTo>
                                  <a:pt x="1160746" y="138636"/>
                                  <a:pt x="1167352" y="145228"/>
                                  <a:pt x="1173051" y="151938"/>
                                </a:cubicBezTo>
                                <a:cubicBezTo>
                                  <a:pt x="1178749" y="158647"/>
                                  <a:pt x="1183514" y="165441"/>
                                  <a:pt x="1187344" y="172318"/>
                                </a:cubicBezTo>
                                <a:cubicBezTo>
                                  <a:pt x="1191175" y="179194"/>
                                  <a:pt x="1194052" y="186121"/>
                                  <a:pt x="1195976" y="193099"/>
                                </a:cubicBezTo>
                                <a:cubicBezTo>
                                  <a:pt x="1197900" y="200076"/>
                                  <a:pt x="1198862" y="207071"/>
                                  <a:pt x="1198862" y="214083"/>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302" name="Rectangle 302"/>
                        <wps:cNvSpPr/>
                        <wps:spPr>
                          <a:xfrm>
                            <a:off x="2544081" y="538867"/>
                            <a:ext cx="1453412" cy="149873"/>
                          </a:xfrm>
                          <a:prstGeom prst="rect">
                            <a:avLst/>
                          </a:prstGeom>
                          <a:ln>
                            <a:noFill/>
                          </a:ln>
                        </wps:spPr>
                        <wps:txbx>
                          <w:txbxContent>
                            <w:p w14:paraId="3FC3DE7A" w14:textId="77777777" w:rsidR="002B24FC" w:rsidRDefault="002B24FC" w:rsidP="002B24FC">
                              <w:pPr>
                                <w:spacing w:after="160"/>
                              </w:pPr>
                              <w:r>
                                <w:rPr>
                                  <w:rFonts w:ascii="Calibri" w:eastAsia="Calibri" w:hAnsi="Calibri" w:cs="Calibri"/>
                                  <w:b/>
                                  <w:w w:val="118"/>
                                  <w:sz w:val="19"/>
                                </w:rPr>
                                <w:t>Prescribe</w:t>
                              </w:r>
                              <w:r>
                                <w:rPr>
                                  <w:rFonts w:ascii="Calibri" w:eastAsia="Calibri" w:hAnsi="Calibri" w:cs="Calibri"/>
                                  <w:b/>
                                  <w:spacing w:val="10"/>
                                  <w:w w:val="118"/>
                                  <w:sz w:val="19"/>
                                </w:rPr>
                                <w:t xml:space="preserve"> </w:t>
                              </w:r>
                              <w:r>
                                <w:rPr>
                                  <w:rFonts w:ascii="Calibri" w:eastAsia="Calibri" w:hAnsi="Calibri" w:cs="Calibri"/>
                                  <w:b/>
                                  <w:w w:val="118"/>
                                  <w:sz w:val="19"/>
                                </w:rPr>
                                <w:t>Medicine</w:t>
                              </w:r>
                            </w:p>
                          </w:txbxContent>
                        </wps:txbx>
                        <wps:bodyPr horzOverflow="overflow" vert="horz" lIns="0" tIns="0" rIns="0" bIns="0" rtlCol="0">
                          <a:noAutofit/>
                        </wps:bodyPr>
                      </wps:wsp>
                      <wps:wsp>
                        <wps:cNvPr id="303" name="Rectangle 303"/>
                        <wps:cNvSpPr/>
                        <wps:spPr>
                          <a:xfrm>
                            <a:off x="2817437" y="684442"/>
                            <a:ext cx="726395" cy="149873"/>
                          </a:xfrm>
                          <a:prstGeom prst="rect">
                            <a:avLst/>
                          </a:prstGeom>
                          <a:ln>
                            <a:noFill/>
                          </a:ln>
                        </wps:spPr>
                        <wps:txbx>
                          <w:txbxContent>
                            <w:p w14:paraId="6425E728" w14:textId="77777777" w:rsidR="002B24FC" w:rsidRDefault="002B24FC" w:rsidP="002B24FC">
                              <w:pPr>
                                <w:spacing w:after="160"/>
                              </w:pPr>
                              <w:r>
                                <w:rPr>
                                  <w:rFonts w:ascii="Calibri" w:eastAsia="Calibri" w:hAnsi="Calibri" w:cs="Calibri"/>
                                  <w:b/>
                                  <w:w w:val="114"/>
                                  <w:sz w:val="19"/>
                                </w:rPr>
                                <w:t>to</w:t>
                              </w:r>
                              <w:r>
                                <w:rPr>
                                  <w:rFonts w:ascii="Calibri" w:eastAsia="Calibri" w:hAnsi="Calibri" w:cs="Calibri"/>
                                  <w:b/>
                                  <w:spacing w:val="10"/>
                                  <w:w w:val="114"/>
                                  <w:sz w:val="19"/>
                                </w:rPr>
                                <w:t xml:space="preserve"> </w:t>
                              </w:r>
                              <w:proofErr w:type="gramStart"/>
                              <w:r>
                                <w:rPr>
                                  <w:rFonts w:ascii="Calibri" w:eastAsia="Calibri" w:hAnsi="Calibri" w:cs="Calibri"/>
                                  <w:b/>
                                  <w:w w:val="114"/>
                                  <w:sz w:val="19"/>
                                </w:rPr>
                                <w:t>Patient</w:t>
                              </w:r>
                              <w:proofErr w:type="gramEnd"/>
                            </w:p>
                          </w:txbxContent>
                        </wps:txbx>
                        <wps:bodyPr horzOverflow="overflow" vert="horz" lIns="0" tIns="0" rIns="0" bIns="0" rtlCol="0">
                          <a:noAutofit/>
                        </wps:bodyPr>
                      </wps:wsp>
                      <wps:wsp>
                        <wps:cNvPr id="304" name="Shape 304"/>
                        <wps:cNvSpPr/>
                        <wps:spPr>
                          <a:xfrm>
                            <a:off x="3088420" y="416081"/>
                            <a:ext cx="10655" cy="26308"/>
                          </a:xfrm>
                          <a:custGeom>
                            <a:avLst/>
                            <a:gdLst/>
                            <a:ahLst/>
                            <a:cxnLst/>
                            <a:rect l="0" t="0" r="0" b="0"/>
                            <a:pathLst>
                              <a:path w="10655" h="26308">
                                <a:moveTo>
                                  <a:pt x="8534" y="0"/>
                                </a:moveTo>
                                <a:lnTo>
                                  <a:pt x="10655" y="25602"/>
                                </a:lnTo>
                                <a:lnTo>
                                  <a:pt x="2121" y="26308"/>
                                </a:lnTo>
                                <a:lnTo>
                                  <a:pt x="0" y="707"/>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Shape 305"/>
                        <wps:cNvSpPr/>
                        <wps:spPr>
                          <a:xfrm>
                            <a:off x="3084178" y="364876"/>
                            <a:ext cx="10655" cy="26309"/>
                          </a:xfrm>
                          <a:custGeom>
                            <a:avLst/>
                            <a:gdLst/>
                            <a:ahLst/>
                            <a:cxnLst/>
                            <a:rect l="0" t="0" r="0" b="0"/>
                            <a:pathLst>
                              <a:path w="10655" h="26309">
                                <a:moveTo>
                                  <a:pt x="8534" y="0"/>
                                </a:moveTo>
                                <a:lnTo>
                                  <a:pt x="10655" y="25602"/>
                                </a:lnTo>
                                <a:lnTo>
                                  <a:pt x="2121" y="26309"/>
                                </a:lnTo>
                                <a:lnTo>
                                  <a:pt x="0" y="707"/>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3079936" y="313672"/>
                            <a:ext cx="10655" cy="26308"/>
                          </a:xfrm>
                          <a:custGeom>
                            <a:avLst/>
                            <a:gdLst/>
                            <a:ahLst/>
                            <a:cxnLst/>
                            <a:rect l="0" t="0" r="0" b="0"/>
                            <a:pathLst>
                              <a:path w="10655" h="26308">
                                <a:moveTo>
                                  <a:pt x="8534" y="0"/>
                                </a:moveTo>
                                <a:lnTo>
                                  <a:pt x="10655" y="25602"/>
                                </a:lnTo>
                                <a:lnTo>
                                  <a:pt x="2121" y="26308"/>
                                </a:lnTo>
                                <a:lnTo>
                                  <a:pt x="0" y="707"/>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3075694" y="262467"/>
                            <a:ext cx="10655" cy="26309"/>
                          </a:xfrm>
                          <a:custGeom>
                            <a:avLst/>
                            <a:gdLst/>
                            <a:ahLst/>
                            <a:cxnLst/>
                            <a:rect l="0" t="0" r="0" b="0"/>
                            <a:pathLst>
                              <a:path w="10655" h="26309">
                                <a:moveTo>
                                  <a:pt x="8534" y="0"/>
                                </a:moveTo>
                                <a:lnTo>
                                  <a:pt x="10655" y="25602"/>
                                </a:lnTo>
                                <a:lnTo>
                                  <a:pt x="2121" y="26309"/>
                                </a:lnTo>
                                <a:lnTo>
                                  <a:pt x="0" y="707"/>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 name="Shape 308"/>
                        <wps:cNvSpPr/>
                        <wps:spPr>
                          <a:xfrm>
                            <a:off x="3071452" y="211263"/>
                            <a:ext cx="10655" cy="26308"/>
                          </a:xfrm>
                          <a:custGeom>
                            <a:avLst/>
                            <a:gdLst/>
                            <a:ahLst/>
                            <a:cxnLst/>
                            <a:rect l="0" t="0" r="0" b="0"/>
                            <a:pathLst>
                              <a:path w="10655" h="26308">
                                <a:moveTo>
                                  <a:pt x="8534" y="0"/>
                                </a:moveTo>
                                <a:lnTo>
                                  <a:pt x="10655" y="25602"/>
                                </a:lnTo>
                                <a:lnTo>
                                  <a:pt x="2121" y="26308"/>
                                </a:lnTo>
                                <a:lnTo>
                                  <a:pt x="0" y="706"/>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3067209" y="160058"/>
                            <a:ext cx="10656" cy="26309"/>
                          </a:xfrm>
                          <a:custGeom>
                            <a:avLst/>
                            <a:gdLst/>
                            <a:ahLst/>
                            <a:cxnLst/>
                            <a:rect l="0" t="0" r="0" b="0"/>
                            <a:pathLst>
                              <a:path w="10656" h="26309">
                                <a:moveTo>
                                  <a:pt x="8534" y="0"/>
                                </a:moveTo>
                                <a:lnTo>
                                  <a:pt x="10656" y="25602"/>
                                </a:lnTo>
                                <a:lnTo>
                                  <a:pt x="2122" y="26309"/>
                                </a:lnTo>
                                <a:lnTo>
                                  <a:pt x="0" y="707"/>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3062967" y="108855"/>
                            <a:ext cx="10655" cy="26308"/>
                          </a:xfrm>
                          <a:custGeom>
                            <a:avLst/>
                            <a:gdLst/>
                            <a:ahLst/>
                            <a:cxnLst/>
                            <a:rect l="0" t="0" r="0" b="0"/>
                            <a:pathLst>
                              <a:path w="10655" h="26308">
                                <a:moveTo>
                                  <a:pt x="8534" y="0"/>
                                </a:moveTo>
                                <a:lnTo>
                                  <a:pt x="10655" y="25602"/>
                                </a:lnTo>
                                <a:lnTo>
                                  <a:pt x="2121" y="26308"/>
                                </a:lnTo>
                                <a:lnTo>
                                  <a:pt x="0" y="707"/>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3058725" y="57651"/>
                            <a:ext cx="10655" cy="26308"/>
                          </a:xfrm>
                          <a:custGeom>
                            <a:avLst/>
                            <a:gdLst/>
                            <a:ahLst/>
                            <a:cxnLst/>
                            <a:rect l="0" t="0" r="0" b="0"/>
                            <a:pathLst>
                              <a:path w="10655" h="26308">
                                <a:moveTo>
                                  <a:pt x="8534" y="0"/>
                                </a:moveTo>
                                <a:lnTo>
                                  <a:pt x="10655" y="25602"/>
                                </a:lnTo>
                                <a:lnTo>
                                  <a:pt x="2121" y="26308"/>
                                </a:lnTo>
                                <a:lnTo>
                                  <a:pt x="0" y="706"/>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3054483" y="6445"/>
                            <a:ext cx="10655" cy="26308"/>
                          </a:xfrm>
                          <a:custGeom>
                            <a:avLst/>
                            <a:gdLst/>
                            <a:ahLst/>
                            <a:cxnLst/>
                            <a:rect l="0" t="0" r="0" b="0"/>
                            <a:pathLst>
                              <a:path w="10655" h="26308">
                                <a:moveTo>
                                  <a:pt x="8534" y="0"/>
                                </a:moveTo>
                                <a:lnTo>
                                  <a:pt x="10655" y="25602"/>
                                </a:lnTo>
                                <a:lnTo>
                                  <a:pt x="2121" y="26308"/>
                                </a:lnTo>
                                <a:lnTo>
                                  <a:pt x="0" y="706"/>
                                </a:lnTo>
                                <a:lnTo>
                                  <a:pt x="8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1039616" y="1640898"/>
                            <a:ext cx="1198862" cy="428165"/>
                          </a:xfrm>
                          <a:custGeom>
                            <a:avLst/>
                            <a:gdLst/>
                            <a:ahLst/>
                            <a:cxnLst/>
                            <a:rect l="0" t="0" r="0" b="0"/>
                            <a:pathLst>
                              <a:path w="1198862" h="428165">
                                <a:moveTo>
                                  <a:pt x="599431" y="0"/>
                                </a:moveTo>
                                <a:cubicBezTo>
                                  <a:pt x="619063" y="0"/>
                                  <a:pt x="638648" y="343"/>
                                  <a:pt x="658185" y="1030"/>
                                </a:cubicBezTo>
                                <a:cubicBezTo>
                                  <a:pt x="677723" y="1718"/>
                                  <a:pt x="697119" y="2746"/>
                                  <a:pt x="716374" y="4114"/>
                                </a:cubicBezTo>
                                <a:cubicBezTo>
                                  <a:pt x="735629" y="5482"/>
                                  <a:pt x="754650" y="7183"/>
                                  <a:pt x="773437" y="9219"/>
                                </a:cubicBezTo>
                                <a:cubicBezTo>
                                  <a:pt x="792223" y="11254"/>
                                  <a:pt x="810685" y="13613"/>
                                  <a:pt x="828823" y="16297"/>
                                </a:cubicBezTo>
                                <a:cubicBezTo>
                                  <a:pt x="846960" y="18979"/>
                                  <a:pt x="864686" y="21974"/>
                                  <a:pt x="882000" y="25279"/>
                                </a:cubicBezTo>
                                <a:cubicBezTo>
                                  <a:pt x="899314" y="28584"/>
                                  <a:pt x="916133" y="32184"/>
                                  <a:pt x="932456" y="36080"/>
                                </a:cubicBezTo>
                                <a:cubicBezTo>
                                  <a:pt x="948780" y="39975"/>
                                  <a:pt x="964530" y="44146"/>
                                  <a:pt x="979706" y="48594"/>
                                </a:cubicBezTo>
                                <a:cubicBezTo>
                                  <a:pt x="994882" y="53042"/>
                                  <a:pt x="1009411" y="57745"/>
                                  <a:pt x="1023293" y="62703"/>
                                </a:cubicBezTo>
                                <a:cubicBezTo>
                                  <a:pt x="1037175" y="67661"/>
                                  <a:pt x="1050343" y="72850"/>
                                  <a:pt x="1062797" y="78270"/>
                                </a:cubicBezTo>
                                <a:cubicBezTo>
                                  <a:pt x="1075251" y="83690"/>
                                  <a:pt x="1086932" y="89315"/>
                                  <a:pt x="1097839" y="95145"/>
                                </a:cubicBezTo>
                                <a:cubicBezTo>
                                  <a:pt x="1108746" y="100975"/>
                                  <a:pt x="1118828" y="106981"/>
                                  <a:pt x="1128082" y="113164"/>
                                </a:cubicBezTo>
                                <a:cubicBezTo>
                                  <a:pt x="1137336" y="119348"/>
                                  <a:pt x="1145720" y="125679"/>
                                  <a:pt x="1153232" y="132157"/>
                                </a:cubicBezTo>
                                <a:cubicBezTo>
                                  <a:pt x="1160745" y="138634"/>
                                  <a:pt x="1167352" y="145228"/>
                                  <a:pt x="1173050" y="151937"/>
                                </a:cubicBezTo>
                                <a:cubicBezTo>
                                  <a:pt x="1178749" y="158647"/>
                                  <a:pt x="1183514" y="165440"/>
                                  <a:pt x="1187344" y="172317"/>
                                </a:cubicBezTo>
                                <a:cubicBezTo>
                                  <a:pt x="1191174" y="179194"/>
                                  <a:pt x="1194052" y="186120"/>
                                  <a:pt x="1195976" y="193098"/>
                                </a:cubicBezTo>
                                <a:cubicBezTo>
                                  <a:pt x="1197900" y="200076"/>
                                  <a:pt x="1198862" y="207070"/>
                                  <a:pt x="1198862" y="214082"/>
                                </a:cubicBezTo>
                                <a:cubicBezTo>
                                  <a:pt x="1198862" y="221093"/>
                                  <a:pt x="1197900" y="228088"/>
                                  <a:pt x="1195976" y="235066"/>
                                </a:cubicBezTo>
                                <a:cubicBezTo>
                                  <a:pt x="1194052" y="242043"/>
                                  <a:pt x="1191174" y="248972"/>
                                  <a:pt x="1187343" y="255848"/>
                                </a:cubicBezTo>
                                <a:cubicBezTo>
                                  <a:pt x="1183514" y="262725"/>
                                  <a:pt x="1178749" y="269518"/>
                                  <a:pt x="1173051" y="276227"/>
                                </a:cubicBezTo>
                                <a:cubicBezTo>
                                  <a:pt x="1167352" y="282937"/>
                                  <a:pt x="1160746" y="289530"/>
                                  <a:pt x="1153233" y="296009"/>
                                </a:cubicBezTo>
                                <a:cubicBezTo>
                                  <a:pt x="1145720" y="302486"/>
                                  <a:pt x="1137337" y="308818"/>
                                  <a:pt x="1128082" y="315001"/>
                                </a:cubicBezTo>
                                <a:cubicBezTo>
                                  <a:pt x="1118828" y="321184"/>
                                  <a:pt x="1108747" y="327191"/>
                                  <a:pt x="1097839" y="333021"/>
                                </a:cubicBezTo>
                                <a:cubicBezTo>
                                  <a:pt x="1086932" y="338850"/>
                                  <a:pt x="1075251" y="344475"/>
                                  <a:pt x="1062797" y="349895"/>
                                </a:cubicBezTo>
                                <a:cubicBezTo>
                                  <a:pt x="1050343" y="355315"/>
                                  <a:pt x="1037175" y="360504"/>
                                  <a:pt x="1023293" y="365462"/>
                                </a:cubicBezTo>
                                <a:cubicBezTo>
                                  <a:pt x="1009411" y="370419"/>
                                  <a:pt x="994882" y="375122"/>
                                  <a:pt x="979706" y="379571"/>
                                </a:cubicBezTo>
                                <a:cubicBezTo>
                                  <a:pt x="964530" y="384019"/>
                                  <a:pt x="948780" y="388191"/>
                                  <a:pt x="932457" y="392086"/>
                                </a:cubicBezTo>
                                <a:cubicBezTo>
                                  <a:pt x="916133" y="395981"/>
                                  <a:pt x="899314" y="399581"/>
                                  <a:pt x="882000" y="402886"/>
                                </a:cubicBezTo>
                                <a:cubicBezTo>
                                  <a:pt x="864686" y="406192"/>
                                  <a:pt x="846960" y="409186"/>
                                  <a:pt x="828823" y="411869"/>
                                </a:cubicBezTo>
                                <a:cubicBezTo>
                                  <a:pt x="810685" y="414552"/>
                                  <a:pt x="792223" y="416911"/>
                                  <a:pt x="773436" y="418947"/>
                                </a:cubicBezTo>
                                <a:cubicBezTo>
                                  <a:pt x="754650" y="420982"/>
                                  <a:pt x="735629" y="422684"/>
                                  <a:pt x="716374" y="424052"/>
                                </a:cubicBezTo>
                                <a:cubicBezTo>
                                  <a:pt x="697119" y="425419"/>
                                  <a:pt x="677723" y="426446"/>
                                  <a:pt x="658185" y="427134"/>
                                </a:cubicBezTo>
                                <a:cubicBezTo>
                                  <a:pt x="638648" y="427820"/>
                                  <a:pt x="619063" y="428164"/>
                                  <a:pt x="599431" y="428165"/>
                                </a:cubicBezTo>
                                <a:cubicBezTo>
                                  <a:pt x="579799" y="428164"/>
                                  <a:pt x="560214" y="427820"/>
                                  <a:pt x="540676" y="427134"/>
                                </a:cubicBezTo>
                                <a:cubicBezTo>
                                  <a:pt x="521139" y="426446"/>
                                  <a:pt x="501743" y="425419"/>
                                  <a:pt x="482488" y="424052"/>
                                </a:cubicBezTo>
                                <a:cubicBezTo>
                                  <a:pt x="463233" y="422684"/>
                                  <a:pt x="444212" y="420982"/>
                                  <a:pt x="425425" y="418947"/>
                                </a:cubicBezTo>
                                <a:cubicBezTo>
                                  <a:pt x="406638" y="416911"/>
                                  <a:pt x="388176" y="414552"/>
                                  <a:pt x="370038" y="411869"/>
                                </a:cubicBezTo>
                                <a:cubicBezTo>
                                  <a:pt x="351901" y="409186"/>
                                  <a:pt x="334175" y="406192"/>
                                  <a:pt x="316861" y="402886"/>
                                </a:cubicBezTo>
                                <a:cubicBezTo>
                                  <a:pt x="299547" y="399581"/>
                                  <a:pt x="282728" y="395981"/>
                                  <a:pt x="266404" y="392086"/>
                                </a:cubicBezTo>
                                <a:cubicBezTo>
                                  <a:pt x="250081" y="388191"/>
                                  <a:pt x="234332" y="384019"/>
                                  <a:pt x="219156" y="379571"/>
                                </a:cubicBezTo>
                                <a:cubicBezTo>
                                  <a:pt x="203980" y="375122"/>
                                  <a:pt x="189451" y="370419"/>
                                  <a:pt x="175569" y="365462"/>
                                </a:cubicBezTo>
                                <a:cubicBezTo>
                                  <a:pt x="161687" y="360504"/>
                                  <a:pt x="148519" y="355315"/>
                                  <a:pt x="136065" y="349895"/>
                                </a:cubicBezTo>
                                <a:cubicBezTo>
                                  <a:pt x="123610" y="344475"/>
                                  <a:pt x="111929" y="338850"/>
                                  <a:pt x="101022" y="333021"/>
                                </a:cubicBezTo>
                                <a:cubicBezTo>
                                  <a:pt x="90115" y="327191"/>
                                  <a:pt x="80034" y="321184"/>
                                  <a:pt x="70780" y="315001"/>
                                </a:cubicBezTo>
                                <a:cubicBezTo>
                                  <a:pt x="61526" y="308818"/>
                                  <a:pt x="53142" y="302486"/>
                                  <a:pt x="45629" y="296009"/>
                                </a:cubicBezTo>
                                <a:cubicBezTo>
                                  <a:pt x="38116" y="289530"/>
                                  <a:pt x="31510" y="282937"/>
                                  <a:pt x="25811" y="276227"/>
                                </a:cubicBezTo>
                                <a:cubicBezTo>
                                  <a:pt x="20112" y="269518"/>
                                  <a:pt x="15348" y="262725"/>
                                  <a:pt x="11518" y="255848"/>
                                </a:cubicBezTo>
                                <a:cubicBezTo>
                                  <a:pt x="7688" y="248972"/>
                                  <a:pt x="4811" y="242043"/>
                                  <a:pt x="2887" y="235066"/>
                                </a:cubicBezTo>
                                <a:cubicBezTo>
                                  <a:pt x="962" y="228088"/>
                                  <a:pt x="0" y="221093"/>
                                  <a:pt x="0" y="214082"/>
                                </a:cubicBezTo>
                                <a:cubicBezTo>
                                  <a:pt x="0" y="207070"/>
                                  <a:pt x="962" y="200076"/>
                                  <a:pt x="2887" y="193098"/>
                                </a:cubicBezTo>
                                <a:cubicBezTo>
                                  <a:pt x="4811" y="186120"/>
                                  <a:pt x="7688" y="179194"/>
                                  <a:pt x="11518" y="172317"/>
                                </a:cubicBezTo>
                                <a:cubicBezTo>
                                  <a:pt x="15348" y="165440"/>
                                  <a:pt x="20112" y="158647"/>
                                  <a:pt x="25811" y="151936"/>
                                </a:cubicBezTo>
                                <a:cubicBezTo>
                                  <a:pt x="31510" y="145228"/>
                                  <a:pt x="38116" y="138634"/>
                                  <a:pt x="45629" y="132157"/>
                                </a:cubicBezTo>
                                <a:cubicBezTo>
                                  <a:pt x="53142" y="125679"/>
                                  <a:pt x="61526" y="119348"/>
                                  <a:pt x="70780" y="113164"/>
                                </a:cubicBezTo>
                                <a:cubicBezTo>
                                  <a:pt x="80035" y="106981"/>
                                  <a:pt x="90115" y="100974"/>
                                  <a:pt x="101022" y="95145"/>
                                </a:cubicBezTo>
                                <a:cubicBezTo>
                                  <a:pt x="111929" y="89315"/>
                                  <a:pt x="123610" y="83690"/>
                                  <a:pt x="136065" y="78270"/>
                                </a:cubicBezTo>
                                <a:cubicBezTo>
                                  <a:pt x="148519" y="72850"/>
                                  <a:pt x="161687" y="67661"/>
                                  <a:pt x="175569" y="62703"/>
                                </a:cubicBezTo>
                                <a:cubicBezTo>
                                  <a:pt x="189451" y="57745"/>
                                  <a:pt x="203980" y="53043"/>
                                  <a:pt x="219156" y="48594"/>
                                </a:cubicBezTo>
                                <a:cubicBezTo>
                                  <a:pt x="234332" y="44146"/>
                                  <a:pt x="250082" y="39975"/>
                                  <a:pt x="266405" y="36080"/>
                                </a:cubicBezTo>
                                <a:cubicBezTo>
                                  <a:pt x="282728" y="32185"/>
                                  <a:pt x="299547" y="28584"/>
                                  <a:pt x="316861" y="25279"/>
                                </a:cubicBezTo>
                                <a:cubicBezTo>
                                  <a:pt x="334175" y="21974"/>
                                  <a:pt x="351901" y="18979"/>
                                  <a:pt x="370039" y="16297"/>
                                </a:cubicBezTo>
                                <a:cubicBezTo>
                                  <a:pt x="388176" y="13613"/>
                                  <a:pt x="406638" y="11254"/>
                                  <a:pt x="425425" y="9219"/>
                                </a:cubicBezTo>
                                <a:cubicBezTo>
                                  <a:pt x="444212" y="7183"/>
                                  <a:pt x="463233" y="5482"/>
                                  <a:pt x="482488" y="4114"/>
                                </a:cubicBezTo>
                                <a:cubicBezTo>
                                  <a:pt x="501743" y="2746"/>
                                  <a:pt x="521139" y="1718"/>
                                  <a:pt x="540677" y="1030"/>
                                </a:cubicBezTo>
                                <a:cubicBezTo>
                                  <a:pt x="560214" y="343"/>
                                  <a:pt x="579799" y="0"/>
                                  <a:pt x="59943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 name="Shape 314"/>
                        <wps:cNvSpPr/>
                        <wps:spPr>
                          <a:xfrm>
                            <a:off x="1039616" y="1640898"/>
                            <a:ext cx="1198862" cy="428165"/>
                          </a:xfrm>
                          <a:custGeom>
                            <a:avLst/>
                            <a:gdLst/>
                            <a:ahLst/>
                            <a:cxnLst/>
                            <a:rect l="0" t="0" r="0" b="0"/>
                            <a:pathLst>
                              <a:path w="1198862" h="428165">
                                <a:moveTo>
                                  <a:pt x="1198862" y="214082"/>
                                </a:moveTo>
                                <a:cubicBezTo>
                                  <a:pt x="1198862" y="221093"/>
                                  <a:pt x="1197900" y="228088"/>
                                  <a:pt x="1195976" y="235066"/>
                                </a:cubicBezTo>
                                <a:cubicBezTo>
                                  <a:pt x="1194052" y="242043"/>
                                  <a:pt x="1191174" y="248972"/>
                                  <a:pt x="1187343" y="255848"/>
                                </a:cubicBezTo>
                                <a:cubicBezTo>
                                  <a:pt x="1183514" y="262725"/>
                                  <a:pt x="1178749" y="269518"/>
                                  <a:pt x="1173051" y="276227"/>
                                </a:cubicBezTo>
                                <a:cubicBezTo>
                                  <a:pt x="1167352" y="282937"/>
                                  <a:pt x="1160746" y="289530"/>
                                  <a:pt x="1153233" y="296009"/>
                                </a:cubicBezTo>
                                <a:cubicBezTo>
                                  <a:pt x="1145720" y="302486"/>
                                  <a:pt x="1137337" y="308818"/>
                                  <a:pt x="1128082" y="315001"/>
                                </a:cubicBezTo>
                                <a:cubicBezTo>
                                  <a:pt x="1118828" y="321184"/>
                                  <a:pt x="1108747" y="327191"/>
                                  <a:pt x="1097839" y="333021"/>
                                </a:cubicBezTo>
                                <a:cubicBezTo>
                                  <a:pt x="1086932" y="338850"/>
                                  <a:pt x="1075251" y="344475"/>
                                  <a:pt x="1062797" y="349895"/>
                                </a:cubicBezTo>
                                <a:cubicBezTo>
                                  <a:pt x="1050343" y="355315"/>
                                  <a:pt x="1037175" y="360504"/>
                                  <a:pt x="1023293" y="365462"/>
                                </a:cubicBezTo>
                                <a:cubicBezTo>
                                  <a:pt x="1009411" y="370419"/>
                                  <a:pt x="994882" y="375122"/>
                                  <a:pt x="979706" y="379571"/>
                                </a:cubicBezTo>
                                <a:cubicBezTo>
                                  <a:pt x="964530" y="384019"/>
                                  <a:pt x="948780" y="388191"/>
                                  <a:pt x="932457" y="392086"/>
                                </a:cubicBezTo>
                                <a:cubicBezTo>
                                  <a:pt x="916133" y="395981"/>
                                  <a:pt x="899314" y="399581"/>
                                  <a:pt x="882000" y="402886"/>
                                </a:cubicBezTo>
                                <a:cubicBezTo>
                                  <a:pt x="864686" y="406192"/>
                                  <a:pt x="846960" y="409186"/>
                                  <a:pt x="828823" y="411869"/>
                                </a:cubicBezTo>
                                <a:cubicBezTo>
                                  <a:pt x="810685" y="414552"/>
                                  <a:pt x="792223" y="416911"/>
                                  <a:pt x="773436" y="418947"/>
                                </a:cubicBezTo>
                                <a:cubicBezTo>
                                  <a:pt x="754650" y="420982"/>
                                  <a:pt x="735629" y="422684"/>
                                  <a:pt x="716374" y="424052"/>
                                </a:cubicBezTo>
                                <a:cubicBezTo>
                                  <a:pt x="697119" y="425419"/>
                                  <a:pt x="677723" y="426446"/>
                                  <a:pt x="658185" y="427134"/>
                                </a:cubicBezTo>
                                <a:cubicBezTo>
                                  <a:pt x="638648" y="427820"/>
                                  <a:pt x="619063" y="428164"/>
                                  <a:pt x="599431" y="428165"/>
                                </a:cubicBezTo>
                                <a:cubicBezTo>
                                  <a:pt x="579799" y="428164"/>
                                  <a:pt x="560214" y="427820"/>
                                  <a:pt x="540676" y="427134"/>
                                </a:cubicBezTo>
                                <a:cubicBezTo>
                                  <a:pt x="521139" y="426446"/>
                                  <a:pt x="501743" y="425419"/>
                                  <a:pt x="482488" y="424052"/>
                                </a:cubicBezTo>
                                <a:cubicBezTo>
                                  <a:pt x="463233" y="422684"/>
                                  <a:pt x="444212" y="420982"/>
                                  <a:pt x="425425" y="418947"/>
                                </a:cubicBezTo>
                                <a:cubicBezTo>
                                  <a:pt x="406638" y="416911"/>
                                  <a:pt x="388176" y="414552"/>
                                  <a:pt x="370038" y="411869"/>
                                </a:cubicBezTo>
                                <a:cubicBezTo>
                                  <a:pt x="351901" y="409186"/>
                                  <a:pt x="334175" y="406192"/>
                                  <a:pt x="316861" y="402886"/>
                                </a:cubicBezTo>
                                <a:cubicBezTo>
                                  <a:pt x="299547" y="399581"/>
                                  <a:pt x="282728" y="395981"/>
                                  <a:pt x="266404" y="392086"/>
                                </a:cubicBezTo>
                                <a:cubicBezTo>
                                  <a:pt x="250081" y="388191"/>
                                  <a:pt x="234332" y="384019"/>
                                  <a:pt x="219156" y="379571"/>
                                </a:cubicBezTo>
                                <a:cubicBezTo>
                                  <a:pt x="203980" y="375122"/>
                                  <a:pt x="189451" y="370419"/>
                                  <a:pt x="175569" y="365462"/>
                                </a:cubicBezTo>
                                <a:cubicBezTo>
                                  <a:pt x="161687" y="360504"/>
                                  <a:pt x="148519" y="355315"/>
                                  <a:pt x="136065" y="349895"/>
                                </a:cubicBezTo>
                                <a:cubicBezTo>
                                  <a:pt x="123610" y="344475"/>
                                  <a:pt x="111929" y="338850"/>
                                  <a:pt x="101022" y="333021"/>
                                </a:cubicBezTo>
                                <a:cubicBezTo>
                                  <a:pt x="90115" y="327191"/>
                                  <a:pt x="80034" y="321184"/>
                                  <a:pt x="70780" y="315001"/>
                                </a:cubicBezTo>
                                <a:cubicBezTo>
                                  <a:pt x="61526" y="308818"/>
                                  <a:pt x="53142" y="302486"/>
                                  <a:pt x="45629" y="296009"/>
                                </a:cubicBezTo>
                                <a:cubicBezTo>
                                  <a:pt x="38116" y="289530"/>
                                  <a:pt x="31510" y="282937"/>
                                  <a:pt x="25811" y="276227"/>
                                </a:cubicBezTo>
                                <a:cubicBezTo>
                                  <a:pt x="20112" y="269518"/>
                                  <a:pt x="15348" y="262725"/>
                                  <a:pt x="11518" y="255848"/>
                                </a:cubicBezTo>
                                <a:cubicBezTo>
                                  <a:pt x="7688" y="248972"/>
                                  <a:pt x="4811" y="242043"/>
                                  <a:pt x="2887" y="235066"/>
                                </a:cubicBezTo>
                                <a:cubicBezTo>
                                  <a:pt x="962" y="228088"/>
                                  <a:pt x="0" y="221093"/>
                                  <a:pt x="0" y="214082"/>
                                </a:cubicBezTo>
                                <a:cubicBezTo>
                                  <a:pt x="0" y="207070"/>
                                  <a:pt x="962" y="200076"/>
                                  <a:pt x="2887" y="193098"/>
                                </a:cubicBezTo>
                                <a:cubicBezTo>
                                  <a:pt x="4811" y="186120"/>
                                  <a:pt x="7688" y="179194"/>
                                  <a:pt x="11518" y="172317"/>
                                </a:cubicBezTo>
                                <a:cubicBezTo>
                                  <a:pt x="15348" y="165440"/>
                                  <a:pt x="20112" y="158647"/>
                                  <a:pt x="25811" y="151936"/>
                                </a:cubicBezTo>
                                <a:cubicBezTo>
                                  <a:pt x="31510" y="145228"/>
                                  <a:pt x="38116" y="138634"/>
                                  <a:pt x="45629" y="132157"/>
                                </a:cubicBezTo>
                                <a:cubicBezTo>
                                  <a:pt x="53142" y="125679"/>
                                  <a:pt x="61526" y="119348"/>
                                  <a:pt x="70780" y="113164"/>
                                </a:cubicBezTo>
                                <a:cubicBezTo>
                                  <a:pt x="80035" y="106981"/>
                                  <a:pt x="90115" y="100974"/>
                                  <a:pt x="101022" y="95145"/>
                                </a:cubicBezTo>
                                <a:cubicBezTo>
                                  <a:pt x="111929" y="89315"/>
                                  <a:pt x="123610" y="83690"/>
                                  <a:pt x="136065" y="78270"/>
                                </a:cubicBezTo>
                                <a:cubicBezTo>
                                  <a:pt x="148519" y="72850"/>
                                  <a:pt x="161687" y="67661"/>
                                  <a:pt x="175569" y="62703"/>
                                </a:cubicBezTo>
                                <a:cubicBezTo>
                                  <a:pt x="189451" y="57745"/>
                                  <a:pt x="203980" y="53043"/>
                                  <a:pt x="219156" y="48594"/>
                                </a:cubicBezTo>
                                <a:cubicBezTo>
                                  <a:pt x="234332" y="44146"/>
                                  <a:pt x="250082" y="39975"/>
                                  <a:pt x="266405" y="36080"/>
                                </a:cubicBezTo>
                                <a:cubicBezTo>
                                  <a:pt x="282728" y="32185"/>
                                  <a:pt x="299547" y="28584"/>
                                  <a:pt x="316861" y="25279"/>
                                </a:cubicBezTo>
                                <a:cubicBezTo>
                                  <a:pt x="334175" y="21974"/>
                                  <a:pt x="351901" y="18979"/>
                                  <a:pt x="370039" y="16297"/>
                                </a:cubicBezTo>
                                <a:cubicBezTo>
                                  <a:pt x="388176" y="13613"/>
                                  <a:pt x="406638" y="11254"/>
                                  <a:pt x="425425" y="9219"/>
                                </a:cubicBezTo>
                                <a:cubicBezTo>
                                  <a:pt x="444212" y="7183"/>
                                  <a:pt x="463233" y="5482"/>
                                  <a:pt x="482488" y="4114"/>
                                </a:cubicBezTo>
                                <a:cubicBezTo>
                                  <a:pt x="501743" y="2746"/>
                                  <a:pt x="521139" y="1718"/>
                                  <a:pt x="540677" y="1030"/>
                                </a:cubicBezTo>
                                <a:cubicBezTo>
                                  <a:pt x="560214" y="343"/>
                                  <a:pt x="579799" y="0"/>
                                  <a:pt x="599431" y="0"/>
                                </a:cubicBezTo>
                                <a:cubicBezTo>
                                  <a:pt x="619063" y="0"/>
                                  <a:pt x="638648" y="343"/>
                                  <a:pt x="658185" y="1030"/>
                                </a:cubicBezTo>
                                <a:cubicBezTo>
                                  <a:pt x="677723" y="1718"/>
                                  <a:pt x="697119" y="2746"/>
                                  <a:pt x="716374" y="4114"/>
                                </a:cubicBezTo>
                                <a:cubicBezTo>
                                  <a:pt x="735629" y="5482"/>
                                  <a:pt x="754650" y="7183"/>
                                  <a:pt x="773437" y="9219"/>
                                </a:cubicBezTo>
                                <a:cubicBezTo>
                                  <a:pt x="792223" y="11254"/>
                                  <a:pt x="810685" y="13613"/>
                                  <a:pt x="828823" y="16297"/>
                                </a:cubicBezTo>
                                <a:cubicBezTo>
                                  <a:pt x="846960" y="18979"/>
                                  <a:pt x="864686" y="21974"/>
                                  <a:pt x="882000" y="25279"/>
                                </a:cubicBezTo>
                                <a:cubicBezTo>
                                  <a:pt x="899314" y="28584"/>
                                  <a:pt x="916133" y="32184"/>
                                  <a:pt x="932456" y="36080"/>
                                </a:cubicBezTo>
                                <a:cubicBezTo>
                                  <a:pt x="948780" y="39975"/>
                                  <a:pt x="964530" y="44146"/>
                                  <a:pt x="979706" y="48594"/>
                                </a:cubicBezTo>
                                <a:cubicBezTo>
                                  <a:pt x="994882" y="53042"/>
                                  <a:pt x="1009411" y="57745"/>
                                  <a:pt x="1023293" y="62703"/>
                                </a:cubicBezTo>
                                <a:cubicBezTo>
                                  <a:pt x="1037175" y="67661"/>
                                  <a:pt x="1050343" y="72850"/>
                                  <a:pt x="1062797" y="78270"/>
                                </a:cubicBezTo>
                                <a:cubicBezTo>
                                  <a:pt x="1075251" y="83690"/>
                                  <a:pt x="1086932" y="89315"/>
                                  <a:pt x="1097839" y="95145"/>
                                </a:cubicBezTo>
                                <a:cubicBezTo>
                                  <a:pt x="1108746" y="100975"/>
                                  <a:pt x="1118828" y="106981"/>
                                  <a:pt x="1128082" y="113164"/>
                                </a:cubicBezTo>
                                <a:cubicBezTo>
                                  <a:pt x="1137336" y="119348"/>
                                  <a:pt x="1145720" y="125679"/>
                                  <a:pt x="1153232" y="132157"/>
                                </a:cubicBezTo>
                                <a:cubicBezTo>
                                  <a:pt x="1160745" y="138634"/>
                                  <a:pt x="1167352" y="145228"/>
                                  <a:pt x="1173050" y="151937"/>
                                </a:cubicBezTo>
                                <a:cubicBezTo>
                                  <a:pt x="1178749" y="158647"/>
                                  <a:pt x="1183514" y="165440"/>
                                  <a:pt x="1187344" y="172317"/>
                                </a:cubicBezTo>
                                <a:cubicBezTo>
                                  <a:pt x="1191174" y="179194"/>
                                  <a:pt x="1194052" y="186120"/>
                                  <a:pt x="1195976" y="193098"/>
                                </a:cubicBezTo>
                                <a:cubicBezTo>
                                  <a:pt x="1197900" y="200076"/>
                                  <a:pt x="1198862" y="207070"/>
                                  <a:pt x="1198862" y="214082"/>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315" name="Rectangle 315"/>
                        <wps:cNvSpPr/>
                        <wps:spPr>
                          <a:xfrm>
                            <a:off x="1059552" y="1806235"/>
                            <a:ext cx="1530022" cy="149873"/>
                          </a:xfrm>
                          <a:prstGeom prst="rect">
                            <a:avLst/>
                          </a:prstGeom>
                          <a:ln>
                            <a:noFill/>
                          </a:ln>
                        </wps:spPr>
                        <wps:txbx>
                          <w:txbxContent>
                            <w:p w14:paraId="3672E11A" w14:textId="77777777" w:rsidR="002B24FC" w:rsidRDefault="002B24FC" w:rsidP="002B24FC">
                              <w:pPr>
                                <w:spacing w:after="160"/>
                              </w:pPr>
                              <w:r>
                                <w:rPr>
                                  <w:rFonts w:ascii="Calibri" w:eastAsia="Calibri" w:hAnsi="Calibri" w:cs="Calibri"/>
                                  <w:b/>
                                  <w:w w:val="117"/>
                                  <w:sz w:val="19"/>
                                </w:rPr>
                                <w:t>View</w:t>
                              </w:r>
                              <w:r>
                                <w:rPr>
                                  <w:rFonts w:ascii="Calibri" w:eastAsia="Calibri" w:hAnsi="Calibri" w:cs="Calibri"/>
                                  <w:b/>
                                  <w:spacing w:val="10"/>
                                  <w:w w:val="117"/>
                                  <w:sz w:val="19"/>
                                </w:rPr>
                                <w:t xml:space="preserve"> </w:t>
                              </w:r>
                              <w:r>
                                <w:rPr>
                                  <w:rFonts w:ascii="Calibri" w:eastAsia="Calibri" w:hAnsi="Calibri" w:cs="Calibri"/>
                                  <w:b/>
                                  <w:w w:val="117"/>
                                  <w:sz w:val="19"/>
                                </w:rPr>
                                <w:t>Patient</w:t>
                              </w:r>
                              <w:r>
                                <w:rPr>
                                  <w:rFonts w:ascii="Calibri" w:eastAsia="Calibri" w:hAnsi="Calibri" w:cs="Calibri"/>
                                  <w:b/>
                                  <w:spacing w:val="10"/>
                                  <w:w w:val="117"/>
                                  <w:sz w:val="19"/>
                                </w:rPr>
                                <w:t xml:space="preserve"> </w:t>
                              </w:r>
                              <w:r>
                                <w:rPr>
                                  <w:rFonts w:ascii="Calibri" w:eastAsia="Calibri" w:hAnsi="Calibri" w:cs="Calibri"/>
                                  <w:b/>
                                  <w:w w:val="117"/>
                                  <w:sz w:val="19"/>
                                </w:rPr>
                                <w:t>Record</w:t>
                              </w:r>
                            </w:p>
                          </w:txbxContent>
                        </wps:txbx>
                        <wps:bodyPr horzOverflow="overflow" vert="horz" lIns="0" tIns="0" rIns="0" bIns="0" rtlCol="0">
                          <a:noAutofit/>
                        </wps:bodyPr>
                      </wps:wsp>
                      <wps:wsp>
                        <wps:cNvPr id="316" name="Shape 316"/>
                        <wps:cNvSpPr/>
                        <wps:spPr>
                          <a:xfrm>
                            <a:off x="1129550" y="0"/>
                            <a:ext cx="1365826" cy="656119"/>
                          </a:xfrm>
                          <a:custGeom>
                            <a:avLst/>
                            <a:gdLst/>
                            <a:ahLst/>
                            <a:cxnLst/>
                            <a:rect l="0" t="0" r="0" b="0"/>
                            <a:pathLst>
                              <a:path w="1365826" h="656119">
                                <a:moveTo>
                                  <a:pt x="1365826" y="656119"/>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317" name="Shape 317"/>
                        <wps:cNvSpPr/>
                        <wps:spPr>
                          <a:xfrm>
                            <a:off x="0" y="0"/>
                            <a:ext cx="1039616" cy="1854981"/>
                          </a:xfrm>
                          <a:custGeom>
                            <a:avLst/>
                            <a:gdLst/>
                            <a:ahLst/>
                            <a:cxnLst/>
                            <a:rect l="0" t="0" r="0" b="0"/>
                            <a:pathLst>
                              <a:path w="1039616" h="1854981">
                                <a:moveTo>
                                  <a:pt x="1039616" y="1854981"/>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s:wsp>
                        <wps:cNvPr id="318" name="Shape 318"/>
                        <wps:cNvSpPr/>
                        <wps:spPr>
                          <a:xfrm>
                            <a:off x="1210882" y="1041467"/>
                            <a:ext cx="1198862" cy="428165"/>
                          </a:xfrm>
                          <a:custGeom>
                            <a:avLst/>
                            <a:gdLst/>
                            <a:ahLst/>
                            <a:cxnLst/>
                            <a:rect l="0" t="0" r="0" b="0"/>
                            <a:pathLst>
                              <a:path w="1198862" h="428165">
                                <a:moveTo>
                                  <a:pt x="599431" y="0"/>
                                </a:moveTo>
                                <a:cubicBezTo>
                                  <a:pt x="619063" y="0"/>
                                  <a:pt x="638648" y="343"/>
                                  <a:pt x="658185" y="1030"/>
                                </a:cubicBezTo>
                                <a:cubicBezTo>
                                  <a:pt x="677723" y="1718"/>
                                  <a:pt x="697119" y="2746"/>
                                  <a:pt x="716374" y="4114"/>
                                </a:cubicBezTo>
                                <a:cubicBezTo>
                                  <a:pt x="735629" y="5482"/>
                                  <a:pt x="754650" y="7183"/>
                                  <a:pt x="773437" y="9219"/>
                                </a:cubicBezTo>
                                <a:cubicBezTo>
                                  <a:pt x="792223" y="11254"/>
                                  <a:pt x="810686" y="13613"/>
                                  <a:pt x="828823" y="16297"/>
                                </a:cubicBezTo>
                                <a:cubicBezTo>
                                  <a:pt x="846961" y="18979"/>
                                  <a:pt x="864687" y="21974"/>
                                  <a:pt x="882001" y="25279"/>
                                </a:cubicBezTo>
                                <a:cubicBezTo>
                                  <a:pt x="899315" y="28584"/>
                                  <a:pt x="916134" y="32183"/>
                                  <a:pt x="932457" y="36079"/>
                                </a:cubicBezTo>
                                <a:cubicBezTo>
                                  <a:pt x="948780" y="39974"/>
                                  <a:pt x="964530" y="44146"/>
                                  <a:pt x="979706" y="48594"/>
                                </a:cubicBezTo>
                                <a:cubicBezTo>
                                  <a:pt x="994882" y="53042"/>
                                  <a:pt x="1009411" y="57745"/>
                                  <a:pt x="1023293" y="62703"/>
                                </a:cubicBezTo>
                                <a:cubicBezTo>
                                  <a:pt x="1037175" y="67661"/>
                                  <a:pt x="1050343" y="72850"/>
                                  <a:pt x="1062798" y="78270"/>
                                </a:cubicBezTo>
                                <a:cubicBezTo>
                                  <a:pt x="1075253" y="83690"/>
                                  <a:pt x="1086933" y="89315"/>
                                  <a:pt x="1097839" y="95145"/>
                                </a:cubicBezTo>
                                <a:cubicBezTo>
                                  <a:pt x="1108747" y="100975"/>
                                  <a:pt x="1118828" y="106983"/>
                                  <a:pt x="1128082" y="113166"/>
                                </a:cubicBezTo>
                                <a:cubicBezTo>
                                  <a:pt x="1137336" y="119349"/>
                                  <a:pt x="1145720" y="125680"/>
                                  <a:pt x="1153233" y="132158"/>
                                </a:cubicBezTo>
                                <a:cubicBezTo>
                                  <a:pt x="1160746" y="138635"/>
                                  <a:pt x="1167352" y="145228"/>
                                  <a:pt x="1173051" y="151938"/>
                                </a:cubicBezTo>
                                <a:cubicBezTo>
                                  <a:pt x="1178749" y="158648"/>
                                  <a:pt x="1183514" y="165441"/>
                                  <a:pt x="1187344" y="172317"/>
                                </a:cubicBezTo>
                                <a:cubicBezTo>
                                  <a:pt x="1191174" y="179194"/>
                                  <a:pt x="1194052" y="186121"/>
                                  <a:pt x="1195976" y="193099"/>
                                </a:cubicBezTo>
                                <a:cubicBezTo>
                                  <a:pt x="1197900" y="200076"/>
                                  <a:pt x="1198862" y="207070"/>
                                  <a:pt x="1198862" y="214082"/>
                                </a:cubicBezTo>
                                <a:cubicBezTo>
                                  <a:pt x="1198862" y="221093"/>
                                  <a:pt x="1197900" y="228088"/>
                                  <a:pt x="1195976" y="235066"/>
                                </a:cubicBezTo>
                                <a:cubicBezTo>
                                  <a:pt x="1194052" y="242043"/>
                                  <a:pt x="1191174" y="248970"/>
                                  <a:pt x="1187344" y="255847"/>
                                </a:cubicBezTo>
                                <a:cubicBezTo>
                                  <a:pt x="1183514" y="262724"/>
                                  <a:pt x="1178749" y="269517"/>
                                  <a:pt x="1173051" y="276227"/>
                                </a:cubicBezTo>
                                <a:cubicBezTo>
                                  <a:pt x="1167352" y="282936"/>
                                  <a:pt x="1160746" y="289530"/>
                                  <a:pt x="1153233" y="296008"/>
                                </a:cubicBezTo>
                                <a:cubicBezTo>
                                  <a:pt x="1145720" y="302485"/>
                                  <a:pt x="1137336" y="308816"/>
                                  <a:pt x="1128082" y="315000"/>
                                </a:cubicBezTo>
                                <a:cubicBezTo>
                                  <a:pt x="1118828" y="321184"/>
                                  <a:pt x="1108747" y="327190"/>
                                  <a:pt x="1097839" y="333021"/>
                                </a:cubicBezTo>
                                <a:cubicBezTo>
                                  <a:pt x="1086933" y="338850"/>
                                  <a:pt x="1075253" y="344475"/>
                                  <a:pt x="1062798" y="349894"/>
                                </a:cubicBezTo>
                                <a:cubicBezTo>
                                  <a:pt x="1050343" y="355314"/>
                                  <a:pt x="1037175" y="360503"/>
                                  <a:pt x="1023293" y="365461"/>
                                </a:cubicBezTo>
                                <a:cubicBezTo>
                                  <a:pt x="1009411" y="370418"/>
                                  <a:pt x="994882" y="375122"/>
                                  <a:pt x="979706" y="379570"/>
                                </a:cubicBezTo>
                                <a:cubicBezTo>
                                  <a:pt x="964530" y="384018"/>
                                  <a:pt x="948780" y="388189"/>
                                  <a:pt x="932457" y="392085"/>
                                </a:cubicBezTo>
                                <a:cubicBezTo>
                                  <a:pt x="916133" y="395980"/>
                                  <a:pt x="899315" y="399581"/>
                                  <a:pt x="882000" y="402886"/>
                                </a:cubicBezTo>
                                <a:cubicBezTo>
                                  <a:pt x="864686" y="406191"/>
                                  <a:pt x="846961" y="409185"/>
                                  <a:pt x="828823" y="411869"/>
                                </a:cubicBezTo>
                                <a:cubicBezTo>
                                  <a:pt x="810685" y="414552"/>
                                  <a:pt x="792223" y="416911"/>
                                  <a:pt x="773437" y="418947"/>
                                </a:cubicBezTo>
                                <a:cubicBezTo>
                                  <a:pt x="754650" y="420981"/>
                                  <a:pt x="735629" y="422684"/>
                                  <a:pt x="716374" y="424051"/>
                                </a:cubicBezTo>
                                <a:cubicBezTo>
                                  <a:pt x="697119" y="425418"/>
                                  <a:pt x="677723" y="426446"/>
                                  <a:pt x="658186" y="427134"/>
                                </a:cubicBezTo>
                                <a:cubicBezTo>
                                  <a:pt x="638648" y="427820"/>
                                  <a:pt x="619063" y="428165"/>
                                  <a:pt x="599431" y="428165"/>
                                </a:cubicBezTo>
                                <a:cubicBezTo>
                                  <a:pt x="579799" y="428165"/>
                                  <a:pt x="560215" y="427820"/>
                                  <a:pt x="540677" y="427134"/>
                                </a:cubicBezTo>
                                <a:cubicBezTo>
                                  <a:pt x="521140" y="426446"/>
                                  <a:pt x="501743" y="425418"/>
                                  <a:pt x="482488" y="424051"/>
                                </a:cubicBezTo>
                                <a:cubicBezTo>
                                  <a:pt x="463233" y="422684"/>
                                  <a:pt x="444212" y="420981"/>
                                  <a:pt x="425425" y="418947"/>
                                </a:cubicBezTo>
                                <a:cubicBezTo>
                                  <a:pt x="406638" y="416911"/>
                                  <a:pt x="388176" y="414552"/>
                                  <a:pt x="370038" y="411869"/>
                                </a:cubicBezTo>
                                <a:cubicBezTo>
                                  <a:pt x="351901" y="409185"/>
                                  <a:pt x="334175" y="406191"/>
                                  <a:pt x="316861" y="402886"/>
                                </a:cubicBezTo>
                                <a:cubicBezTo>
                                  <a:pt x="299547" y="399581"/>
                                  <a:pt x="282728" y="395981"/>
                                  <a:pt x="266405" y="392086"/>
                                </a:cubicBezTo>
                                <a:cubicBezTo>
                                  <a:pt x="250081" y="388189"/>
                                  <a:pt x="234331" y="384018"/>
                                  <a:pt x="219156" y="379571"/>
                                </a:cubicBezTo>
                                <a:cubicBezTo>
                                  <a:pt x="203980" y="375122"/>
                                  <a:pt x="189451" y="370418"/>
                                  <a:pt x="175569" y="365461"/>
                                </a:cubicBezTo>
                                <a:cubicBezTo>
                                  <a:pt x="161687" y="360503"/>
                                  <a:pt x="148519" y="355314"/>
                                  <a:pt x="136065" y="349894"/>
                                </a:cubicBezTo>
                                <a:cubicBezTo>
                                  <a:pt x="123610" y="344474"/>
                                  <a:pt x="111929" y="338849"/>
                                  <a:pt x="101022" y="333020"/>
                                </a:cubicBezTo>
                                <a:cubicBezTo>
                                  <a:pt x="90115" y="327190"/>
                                  <a:pt x="80034" y="321183"/>
                                  <a:pt x="70780" y="314999"/>
                                </a:cubicBezTo>
                                <a:cubicBezTo>
                                  <a:pt x="61525" y="308816"/>
                                  <a:pt x="53142" y="302485"/>
                                  <a:pt x="45629" y="296008"/>
                                </a:cubicBezTo>
                                <a:cubicBezTo>
                                  <a:pt x="38116" y="289530"/>
                                  <a:pt x="31510" y="282936"/>
                                  <a:pt x="25811" y="276227"/>
                                </a:cubicBezTo>
                                <a:cubicBezTo>
                                  <a:pt x="20112" y="269517"/>
                                  <a:pt x="15348" y="262724"/>
                                  <a:pt x="11518" y="255847"/>
                                </a:cubicBezTo>
                                <a:cubicBezTo>
                                  <a:pt x="7688" y="248970"/>
                                  <a:pt x="4811" y="242043"/>
                                  <a:pt x="2887" y="235066"/>
                                </a:cubicBezTo>
                                <a:cubicBezTo>
                                  <a:pt x="962" y="228088"/>
                                  <a:pt x="0" y="221093"/>
                                  <a:pt x="0" y="214082"/>
                                </a:cubicBezTo>
                                <a:cubicBezTo>
                                  <a:pt x="0" y="207070"/>
                                  <a:pt x="962" y="200076"/>
                                  <a:pt x="2887" y="193098"/>
                                </a:cubicBezTo>
                                <a:cubicBezTo>
                                  <a:pt x="4811" y="186121"/>
                                  <a:pt x="7688" y="179194"/>
                                  <a:pt x="11518" y="172317"/>
                                </a:cubicBezTo>
                                <a:cubicBezTo>
                                  <a:pt x="15348" y="165441"/>
                                  <a:pt x="20112" y="158648"/>
                                  <a:pt x="25811" y="151938"/>
                                </a:cubicBezTo>
                                <a:cubicBezTo>
                                  <a:pt x="31510" y="145228"/>
                                  <a:pt x="38116" y="138635"/>
                                  <a:pt x="45629" y="132158"/>
                                </a:cubicBezTo>
                                <a:cubicBezTo>
                                  <a:pt x="53142" y="125680"/>
                                  <a:pt x="61525" y="119349"/>
                                  <a:pt x="70780" y="113166"/>
                                </a:cubicBezTo>
                                <a:cubicBezTo>
                                  <a:pt x="80034" y="106983"/>
                                  <a:pt x="90115" y="100975"/>
                                  <a:pt x="101022" y="95145"/>
                                </a:cubicBezTo>
                                <a:cubicBezTo>
                                  <a:pt x="111929" y="89315"/>
                                  <a:pt x="123610" y="83690"/>
                                  <a:pt x="136064" y="78270"/>
                                </a:cubicBezTo>
                                <a:cubicBezTo>
                                  <a:pt x="148519" y="72850"/>
                                  <a:pt x="161687" y="67661"/>
                                  <a:pt x="175569" y="62703"/>
                                </a:cubicBezTo>
                                <a:cubicBezTo>
                                  <a:pt x="189451" y="57745"/>
                                  <a:pt x="203980" y="53042"/>
                                  <a:pt x="219156" y="48594"/>
                                </a:cubicBezTo>
                                <a:cubicBezTo>
                                  <a:pt x="234331" y="44146"/>
                                  <a:pt x="250081" y="39975"/>
                                  <a:pt x="266405" y="36080"/>
                                </a:cubicBezTo>
                                <a:cubicBezTo>
                                  <a:pt x="282728" y="32184"/>
                                  <a:pt x="299547" y="28584"/>
                                  <a:pt x="316861" y="25279"/>
                                </a:cubicBezTo>
                                <a:cubicBezTo>
                                  <a:pt x="334175" y="21974"/>
                                  <a:pt x="351901" y="18979"/>
                                  <a:pt x="370038" y="16297"/>
                                </a:cubicBezTo>
                                <a:cubicBezTo>
                                  <a:pt x="388176" y="13613"/>
                                  <a:pt x="406638" y="11254"/>
                                  <a:pt x="425425" y="9219"/>
                                </a:cubicBezTo>
                                <a:cubicBezTo>
                                  <a:pt x="444212" y="7183"/>
                                  <a:pt x="463233" y="5482"/>
                                  <a:pt x="482488" y="4114"/>
                                </a:cubicBezTo>
                                <a:cubicBezTo>
                                  <a:pt x="501743" y="2746"/>
                                  <a:pt x="521139" y="1718"/>
                                  <a:pt x="540677" y="1030"/>
                                </a:cubicBezTo>
                                <a:cubicBezTo>
                                  <a:pt x="560215" y="343"/>
                                  <a:pt x="579799" y="0"/>
                                  <a:pt x="59943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9" name="Shape 319"/>
                        <wps:cNvSpPr/>
                        <wps:spPr>
                          <a:xfrm>
                            <a:off x="1210882" y="1041467"/>
                            <a:ext cx="1198862" cy="428165"/>
                          </a:xfrm>
                          <a:custGeom>
                            <a:avLst/>
                            <a:gdLst/>
                            <a:ahLst/>
                            <a:cxnLst/>
                            <a:rect l="0" t="0" r="0" b="0"/>
                            <a:pathLst>
                              <a:path w="1198862" h="428165">
                                <a:moveTo>
                                  <a:pt x="1198862" y="214082"/>
                                </a:moveTo>
                                <a:cubicBezTo>
                                  <a:pt x="1198862" y="221093"/>
                                  <a:pt x="1197900" y="228088"/>
                                  <a:pt x="1195976" y="235066"/>
                                </a:cubicBezTo>
                                <a:cubicBezTo>
                                  <a:pt x="1194052" y="242043"/>
                                  <a:pt x="1191174" y="248970"/>
                                  <a:pt x="1187344" y="255847"/>
                                </a:cubicBezTo>
                                <a:cubicBezTo>
                                  <a:pt x="1183514" y="262724"/>
                                  <a:pt x="1178749" y="269517"/>
                                  <a:pt x="1173051" y="276227"/>
                                </a:cubicBezTo>
                                <a:cubicBezTo>
                                  <a:pt x="1167352" y="282936"/>
                                  <a:pt x="1160746" y="289530"/>
                                  <a:pt x="1153233" y="296008"/>
                                </a:cubicBezTo>
                                <a:cubicBezTo>
                                  <a:pt x="1145720" y="302485"/>
                                  <a:pt x="1137336" y="308816"/>
                                  <a:pt x="1128082" y="315000"/>
                                </a:cubicBezTo>
                                <a:cubicBezTo>
                                  <a:pt x="1118828" y="321184"/>
                                  <a:pt x="1108747" y="327190"/>
                                  <a:pt x="1097839" y="333021"/>
                                </a:cubicBezTo>
                                <a:cubicBezTo>
                                  <a:pt x="1086933" y="338850"/>
                                  <a:pt x="1075253" y="344475"/>
                                  <a:pt x="1062798" y="349894"/>
                                </a:cubicBezTo>
                                <a:cubicBezTo>
                                  <a:pt x="1050343" y="355314"/>
                                  <a:pt x="1037175" y="360503"/>
                                  <a:pt x="1023293" y="365461"/>
                                </a:cubicBezTo>
                                <a:cubicBezTo>
                                  <a:pt x="1009411" y="370418"/>
                                  <a:pt x="994882" y="375122"/>
                                  <a:pt x="979706" y="379570"/>
                                </a:cubicBezTo>
                                <a:cubicBezTo>
                                  <a:pt x="964530" y="384018"/>
                                  <a:pt x="948780" y="388189"/>
                                  <a:pt x="932457" y="392085"/>
                                </a:cubicBezTo>
                                <a:cubicBezTo>
                                  <a:pt x="916133" y="395980"/>
                                  <a:pt x="899315" y="399581"/>
                                  <a:pt x="882000" y="402886"/>
                                </a:cubicBezTo>
                                <a:cubicBezTo>
                                  <a:pt x="864686" y="406191"/>
                                  <a:pt x="846961" y="409185"/>
                                  <a:pt x="828823" y="411869"/>
                                </a:cubicBezTo>
                                <a:cubicBezTo>
                                  <a:pt x="810685" y="414552"/>
                                  <a:pt x="792223" y="416911"/>
                                  <a:pt x="773437" y="418947"/>
                                </a:cubicBezTo>
                                <a:cubicBezTo>
                                  <a:pt x="754650" y="420981"/>
                                  <a:pt x="735629" y="422684"/>
                                  <a:pt x="716374" y="424051"/>
                                </a:cubicBezTo>
                                <a:cubicBezTo>
                                  <a:pt x="697119" y="425418"/>
                                  <a:pt x="677723" y="426446"/>
                                  <a:pt x="658186" y="427134"/>
                                </a:cubicBezTo>
                                <a:cubicBezTo>
                                  <a:pt x="638648" y="427820"/>
                                  <a:pt x="619063" y="428165"/>
                                  <a:pt x="599431" y="428165"/>
                                </a:cubicBezTo>
                                <a:cubicBezTo>
                                  <a:pt x="579799" y="428165"/>
                                  <a:pt x="560215" y="427820"/>
                                  <a:pt x="540677" y="427134"/>
                                </a:cubicBezTo>
                                <a:cubicBezTo>
                                  <a:pt x="521140" y="426446"/>
                                  <a:pt x="501743" y="425418"/>
                                  <a:pt x="482488" y="424051"/>
                                </a:cubicBezTo>
                                <a:cubicBezTo>
                                  <a:pt x="463233" y="422684"/>
                                  <a:pt x="444212" y="420981"/>
                                  <a:pt x="425425" y="418947"/>
                                </a:cubicBezTo>
                                <a:cubicBezTo>
                                  <a:pt x="406638" y="416911"/>
                                  <a:pt x="388176" y="414552"/>
                                  <a:pt x="370038" y="411869"/>
                                </a:cubicBezTo>
                                <a:cubicBezTo>
                                  <a:pt x="351901" y="409185"/>
                                  <a:pt x="334175" y="406191"/>
                                  <a:pt x="316861" y="402886"/>
                                </a:cubicBezTo>
                                <a:cubicBezTo>
                                  <a:pt x="299547" y="399581"/>
                                  <a:pt x="282728" y="395981"/>
                                  <a:pt x="266405" y="392086"/>
                                </a:cubicBezTo>
                                <a:cubicBezTo>
                                  <a:pt x="250081" y="388189"/>
                                  <a:pt x="234331" y="384018"/>
                                  <a:pt x="219156" y="379571"/>
                                </a:cubicBezTo>
                                <a:cubicBezTo>
                                  <a:pt x="203980" y="375122"/>
                                  <a:pt x="189451" y="370418"/>
                                  <a:pt x="175569" y="365461"/>
                                </a:cubicBezTo>
                                <a:cubicBezTo>
                                  <a:pt x="161687" y="360503"/>
                                  <a:pt x="148519" y="355314"/>
                                  <a:pt x="136065" y="349894"/>
                                </a:cubicBezTo>
                                <a:cubicBezTo>
                                  <a:pt x="123610" y="344474"/>
                                  <a:pt x="111929" y="338849"/>
                                  <a:pt x="101022" y="333020"/>
                                </a:cubicBezTo>
                                <a:cubicBezTo>
                                  <a:pt x="90115" y="327190"/>
                                  <a:pt x="80034" y="321183"/>
                                  <a:pt x="70780" y="314999"/>
                                </a:cubicBezTo>
                                <a:cubicBezTo>
                                  <a:pt x="61525" y="308816"/>
                                  <a:pt x="53142" y="302485"/>
                                  <a:pt x="45629" y="296008"/>
                                </a:cubicBezTo>
                                <a:cubicBezTo>
                                  <a:pt x="38116" y="289530"/>
                                  <a:pt x="31510" y="282936"/>
                                  <a:pt x="25811" y="276227"/>
                                </a:cubicBezTo>
                                <a:cubicBezTo>
                                  <a:pt x="20112" y="269517"/>
                                  <a:pt x="15348" y="262724"/>
                                  <a:pt x="11518" y="255847"/>
                                </a:cubicBezTo>
                                <a:cubicBezTo>
                                  <a:pt x="7688" y="248970"/>
                                  <a:pt x="4811" y="242043"/>
                                  <a:pt x="2887" y="235066"/>
                                </a:cubicBezTo>
                                <a:cubicBezTo>
                                  <a:pt x="962" y="228088"/>
                                  <a:pt x="0" y="221093"/>
                                  <a:pt x="0" y="214082"/>
                                </a:cubicBezTo>
                                <a:cubicBezTo>
                                  <a:pt x="0" y="207070"/>
                                  <a:pt x="962" y="200076"/>
                                  <a:pt x="2887" y="193098"/>
                                </a:cubicBezTo>
                                <a:cubicBezTo>
                                  <a:pt x="4811" y="186121"/>
                                  <a:pt x="7688" y="179194"/>
                                  <a:pt x="11518" y="172317"/>
                                </a:cubicBezTo>
                                <a:cubicBezTo>
                                  <a:pt x="15348" y="165441"/>
                                  <a:pt x="20112" y="158648"/>
                                  <a:pt x="25811" y="151938"/>
                                </a:cubicBezTo>
                                <a:cubicBezTo>
                                  <a:pt x="31510" y="145228"/>
                                  <a:pt x="38116" y="138635"/>
                                  <a:pt x="45629" y="132158"/>
                                </a:cubicBezTo>
                                <a:cubicBezTo>
                                  <a:pt x="53142" y="125680"/>
                                  <a:pt x="61525" y="119349"/>
                                  <a:pt x="70780" y="113166"/>
                                </a:cubicBezTo>
                                <a:cubicBezTo>
                                  <a:pt x="80034" y="106983"/>
                                  <a:pt x="90115" y="100975"/>
                                  <a:pt x="101022" y="95145"/>
                                </a:cubicBezTo>
                                <a:cubicBezTo>
                                  <a:pt x="111929" y="89315"/>
                                  <a:pt x="123610" y="83690"/>
                                  <a:pt x="136064" y="78270"/>
                                </a:cubicBezTo>
                                <a:cubicBezTo>
                                  <a:pt x="148519" y="72850"/>
                                  <a:pt x="161687" y="67661"/>
                                  <a:pt x="175569" y="62703"/>
                                </a:cubicBezTo>
                                <a:cubicBezTo>
                                  <a:pt x="189451" y="57745"/>
                                  <a:pt x="203980" y="53042"/>
                                  <a:pt x="219156" y="48594"/>
                                </a:cubicBezTo>
                                <a:cubicBezTo>
                                  <a:pt x="234331" y="44146"/>
                                  <a:pt x="250081" y="39975"/>
                                  <a:pt x="266405" y="36080"/>
                                </a:cubicBezTo>
                                <a:cubicBezTo>
                                  <a:pt x="282728" y="32184"/>
                                  <a:pt x="299547" y="28584"/>
                                  <a:pt x="316861" y="25279"/>
                                </a:cubicBezTo>
                                <a:cubicBezTo>
                                  <a:pt x="334175" y="21974"/>
                                  <a:pt x="351901" y="18979"/>
                                  <a:pt x="370038" y="16297"/>
                                </a:cubicBezTo>
                                <a:cubicBezTo>
                                  <a:pt x="388176" y="13613"/>
                                  <a:pt x="406638" y="11254"/>
                                  <a:pt x="425425" y="9219"/>
                                </a:cubicBezTo>
                                <a:cubicBezTo>
                                  <a:pt x="444212" y="7183"/>
                                  <a:pt x="463233" y="5482"/>
                                  <a:pt x="482488" y="4114"/>
                                </a:cubicBezTo>
                                <a:cubicBezTo>
                                  <a:pt x="501743" y="2746"/>
                                  <a:pt x="521139" y="1718"/>
                                  <a:pt x="540677" y="1030"/>
                                </a:cubicBezTo>
                                <a:cubicBezTo>
                                  <a:pt x="560215" y="343"/>
                                  <a:pt x="579799" y="0"/>
                                  <a:pt x="599431" y="0"/>
                                </a:cubicBezTo>
                                <a:cubicBezTo>
                                  <a:pt x="619063" y="0"/>
                                  <a:pt x="638648" y="343"/>
                                  <a:pt x="658185" y="1030"/>
                                </a:cubicBezTo>
                                <a:cubicBezTo>
                                  <a:pt x="677723" y="1718"/>
                                  <a:pt x="697119" y="2746"/>
                                  <a:pt x="716374" y="4114"/>
                                </a:cubicBezTo>
                                <a:cubicBezTo>
                                  <a:pt x="735629" y="5482"/>
                                  <a:pt x="754650" y="7183"/>
                                  <a:pt x="773437" y="9219"/>
                                </a:cubicBezTo>
                                <a:cubicBezTo>
                                  <a:pt x="792223" y="11254"/>
                                  <a:pt x="810686" y="13613"/>
                                  <a:pt x="828823" y="16297"/>
                                </a:cubicBezTo>
                                <a:cubicBezTo>
                                  <a:pt x="846961" y="18979"/>
                                  <a:pt x="864687" y="21974"/>
                                  <a:pt x="882001" y="25279"/>
                                </a:cubicBezTo>
                                <a:cubicBezTo>
                                  <a:pt x="899315" y="28584"/>
                                  <a:pt x="916134" y="32183"/>
                                  <a:pt x="932457" y="36079"/>
                                </a:cubicBezTo>
                                <a:cubicBezTo>
                                  <a:pt x="948780" y="39974"/>
                                  <a:pt x="964530" y="44146"/>
                                  <a:pt x="979706" y="48594"/>
                                </a:cubicBezTo>
                                <a:cubicBezTo>
                                  <a:pt x="994882" y="53042"/>
                                  <a:pt x="1009411" y="57745"/>
                                  <a:pt x="1023293" y="62703"/>
                                </a:cubicBezTo>
                                <a:cubicBezTo>
                                  <a:pt x="1037175" y="67661"/>
                                  <a:pt x="1050343" y="72850"/>
                                  <a:pt x="1062798" y="78270"/>
                                </a:cubicBezTo>
                                <a:cubicBezTo>
                                  <a:pt x="1075253" y="83690"/>
                                  <a:pt x="1086933" y="89315"/>
                                  <a:pt x="1097839" y="95145"/>
                                </a:cubicBezTo>
                                <a:cubicBezTo>
                                  <a:pt x="1108747" y="100975"/>
                                  <a:pt x="1118828" y="106983"/>
                                  <a:pt x="1128082" y="113166"/>
                                </a:cubicBezTo>
                                <a:cubicBezTo>
                                  <a:pt x="1137336" y="119349"/>
                                  <a:pt x="1145720" y="125680"/>
                                  <a:pt x="1153233" y="132158"/>
                                </a:cubicBezTo>
                                <a:cubicBezTo>
                                  <a:pt x="1160746" y="138635"/>
                                  <a:pt x="1167352" y="145228"/>
                                  <a:pt x="1173051" y="151938"/>
                                </a:cubicBezTo>
                                <a:cubicBezTo>
                                  <a:pt x="1178749" y="158648"/>
                                  <a:pt x="1183514" y="165441"/>
                                  <a:pt x="1187344" y="172317"/>
                                </a:cubicBezTo>
                                <a:cubicBezTo>
                                  <a:pt x="1191174" y="179194"/>
                                  <a:pt x="1194052" y="186121"/>
                                  <a:pt x="1195976" y="193099"/>
                                </a:cubicBezTo>
                                <a:cubicBezTo>
                                  <a:pt x="1197900" y="200076"/>
                                  <a:pt x="1198862" y="207070"/>
                                  <a:pt x="1198862" y="214082"/>
                                </a:cubicBezTo>
                                <a:close/>
                              </a:path>
                            </a:pathLst>
                          </a:custGeom>
                          <a:ln w="8563" cap="flat">
                            <a:miter lim="100000"/>
                          </a:ln>
                        </wps:spPr>
                        <wps:style>
                          <a:lnRef idx="1">
                            <a:srgbClr val="000000"/>
                          </a:lnRef>
                          <a:fillRef idx="0">
                            <a:srgbClr val="000000">
                              <a:alpha val="0"/>
                            </a:srgbClr>
                          </a:fillRef>
                          <a:effectRef idx="0">
                            <a:scrgbClr r="0" g="0" b="0"/>
                          </a:effectRef>
                          <a:fontRef idx="none"/>
                        </wps:style>
                        <wps:bodyPr/>
                      </wps:wsp>
                      <wps:wsp>
                        <wps:cNvPr id="320" name="Rectangle 320"/>
                        <wps:cNvSpPr/>
                        <wps:spPr>
                          <a:xfrm>
                            <a:off x="1219713" y="1138297"/>
                            <a:ext cx="1559295" cy="149873"/>
                          </a:xfrm>
                          <a:prstGeom prst="rect">
                            <a:avLst/>
                          </a:prstGeom>
                          <a:ln>
                            <a:noFill/>
                          </a:ln>
                        </wps:spPr>
                        <wps:txbx>
                          <w:txbxContent>
                            <w:p w14:paraId="5BF0AD07" w14:textId="77777777" w:rsidR="002B24FC" w:rsidRDefault="002B24FC" w:rsidP="002B24FC">
                              <w:pPr>
                                <w:spacing w:after="160"/>
                              </w:pPr>
                              <w:r>
                                <w:rPr>
                                  <w:rFonts w:ascii="Calibri" w:eastAsia="Calibri" w:hAnsi="Calibri" w:cs="Calibri"/>
                                  <w:b/>
                                  <w:w w:val="120"/>
                                  <w:sz w:val="19"/>
                                </w:rPr>
                                <w:t>Send</w:t>
                              </w:r>
                              <w:r>
                                <w:rPr>
                                  <w:rFonts w:ascii="Calibri" w:eastAsia="Calibri" w:hAnsi="Calibri" w:cs="Calibri"/>
                                  <w:b/>
                                  <w:spacing w:val="10"/>
                                  <w:w w:val="120"/>
                                  <w:sz w:val="19"/>
                                </w:rPr>
                                <w:t xml:space="preserve"> </w:t>
                              </w:r>
                              <w:r>
                                <w:rPr>
                                  <w:rFonts w:ascii="Calibri" w:eastAsia="Calibri" w:hAnsi="Calibri" w:cs="Calibri"/>
                                  <w:b/>
                                  <w:w w:val="120"/>
                                  <w:sz w:val="19"/>
                                </w:rPr>
                                <w:t>Prescription</w:t>
                              </w:r>
                              <w:r>
                                <w:rPr>
                                  <w:rFonts w:ascii="Calibri" w:eastAsia="Calibri" w:hAnsi="Calibri" w:cs="Calibri"/>
                                  <w:b/>
                                  <w:spacing w:val="10"/>
                                  <w:w w:val="120"/>
                                  <w:sz w:val="19"/>
                                </w:rPr>
                                <w:t xml:space="preserve"> </w:t>
                              </w:r>
                              <w:r>
                                <w:rPr>
                                  <w:rFonts w:ascii="Calibri" w:eastAsia="Calibri" w:hAnsi="Calibri" w:cs="Calibri"/>
                                  <w:b/>
                                  <w:w w:val="120"/>
                                  <w:sz w:val="19"/>
                                </w:rPr>
                                <w:t>to</w:t>
                              </w:r>
                            </w:p>
                          </w:txbxContent>
                        </wps:txbx>
                        <wps:bodyPr horzOverflow="overflow" vert="horz" lIns="0" tIns="0" rIns="0" bIns="0" rtlCol="0">
                          <a:noAutofit/>
                        </wps:bodyPr>
                      </wps:wsp>
                      <wps:wsp>
                        <wps:cNvPr id="321" name="Rectangle 321"/>
                        <wps:cNvSpPr/>
                        <wps:spPr>
                          <a:xfrm>
                            <a:off x="1606132" y="1283873"/>
                            <a:ext cx="531600" cy="149873"/>
                          </a:xfrm>
                          <a:prstGeom prst="rect">
                            <a:avLst/>
                          </a:prstGeom>
                          <a:ln>
                            <a:noFill/>
                          </a:ln>
                        </wps:spPr>
                        <wps:txbx>
                          <w:txbxContent>
                            <w:p w14:paraId="721F62B8" w14:textId="77777777" w:rsidR="002B24FC" w:rsidRDefault="002B24FC" w:rsidP="002B24FC">
                              <w:pPr>
                                <w:spacing w:after="160"/>
                              </w:pPr>
                              <w:r>
                                <w:rPr>
                                  <w:rFonts w:ascii="Calibri" w:eastAsia="Calibri" w:hAnsi="Calibri" w:cs="Calibri"/>
                                  <w:b/>
                                  <w:w w:val="116"/>
                                  <w:sz w:val="19"/>
                                </w:rPr>
                                <w:t>Patient</w:t>
                              </w:r>
                            </w:p>
                          </w:txbxContent>
                        </wps:txbx>
                        <wps:bodyPr horzOverflow="overflow" vert="horz" lIns="0" tIns="0" rIns="0" bIns="0" rtlCol="0">
                          <a:noAutofit/>
                        </wps:bodyPr>
                      </wps:wsp>
                      <wps:wsp>
                        <wps:cNvPr id="322" name="Shape 322"/>
                        <wps:cNvSpPr/>
                        <wps:spPr>
                          <a:xfrm>
                            <a:off x="188491" y="0"/>
                            <a:ext cx="1022391" cy="1255550"/>
                          </a:xfrm>
                          <a:custGeom>
                            <a:avLst/>
                            <a:gdLst/>
                            <a:ahLst/>
                            <a:cxnLst/>
                            <a:rect l="0" t="0" r="0" b="0"/>
                            <a:pathLst>
                              <a:path w="1022391" h="1255550">
                                <a:moveTo>
                                  <a:pt x="1022391" y="1255550"/>
                                </a:moveTo>
                                <a:lnTo>
                                  <a:pt x="0" y="0"/>
                                </a:lnTo>
                              </a:path>
                            </a:pathLst>
                          </a:custGeom>
                          <a:ln w="856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3AD99E" id="Group 1377" o:spid="_x0000_s1026" style="width:309pt;height:152.4pt;mso-position-horizontal-relative:char;mso-position-vertical-relative:line" coordsize="39511,2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8ugxsAABX4AAAOAAAAZHJzL2Uyb0RvYy54bWzsXdmOW0eSfR9g/oGo93HdfSlYbvTYY6OB&#10;Rttod38AxWItAIskSFqS++vnRGTmzYhMluqmlpLsSj2oSN41l9gjTnz7l3cPm8Wb9eF4v9u+uii/&#10;KS4W6+1qd32/vX118e9//fg/w8XieFpur5eb3Xb96uL39fHiL9/99399+3Z/ta52d7vN9fqwwE22&#10;x6u3+1cXd6fT/ury8ri6Wz8sj9/s9ustDt7sDg/LE74ebi+vD8u3uPvD5rIqiu7y7e5wvT/sVuvj&#10;Eb/+YA5efMf3v7lZr04/39wc16fF5tUF3u3E/x/4/9f0/+V33y6vbg/L/d39yr7G8gPe4mF5v8VD&#10;p1v9sDwtF78d7qNbPdyvDrvj7ub0zWr3cLm7ublfrXkMGE1ZBKP56bD7bc9jub16e7ufpglTG8zT&#10;B9929Y83vxwW99dYu7rvLxbb5QNWiR+84F8wQW/3t1c476fD/tf9Lwf7w635RmN+d3N4oL8YzeId&#10;T+3v09Su350WK/xYj1VTF1iBFY6VY902g5381R1WKLpudfd/05VtWdbYRnRl1Yx9VQ20bJfuwZf0&#10;ftPrvN1jIx39XB0/bq5+vVvu17wER5oDO1fVOLqp4hMW9ANPDJ81TdPx6ogZOzNHZVVUmIxz81SP&#10;Zfme0S6vVr8dTz+tdzzlyzd/P57wYGy8a/dpeec+rd5t3ccDKOG9NLBfnug6uhV9XLylNbPvcucn&#10;no4/7N6s/7XjM0+0cNN5bjhYGn/OZvvYuXox3Xnu757vbSZp/pm8qfB8cxd8oMHwZpkGiB/lFG62&#10;NNah7WpssSVY0M1meWJafrg/gTdt7h+wYwv6Z7fdZosb0j4zi8ufTr9v1jQjm+0/1zegJ0xLyTc5&#10;Hm5ff785LN4siQPp2+BUuubmfrOZrioevYpOXW72d0t7L/s29gE8RnsnOnPNzC+87cq+jeGA4COY&#10;X8cHMS/TRfxau+1pun4L7s0PFKOlj693178zT+AJAeERu3gGCmReYpiVoUD6IYUCsaVa5njYtE1T&#10;FXVHl2MKLNspy3EYusqwnaYayq61E+7YndxEn5UOp1cBHdo3oTf1JGZIpR3Hpi49U8F6+lNWv72+&#10;X/3v+j+SFrtyLGjXO7IFsTDNdfXQNWBB+L1uGjMt9kg7lEPHR8oCz8KMMTXJe599Ut/3lXlS2YO7&#10;8UzbW449xse3rPrGLoI51Jdd3Td8qClLfpFZT+vrtqvMLSFmKvm0vm261vAUvIcaW9/XTQ0JiFGP&#10;Fd5o7tj6saoq85ZlWbXqnkNZdG6+6s4Mwc3yUA2DmxO8bj/7gUPTjZ1Z53IYnRg1U4aFcw/EGDB5&#10;YqbxuKIw11Vt1TshqtdLf7M3Hce6bM0SDe3AdOBGMZZdWZuVrasyOFZXTWtmtO6KYf52GZuhx+m8&#10;AcexV5ti7JrW7vKmKbFNxQjHfuwLsz2boR0dweox6W9mhKAczA4/sK2LppY3Besfsf3MwT7YomVR&#10;1dVoxt9VfTF/k4J++rI3s9r1HTiNGEhZtAV2Iz+zr4aWp85NOfZU1Y+GPvuh6ufPa1n0LZaebzvU&#10;3RjcduhGu5QDFlzNelmM/dAYwhnb0tDpLGIsy2LoG7MLaCoxZDlQ6DogBH4jjGvU1Ap6Ggq7LtAB&#10;PQvWa6i/mRXF6X0Nnk57CPylbpigpykssTEt1wHNdpqIyrKtKzsTJXZ1O59UyrIraIvwY8FGnVRx&#10;L9WBN5n5xxtYRda/VF8XWGq+tsU7pzy2xyQblofX7TDfapKHGmtmbty1IJvgKDifPQoubdjzzLWF&#10;rmr3cNmP5aj4Daa9Kdxoh66sgseOLZE2j3asC6NAz31sP5ItgbUFSys0g5ikJR/tC0MffpKtWKej&#10;ZVMMTOtzH2s0Arq0AkVoNgF2O70Ubdtgw/nRVnVbdPPZvZzGCoqKlsg4Oi1B1Qywjh5b26ptB0MF&#10;M0frN00FhlMFdOs3XNWBIyg+jDeadnLVd95g05Sqv8UkUg1grcGNPXlVAxS4YLSebquxgz1NczFz&#10;tJ4h1AUmMiAgz0zqYoAOpCfZcynIyaLgl5r5WM/+wGgC+SlZZw0+P+rRCpZc13jphMcWntXX9RDJ&#10;Fy8lwBiagLyE9AFXHUaWE/NGK6Ra3UKKByLGC0SoC22hN5wQtDV4GPTW2WsrBHgNEa35kBD9dd+W&#10;0OQE5xQKRd2PEBmzHyrUlBqC0+iTjglJ/Qa7ScvhUWhNYwXhOf+ZQhcDu9GydPBKXD2OreF77oWE&#10;atgU0EvnP1MonE0Bg0JtUaGpNsVYaqIS+i/Uq6GfT6xCq4YGiI0kl0yo400JFUe9kNDxG+jORkzO&#10;2rvCcAAPDuZWGBxNVXWBXSGsmIoF4tyN23nTqIFhAYeR2JqdN6maqgOVqoPeTmvAOOr5aqmw/XDl&#10;oGlFGIzeInZ7SJif/uCsuW2htpNDDXLVXzndtisgp+1BvJCahBZ7zuoQPM75TKEFtyWnIj8znL62&#10;KPvGqGnxxMOiJPFgrkxaTzAtWAv2ynCbgNHilezBcIPxWxhbIXHfYoK62s5tRA5g/aWbPiIkRStg&#10;lYWbIdBnN98ihrLpNKGY7Ou6cSpjzDAgEqAomklI40NwwLbWymD2poYCRQJWFN+2jhhj1XVYRXsw&#10;id9WkPXWOqGZ1Gy8gv1mFzsWALDNy9bovolyBY4qMvlp98XiiliaNSBiQYdZb7GIfGWiAO2wLJMd&#10;HwpmWNrWkjoj0yHI4TfjZybqChX8JXacsQ4Crbe2B8+oL2SUm2emqUVjAcvPXBhpWwOIwR0japDc&#10;FjaGW5I09a8rYY6bB0ZaJdQj2Gk8c6SPKo2zgX/LbOdENbceYKDyTWPtGaqrnXDWu5X5UkGemJdJ&#10;VOcR1IIEplGwlaBuCivbehnP2RdkUvB1aWZL32Gq+LrIGGqmMURWFKs8fBXZZvM12pEcxDQ4sgDU&#10;ElnrNDIT7e9plqe9qAiN2enxkRE8DYgIJcG0nuYIWzww2KeZPWfpu9UqEx0I0xaAbyfwS/itE3s0&#10;/H7Epk1xlPhNHvtfPHFAMwg8N57iEh1CnoxjP5Mnf+Jn2kPleUqi48szqtif5hncGU8czGWYkLSb&#10;Ux180PqNXIndhp6Lx/5GLxsSvZhe4sS+US+qYqeqF4CJrlovVtvQASzkceQ5FlI+zR0tdAfycSth&#10;I5UO+MaVuSpVGTjc51tUUkEKvfhCs4InWnv4hb6WFlIQWmAUpxDqYxTfEEppmRQ0EapuGUZihI4c&#10;RXCE5o2oELP4WTaNUOcRaFIWqjADwvCUtC1SIl7CYAmDaMLQCUNvwnpKiua13iQL4oPCktN2Whya&#10;1M6/1WZ3XBu7eGbAHjLxk0brPyruzlF/jpnLUP6ZBIAf+R8pj9hFLylaD+1RR+vZlUapAsiqeTpf&#10;5s8XrYfI99EEqQ6+P2avLou0SxzNQQibxZCDELNjHzkI4byNMiqfgxBsDSBzMwchZIKTCVTmIARS&#10;HHMQApMg1OgchEBqbUwrwsCKY3LCMuNonvLcC3uPgoQ5CBElcUp/QA5CICoSJxZ4R1NqwoJ3X51J&#10;hCCnnfHMnsuhyEEIsofPcQPvZ81BCBlGmnz2nCCWgxBI3MxBCLlBchBi9xhPKcGMcxACsZschJjv&#10;o89BCDbwcxDCVkWdU1ZEypuKaIg8uSAG0vncu6SoirClw0CNSAQMwzu5RuqsjikyT6MYokhZjWKP&#10;IhE2LaAp0mujKGmukco1UlPp5TkmIxP9z2RmwPGRa6RceYivLElM/UE8KNdITbExEXyM0spUjFGG&#10;JvXeTY/Z5yJ7Cvv/kYrskRBmwvb/BH7Ecnu7WS9QaURG6fzQPRL7qPiXMstaOHtN6ZsotEc9b0NJ&#10;oowMgizh3mXxu0L7/cEAXizow6sLgrJgkARXdI85daeQfUjwDMur7e5H5GKYRIszgA2nd6/f2VEY&#10;CIPF3e7wn5+BZHOz2QEPAhAX/OmCwG3wUDp6sdj8bQs8ETj9Tu7DwX147T4cTpvvd4w2Y17jr7+d&#10;djf3BNLBEAnmafbLc+IlICU6Xkqe6vlLiXIBVyOPKhdULBj3hMNM6CvUGiCh+dlX0gDYuG35QhYU&#10;RTE6pYZzAWcvJhUyUk0R0SWiMrY+X9AlMvftWmJZC2dWO6J8PvQL8x7AvjCvQVTlc2RsMBYshAfi&#10;Uh79CRpOBjmxNCgMGVXfU6GmO8f9NTetKAGaTxXDd6e4v+ZUM4vI2aUtCHbkjrq/j7ylO5wuSfHA&#10;x7PfgEOQilXzPNlvjH7jluglZb9hy2lS5drWFFJF0ZQtYAI0i6vIdXzX7moGyMJedZVaX5hURwOi&#10;FIBFDZ+dVN3wHXW5v5lULTwVcVBLffOQql4SqaI8SpMqB+ISSBWlrBZ3pEamucNjeIRUs1R9j7zM&#10;UjWGhzuTU/5ipSpKUjWpsvqVQqooiDV6IyoQm8gw1QqwEytZqu5IgGSpyriOln2dQ3LMpOrgUsl6&#10;DEiVBV8KqVK9prHGUKNl0F+yrQo6/GBb1SUYOUJ2f7OtGkO1viQFGKW8Wqqy4EsgVei8MEHJcQKv&#10;UmHA8zSpQsf+KmxVvId1K30CW9XiKsxxK1lGJkx1R3zub7ZVs63qUe3Pg5DXBNehSNUA3qWQKvBD&#10;HDQnYOAs4lq2VT9cqmYPsIcyzwrwpAATeo4m1bT6Z8BpDgTBSVK17TsHCJwp9cMpNeu/mVLjzh41&#10;ZSJoSk1LdwClNg0AP4hSgSuYRapWaT8gqJoJNRPqOUKdElpsA5AyLZkFydloo2CsthIQkGiloLNZ&#10;pjQ4slU9MCnC+8/vAnZgITBX7ZucS4MQEKwuyu4TIXTynjEwZ2W3K/Aizm43eggm0D1F31t/s0/y&#10;cLVfU3a7GptAB07vAGI4foQfxTABdr6AO6WeJxCQ08CsOLvdRMeQ3d6zg8Z5Ap/MbjfXUXa7i2jo&#10;9dLfrDeQwKNtpAQYYAp0LMhu18cIy9qQGIpwEwDJGCHbvCngXHXPCIbWNscidDQB2E2Qa/wyIFg9&#10;Jv3NjFDAgFMJlSpCDzuAPApMTrByvMKzHimxRgisTrdHEFjphHLHlObWGPkeWD1juBN23nwyNB1A&#10;TFoTIfIFtyVYeOOcIii/YJzoAGKRhAkgkA/OGyd3ALGM9ukOIHoawg4g81c06gBi2btZb6CrtfBT&#10;GjclcsE0EZkOIGYmGPDRmfV66+hv7sbUosBRPHAkFUEAfvXJDiD2pQjYMuWxSdntet2Bvk5FTOyy&#10;JQDPlMdS+wl36ZMdQILH+p4YVEpv5O/MLSVwriLw00lwQ25XlN0ePlYDbzGtz32sv/Rp8K1gw/nR&#10;JhZ4YzxTIxXuAKKkCI5OS/BYBxAjnLgDCL/UzNF+wg4gKVvKkwgjEfOlE+sTDXYYPiBYW90BZEqF&#10;05Sqvzm69QyBO4Cw2eEfSx1ALAZ2hNUMqT/1KeIOIMzDZk6yL+7hDiABu/DNk7gDiGaO1AHEsmTu&#10;AJLwWO4AYhgco1foaeQ+UUZKMPBFIAm89GFAjQRRIKQaA3UENw46gOi5CDuAJNBt0AEk6Mbhm38x&#10;pLqS/UKhSERqF2pKDAAv9ZsItSXsAOIMYL1t9TerxQQdQNR24RJFw6oZIl8fpOZwVqki5P35zxQK&#10;ZwzoLzRVbgWgiErov4ngPkKrjjGDuAOI4XiMNqTGyTq+0UUSOyl8BR1A9L4VBcPcAUTNrbDTPrID&#10;iOIMwmBkO1RRqDA/lbmsd6r+ZvatwI09c1sPN8stSdQLheBb/EKzOC8D45o4dTx9DKhr9xBar+iJ&#10;Z5Rek43dpHV0Yehfd9uzHUAMS45bzAgc4sR9y+Bb9m2pA4gih88JvmXkR0z2AnYhZhgCUZo7Ec3n&#10;QwKnOmZvEuCaOoCoSWDYbMcYAXaY8EzqAGLlZMTGBYp3LAAENniiXBGI47G4CjqA6H0bdgBJEKAe&#10;Vp1RMRXZowmn6gCiZXoAvpWgKwTgW/q20Hot3ss59WWCsk9UizxAfqxtEbC+3STUqU1NgUfrT1T/&#10;qAWA9Y9EWiW1DrAaGnUAUeydoIAM76IOIAlqbgC+pXipb44Q692+4wJ3AJmvzvs2Dmf6BE7tH57s&#10;ADLfbJn6VMTG0NTdIraivgj41nwCNJpZbMzO7QAyf/qmOWLwLbU/ppl9sgPI/O3hm8BwBxD1PL91&#10;nuwAMp9l+03+ZAcQReKe4hIdQp6MqQOI9jN58gc/o244KB90JqfnKdwBZL5iE3QAUaLOMzjGmVAj&#10;LHUHkARO7Zlx7Db0XDz2N3rZkOjF9BIn9o16URU7VXUHkARXre4AokSRkMdPgW/NX0OhO0Q+bon4&#10;GfrGn6MDiNo0Ql9LCykILTBC4eEOIEatiuIbjAjr0ktT2qYLVZc6gCgfmtCRowiO0LyTokLcAcTI&#10;77MdQIwZcBZ8y2nrCLmYemJtM+lv1oKiloXmliFElDB0wtAbW08uATAhmqc6gKiZFJac4uXCNuTf&#10;YxPt03YA+WproF9qBxAKH+q8Gt7cs5NV/4TheohNH04gnB2nD74/aK8uy1GICdTpjH0R9iFP0EtF&#10;oC62hhDGQ5DPGG45CpGjELE0O4OCL9MIqD2rds6IBITYrZOjELKpwDn9J0ch0IniefqQ632boxCY&#10;+ByFeIo+hYUVB+WEaRaH8z6yBUiOQjxLH3IVNM9RCPAE4U7LUYgJ/tZ4K3IUgnLtchSCkUTOqXM5&#10;CsHJmNSHXLlbcxTi0S0TtABRPvoyRyFszlNSUnyOQhQ5CpHch/wPHYU447cROW8qpKFagKggiEi+&#10;y0VStkJbZGVGITaRzhmF5kSSaC6SWttONTbbF0iwqKkiTSEXScWJALlISmvW+pvZQrlIyifcIKkP&#10;iQcmxS9ORsLRXCQVVVImB+1zC5A/WAsQVIHauL1oAWJKQxNi9+3YWvjGcgBfrq11NuHXIHOqqJAs&#10;82U6R7DzkkbzMjpHEOiBTsXg9Mn5y1lWWE6jeFiNeFrIGrovZTTTQnZth1wFm8L0/JgJ7lWAmWDf&#10;5BxmAhRO88bhC/skDI1gIsaNsK85hg/75emOwWDpw9+PJ/4sm2Rstgv0lXmK/31A3tJTMFub7Tl0&#10;2o/q+PCC8DBLpMdpYuEkktnEIraLBMG02CPM74YWXY84TRf76PnpxOGggE5K+ypnCcWdB0Jx55ns&#10;xEwpCwMZa1nd8eChoV8SpYQgzyXns8+mFLTbQQ2MyZgtkR4TA7K7fLkMyOOtluxrkqkHxqp90tdk&#10;nOGf2Nf0iKuYM5NMjnWU6B60m3W6krbU9TczwqDdrIoRMSDPVKkGKDpwaVdUIkvLkcI4/4GyYB1F&#10;B/qBHVr4GTkXFSuIzLU/PSCPSdtPLGVhqAXjMo8LZBilwR781IA8Lu0fIBI6Vha2m1UbSEJdcF3S&#10;/MqryNfEu8/tzBCQx4BF+aMe2IPrr+YXtMlc3ZICqsFoPdpIXBAGYBXgOVrCJkCelMcGgDyquCvy&#10;NakqrefzNQWP9RA1DMgznz3AzutHix9BQBKuQ5nzMopE95cHyKOiRnJtGZAnJSfdOyi5YFZxYdnf&#10;mFPh+caegPxOTqzglZhVnAqvKpElec1IhU8hoACQJ6BbAuQxcpw6WcKnIcSc5FJckf1IzdGZaB/S&#10;CKZu2zMAefTafiwgj2H15yra+7Zq7VEUlgUcmyMdRvowIA/vi5k56S2q2u2NWypVVdNYBIA8WhSE&#10;gDzOhNUKi/5mGUIIyKOYY1Iq/PyVDQF59DNFLA27aVCySWpNIwAieCfOml8Jjki4E2q7CCUuRqxg&#10;1dAqVR8HyKN4PAPyiJxYRVQi1vq8gDxGF0kENgkBedQ4k1Lh52/cbuzJpUkhV6oLNRau47FPp8Ib&#10;fvU5AXnUeoqiy48E5NG3JUAeg3D4CCCPXc+qL0362ixaoTrVxu74CtDZiqOHgDyKeENAnvnrmQTI&#10;ozaYKAtO3LdfQyq8Wk9Ris2APGqcosD7eQF5zAarid/OtzG4Nt6wNyoq0Gyc09ncwabQxPtMgDxq&#10;34aAPPP3LXDeusFQGQPyaMHs4REYZE/LdA+6kKor+CRKBgXUtwVbFIA8jZKfYSp8gswuAMVqMlzA&#10;TDRcbQDIo6bAg2dApRnH+YYMIXLYB0ZapUfyYIBIRUM+MZcBeXiZZ3G9hFR4xRA/FSCPthI0IE+w&#10;wi0ohvPWW0BAzzdbJtgYBuRRGtCU5p1T4R/Na57miAF5FG+eZvbzAfKo5wWAPIqX+f1YpjlKEgB5&#10;HqG4RIeQJ2MC5NEquSd/8DPwR2kNeZ6S6PjyjArA3WPgkJ0YHAPyqBEKtpmKuD0x43RAHuM5TvRi&#10;eokT5+F5UfVFAHlUZZqQ8mnuaKE7RD5uqXR8LkAexYoF1CGg4TUUndDXnhGQxwiGtARdUfUZRWKE&#10;jhxlCwvNOwPy2OxqBuSxegvcOcIVlgF57jfv7Z/zYgF54MbQiS0s7V5yuB4y/88LyKMU7xyFsPl5&#10;MnngrKda9AmJrT4Z0sxRCGoLkKMQ96up2P3chspRCGAj5CgEJqEvu9q2zmEY+fnevxyFwPQJlTdH&#10;ISgeRagr871ywsL6YoA8ytuRoxDY1MI/8TnbAijPXY5CPKUEetRsbgugNGnv3ONsEWV7e49hjkJM&#10;SpHJAPGu5DO5SjkKMdM6MdHy528LoKICOQrBUbEchQhI/KMAeXIU4pzxmKMQ7wXkyVEI73swYlak&#10;TT1XW4BPHIU4k6KbAXlkgOezdS3PRVLA1clFUqFUFznhcTxf9HeNEwFEmnpiekEuknKFNL4mIk5e&#10;MV3LTTJ/ojYqqzhykZRvtx3nXCFG2I4ob2J8TupaPj+3EJd+9iKpDMizvrlZr06AvFjcX8OjZnEu&#10;VqYmf3GgXxa3/P9r+h+pEsjTnC6iUtmb3dZfv91t13wSBcaPp9836+++pY8GKoaupm9vj3vzMz4s&#10;3j1stvhpf3x1cXc67a8uL4+ru/XD8vjNw/3qsDvubk7frHYPl7ubm/vV+vLt7nB9CX9IwZ/2h91q&#10;fTzeb29/vVvu1xfmtqt/vPnlgAFBIlV4fxO3F4A8+BGvQm+CM3/d/3Kw3474SENyqBJ45AKTglJ7&#10;FDJYTgF6t320BEBF2yKdF6rclwHkYS+an+XF3e7wn5/frA83mx0wVHb208UCH06YZBy9WGz+tsWE&#10;Y3JO7sPBfXjtPhxOm+93GzqLJmW7++tvp93N/cmtolnTL7CkSEqPl5SdLPOXtCvQ1MyiJ1RDDbQy&#10;2hJ+SZH2iE6hX2pFOX/tBa0oFkIl1wDcKolAh6EZTamC9TZPCEvAyarpEFMmKkgJiYk2sCdyiTq0&#10;fAMsIt4Ht9fu05Lwifi31but+3gA01wwaSxAUtgnhlM6HokaJ4drZD4SmBG12eV3uSOWYl6FtpwH&#10;hHHlfvY8go5Rr+zPzCBLtIRfHXQMpNvt1dtbSDe83e1hub+7X/2wPC3ld2aYV+tqd7fbXK8P3/0/&#10;AAAA//8DAFBLAwQUAAYACAAAACEAGC3D/9wAAAAFAQAADwAAAGRycy9kb3ducmV2LnhtbEyPQUvD&#10;QBCF74L/YRnBm93EaglpNqUU9VQEW0F6mybTJDQ7G7LbJP33jl708uDxhve+yVaTbdVAvW8cG4hn&#10;ESjiwpUNVwY+968PCSgfkEtsHZOBK3lY5bc3GaalG/mDhl2olJSwT9FAHUKXau2Lmiz6meuIJTu5&#10;3mIQ21e67HGUctvqxyhaaIsNy0KNHW1qKs67izXwNuK4nscvw/Z82lwP++f3r21MxtzfTeslqEBT&#10;+DuGH3xBh1yYju7CpVetAXkk/KpkizgRezQwj54S0Hmm/9Pn3wAAAP//AwBQSwECLQAUAAYACAAA&#10;ACEAtoM4kv4AAADhAQAAEwAAAAAAAAAAAAAAAAAAAAAAW0NvbnRlbnRfVHlwZXNdLnhtbFBLAQIt&#10;ABQABgAIAAAAIQA4/SH/1gAAAJQBAAALAAAAAAAAAAAAAAAAAC8BAABfcmVscy8ucmVsc1BLAQIt&#10;ABQABgAIAAAAIQBk9t8ugxsAABX4AAAOAAAAAAAAAAAAAAAAAC4CAABkcnMvZTJvRG9jLnhtbFBL&#10;AQItABQABgAIAAAAIQAYLcP/3AAAAAUBAAAPAAAAAAAAAAAAAAAAAN0dAABkcnMvZG93bnJldi54&#10;bWxQSwUGAAAAAAQABADzAAAA5h4AAAAA&#10;">
                <v:shape id="Shape 299" o:spid="_x0000_s1027" style="position:absolute;left:120;width:39391;height:24972;visibility:visible;mso-wrap-style:square;v-text-anchor:top" coordsize="3939118,2497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Xg/xQAAANwAAAAPAAAAZHJzL2Rvd25yZXYueG1sRI9Ba8JA&#10;FITvBf/D8gRvzUbRoqmriCCECqWmxfMz+8yGZt+G7Krpv+8KgsdhZr5hluveNuJKna8dKxgnKQji&#10;0umaKwU/37vXOQgfkDU2jknBH3lYrwYvS8y0u/GBrkWoRISwz1CBCaHNpPSlIYs+cS1x9M6usxii&#10;7CqpO7xFuG3kJE3fpMWa44LBlraGyt/iYhXk2/3cpOev3cf0UoypOE2Pn7NcqdGw37yDCNSHZ/jR&#10;zrWCyWIB9zPxCMjVPwAAAP//AwBQSwECLQAUAAYACAAAACEA2+H2y+4AAACFAQAAEwAAAAAAAAAA&#10;AAAAAAAAAAAAW0NvbnRlbnRfVHlwZXNdLnhtbFBLAQItABQABgAIAAAAIQBa9CxbvwAAABUBAAAL&#10;AAAAAAAAAAAAAAAAAB8BAABfcmVscy8ucmVsc1BLAQItABQABgAIAAAAIQAB2Xg/xQAAANwAAAAP&#10;AAAAAAAAAAAAAAAAAAcCAABkcnMvZG93bnJldi54bWxQSwUGAAAAAAMAAwC3AAAA+QIAAAAA&#10;" path="m3939118,r,2497228l,2497228,,e" filled="f" strokeweight=".23786mm">
                  <v:stroke miterlimit="1" joinstyle="miter"/>
                  <v:path arrowok="t" textboxrect="0,0,3939118,2497228"/>
                </v:shape>
                <v:shape id="Shape 300" o:spid="_x0000_s1028" style="position:absolute;left:24953;top:4420;width:11989;height:4282;visibility:visible;mso-wrap-style:square;v-text-anchor:top" coordsize="1198862,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0YwAAAANwAAAAPAAAAZHJzL2Rvd25yZXYueG1sRE/LisIw&#10;FN0L/kO4wuw0VRkf1SgqiG5cWF24vDTXttjclCa2nb+fLASXh/NebztTioZqV1hWMB5FIIhTqwvO&#10;FNxvx+EChPPIGkvLpOCPHGw3/d4aY21bvlKT+EyEEHYxKsi9r2IpXZqTQTeyFXHgnrY26AOsM6lr&#10;bEO4KeUkimbSYMGhIceKDjmlr+RtFNhmSfP7I/09XcvLcZlcdns6tUr9DLrdCoSnzn/FH/dZK5hG&#10;YX44E46A3PwDAAD//wMAUEsBAi0AFAAGAAgAAAAhANvh9svuAAAAhQEAABMAAAAAAAAAAAAAAAAA&#10;AAAAAFtDb250ZW50X1R5cGVzXS54bWxQSwECLQAUAAYACAAAACEAWvQsW78AAAAVAQAACwAAAAAA&#10;AAAAAAAAAAAfAQAAX3JlbHMvLnJlbHNQSwECLQAUAAYACAAAACEAngA9GMAAAADcAAAADwAAAAAA&#10;AAAAAAAAAAAHAgAAZHJzL2Rvd25yZXYueG1sUEsFBgAAAAADAAMAtwAAAPQCAAAAAA==&#10;" path="m599431,v19632,,39217,344,58755,1031c677723,1718,697119,2746,716374,4114v19255,1368,38276,3070,57063,5105c792224,11254,810686,13614,828823,16297v18138,2683,35863,5677,53178,8981c899315,28585,916133,32185,932457,36081v16324,3895,32074,8067,47249,12514c994882,53043,1009411,57746,1023293,62704v13882,4958,27050,10147,39505,15567c1075252,83691,1086933,89316,1097840,95146v10907,5829,20988,11836,30242,18019c1137336,119349,1145719,125680,1153233,132158v7513,6478,14119,13070,19818,19780c1178749,158647,1183514,165441,1187344,172318v3831,6876,6708,13803,8632,20781c1197900,200076,1198862,207071,1198862,214083v,7010,-962,14006,-2886,20984c1194052,242044,1191175,248972,1187344,255849v-3830,6876,-8595,13669,-14293,20379c1167352,282938,1160746,289532,1153233,296010v-7514,6477,-15897,12808,-25151,18992c1118828,321185,1108747,327192,1097840,333022v-10907,5829,-22588,11454,-35042,16874c1050343,355316,1037175,360505,1023293,365463v-13882,4958,-28411,9661,-43587,14108c964531,384019,948781,388191,932457,392087v-16324,3895,-33142,7496,-50456,10800c864686,406192,846961,409187,828823,411870v-18137,2683,-36599,5042,-55386,7077c754650,420982,735629,422684,716374,424052v-19255,1368,-38651,2395,-58188,3082c638648,427821,619063,428165,599431,428165v-19632,,-39217,-345,-58755,-1032c521138,426447,501742,425420,482487,424052v-19255,-1368,-38276,-3070,-57062,-5105c406639,416912,388176,414552,370038,411869v-18138,-2682,-35863,-5677,-53177,-8982c299547,399582,282728,395982,266405,392087v-16323,-3896,-32073,-8068,-47249,-12516c203980,375124,189451,370421,175569,365463v-13882,-4958,-27050,-10147,-39504,-15567c123610,344476,111930,338851,101023,333022,90115,327192,80035,321186,70780,315002,61525,308818,53141,302488,45628,296010,38116,289532,31510,282939,25811,276228,20112,269519,15348,262725,11518,255849,7688,248972,4811,242044,2887,235066,962,228088,,221093,,214083v,-7012,962,-14007,2887,-20984c4811,186121,7688,179194,11518,172318v3830,-6877,8594,-13671,14293,-20380c31510,145228,38116,138636,45628,132158v7513,-6478,15897,-12809,25152,-18993c80035,106982,90115,100975,101022,95146v10907,-5830,22588,-11455,35043,-16875c148519,72851,161687,67662,175569,62704v13882,-4958,28411,-9661,43587,-14109c234332,44146,250082,39974,266405,36080v16323,-3895,33142,-7495,50456,-10802c334175,21974,351900,18980,370038,16297v18138,-2683,36601,-5043,55387,-7079c444211,7183,463232,5482,482487,4114,501742,2746,521138,1718,540676,1031,560214,344,579799,,599431,xe" stroked="f" strokeweight="0">
                  <v:stroke miterlimit="1" joinstyle="miter"/>
                  <v:path arrowok="t" textboxrect="0,0,1198862,428165"/>
                </v:shape>
                <v:shape id="Shape 301" o:spid="_x0000_s1029" style="position:absolute;left:24953;top:4420;width:11989;height:4282;visibility:visible;mso-wrap-style:square;v-text-anchor:top" coordsize="1198862,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cDwgAAANwAAAAPAAAAZHJzL2Rvd25yZXYueG1sRI/BasMw&#10;EETvgfyD2EJuiewWQnCjhFJIKL2EuPmArbS1TKyVsbax+/dRodDjMDNvmO1+Cp260ZDayAbKVQGK&#10;2EbXcmPg8nFYbkAlQXbYRSYDP5Rgv5vPtli5OPKZbrU0KkM4VWjAi/SV1sl6CphWsSfO3lccAkqW&#10;Q6PdgGOGh04/FsVaB2w5L3js6dWTvdbfwQCKTXbj30c81dfPkyv5KEc2ZvEwvTyDEprkP/zXfnMG&#10;nooSfs/kI6B3dwAAAP//AwBQSwECLQAUAAYACAAAACEA2+H2y+4AAACFAQAAEwAAAAAAAAAAAAAA&#10;AAAAAAAAW0NvbnRlbnRfVHlwZXNdLnhtbFBLAQItABQABgAIAAAAIQBa9CxbvwAAABUBAAALAAAA&#10;AAAAAAAAAAAAAB8BAABfcmVscy8ucmVsc1BLAQItABQABgAIAAAAIQCkBMcDwgAAANwAAAAPAAAA&#10;AAAAAAAAAAAAAAcCAABkcnMvZG93bnJldi54bWxQSwUGAAAAAAMAAwC3AAAA9gIAAAAA&#10;" path="m1198862,214083v,7010,-962,14006,-2886,20984c1194052,242044,1191175,248972,1187344,255849v-3830,6876,-8595,13669,-14293,20379c1167352,282938,1160746,289532,1153233,296010v-7514,6477,-15897,12808,-25151,18992c1118828,321185,1108747,327192,1097840,333022v-10907,5829,-22588,11454,-35042,16874c1050343,355316,1037175,360505,1023293,365463v-13882,4958,-28411,9661,-43587,14108c964531,384019,948781,388191,932457,392087v-16324,3895,-33142,7496,-50456,10800c864686,406192,846961,409187,828823,411870v-18137,2683,-36599,5042,-55386,7077c754650,420982,735629,422684,716374,424052v-19255,1368,-38651,2395,-58188,3082c638648,427821,619063,428165,599431,428165v-19632,,-39217,-345,-58755,-1032c521138,426447,501742,425420,482487,424052v-19255,-1368,-38276,-3070,-57062,-5105c406639,416912,388176,414552,370038,411869v-18138,-2682,-35863,-5677,-53177,-8982c299547,399582,282728,395982,266405,392087v-16323,-3896,-32073,-8068,-47249,-12516c203980,375124,189451,370421,175569,365463v-13882,-4958,-27050,-10147,-39504,-15567c123610,344476,111930,338851,101023,333022,90115,327192,80035,321186,70780,315002,61525,308818,53141,302488,45628,296010,38116,289532,31510,282939,25811,276228,20112,269519,15348,262725,11518,255849,7688,248972,4811,242044,2887,235066,962,228088,,221093,,214083v,-7012,962,-14007,2887,-20984c4811,186121,7688,179194,11518,172318v3830,-6877,8594,-13671,14293,-20380c31510,145228,38116,138636,45628,132158v7513,-6478,15897,-12809,25152,-18993c80035,106982,90115,100975,101022,95146v10907,-5830,22588,-11455,35043,-16875c148519,72851,161687,67662,175569,62704v13882,-4958,28411,-9661,43587,-14109c234332,44146,250082,39974,266405,36080v16323,-3895,33142,-7495,50456,-10802c334175,21974,351900,18980,370038,16297v18138,-2683,36601,-5043,55387,-7079c444211,7183,463232,5482,482487,4114,501742,2746,521138,1718,540676,1031,560214,344,579799,,599431,v19632,,39217,344,58755,1031c677723,1718,697119,2746,716374,4114v19255,1368,38276,3070,57063,5105c792224,11254,810686,13614,828823,16297v18138,2683,35863,5677,53178,8981c899315,28585,916133,32185,932457,36081v16324,3895,32074,8067,47249,12514c994882,53043,1009411,57746,1023293,62704v13882,4958,27050,10147,39505,15567c1075252,83691,1086933,89316,1097840,95146v10907,5829,20988,11836,30242,18019c1137336,119349,1145719,125680,1153233,132158v7513,6478,14119,13070,19818,19780c1178749,158647,1183514,165441,1187344,172318v3831,6876,6708,13803,8632,20781c1197900,200076,1198862,207071,1198862,214083xe" filled="f" strokeweight=".23786mm">
                  <v:stroke miterlimit="1" joinstyle="miter"/>
                  <v:path arrowok="t" textboxrect="0,0,1198862,428165"/>
                </v:shape>
                <v:rect id="Rectangle 302" o:spid="_x0000_s1030" style="position:absolute;left:25440;top:5388;width:14534;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3FC3DE7A" w14:textId="77777777" w:rsidR="002B24FC" w:rsidRDefault="002B24FC" w:rsidP="002B24FC">
                        <w:pPr>
                          <w:spacing w:after="160"/>
                        </w:pPr>
                        <w:r>
                          <w:rPr>
                            <w:rFonts w:ascii="Calibri" w:eastAsia="Calibri" w:hAnsi="Calibri" w:cs="Calibri"/>
                            <w:b/>
                            <w:w w:val="118"/>
                            <w:sz w:val="19"/>
                          </w:rPr>
                          <w:t>Prescribe</w:t>
                        </w:r>
                        <w:r>
                          <w:rPr>
                            <w:rFonts w:ascii="Calibri" w:eastAsia="Calibri" w:hAnsi="Calibri" w:cs="Calibri"/>
                            <w:b/>
                            <w:spacing w:val="10"/>
                            <w:w w:val="118"/>
                            <w:sz w:val="19"/>
                          </w:rPr>
                          <w:t xml:space="preserve"> </w:t>
                        </w:r>
                        <w:r>
                          <w:rPr>
                            <w:rFonts w:ascii="Calibri" w:eastAsia="Calibri" w:hAnsi="Calibri" w:cs="Calibri"/>
                            <w:b/>
                            <w:w w:val="118"/>
                            <w:sz w:val="19"/>
                          </w:rPr>
                          <w:t>Medicine</w:t>
                        </w:r>
                      </w:p>
                    </w:txbxContent>
                  </v:textbox>
                </v:rect>
                <v:rect id="Rectangle 303" o:spid="_x0000_s1031" style="position:absolute;left:28174;top:6844;width:7264;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6425E728" w14:textId="77777777" w:rsidR="002B24FC" w:rsidRDefault="002B24FC" w:rsidP="002B24FC">
                        <w:pPr>
                          <w:spacing w:after="160"/>
                        </w:pPr>
                        <w:r>
                          <w:rPr>
                            <w:rFonts w:ascii="Calibri" w:eastAsia="Calibri" w:hAnsi="Calibri" w:cs="Calibri"/>
                            <w:b/>
                            <w:w w:val="114"/>
                            <w:sz w:val="19"/>
                          </w:rPr>
                          <w:t>to</w:t>
                        </w:r>
                        <w:r>
                          <w:rPr>
                            <w:rFonts w:ascii="Calibri" w:eastAsia="Calibri" w:hAnsi="Calibri" w:cs="Calibri"/>
                            <w:b/>
                            <w:spacing w:val="10"/>
                            <w:w w:val="114"/>
                            <w:sz w:val="19"/>
                          </w:rPr>
                          <w:t xml:space="preserve"> </w:t>
                        </w:r>
                        <w:proofErr w:type="gramStart"/>
                        <w:r>
                          <w:rPr>
                            <w:rFonts w:ascii="Calibri" w:eastAsia="Calibri" w:hAnsi="Calibri" w:cs="Calibri"/>
                            <w:b/>
                            <w:w w:val="114"/>
                            <w:sz w:val="19"/>
                          </w:rPr>
                          <w:t>Patient</w:t>
                        </w:r>
                        <w:proofErr w:type="gramEnd"/>
                      </w:p>
                    </w:txbxContent>
                  </v:textbox>
                </v:rect>
                <v:shape id="Shape 304" o:spid="_x0000_s1032" style="position:absolute;left:30884;top:4160;width:106;height:263;visibility:visible;mso-wrap-style:square;v-text-anchor:top" coordsize="10655,2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fxAAAANwAAAAPAAAAZHJzL2Rvd25yZXYueG1sRI9Pa8JA&#10;FMTvBb/D8oTe6sZoRaOrqCB4qPgfr4/sMwlm34bs1sRv3y0Uehxm5jfMbNGaUjypdoVlBf1eBII4&#10;tbrgTMHlvPkYg3AeWWNpmRS8yMFi3nmbYaJtw0d6nnwmAoRdggpy76tESpfmZND1bEUcvLutDfog&#10;60zqGpsAN6WMo2gkDRYcFnKsaJ1T+jh9GwWpbK665S/a73YreZvc40PzGSv13m2XUxCeWv8f/mtv&#10;tYJBNITfM+EIyPkPAAAA//8DAFBLAQItABQABgAIAAAAIQDb4fbL7gAAAIUBAAATAAAAAAAAAAAA&#10;AAAAAAAAAABbQ29udGVudF9UeXBlc10ueG1sUEsBAi0AFAAGAAgAAAAhAFr0LFu/AAAAFQEAAAsA&#10;AAAAAAAAAAAAAAAAHwEAAF9yZWxzLy5yZWxzUEsBAi0AFAAGAAgAAAAhAG1n6t/EAAAA3AAAAA8A&#10;AAAAAAAAAAAAAAAABwIAAGRycy9kb3ducmV2LnhtbFBLBQYAAAAAAwADALcAAAD4AgAAAAA=&#10;" path="m8534,r2121,25602l2121,26308,,707,8534,xe" fillcolor="black" stroked="f" strokeweight="0">
                  <v:stroke miterlimit="83231f" joinstyle="miter"/>
                  <v:path arrowok="t" textboxrect="0,0,10655,26308"/>
                </v:shape>
                <v:shape id="Shape 305" o:spid="_x0000_s1033" style="position:absolute;left:30841;top:3648;width:107;height:263;visibility:visible;mso-wrap-style:square;v-text-anchor:top" coordsize="10655,2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67WxwAAANwAAAAPAAAAZHJzL2Rvd25yZXYueG1sRI9Ba8JA&#10;FITvBf/D8gRvzcaWiqSuItJSL1KMxdbbM/tMgtm3aXbVxF/fFQoeh5n5hpnMWlOJMzWutKxgGMUg&#10;iDOrS84VfG3eH8cgnEfWWFkmBR05mE17DxNMtL3wms6pz0WAsEtQQeF9nUjpsoIMusjWxME72Mag&#10;D7LJpW7wEuCmkk9xPJIGSw4LBda0KCg7piejoL3utn78nX3UW9rv3z5/0+5n1Sk16LfzVxCeWn8P&#10;/7eXWsFz/AK3M+EIyOkfAAAA//8DAFBLAQItABQABgAIAAAAIQDb4fbL7gAAAIUBAAATAAAAAAAA&#10;AAAAAAAAAAAAAABbQ29udGVudF9UeXBlc10ueG1sUEsBAi0AFAAGAAgAAAAhAFr0LFu/AAAAFQEA&#10;AAsAAAAAAAAAAAAAAAAAHwEAAF9yZWxzLy5yZWxzUEsBAi0AFAAGAAgAAAAhALxPrtbHAAAA3AAA&#10;AA8AAAAAAAAAAAAAAAAABwIAAGRycy9kb3ducmV2LnhtbFBLBQYAAAAAAwADALcAAAD7AgAAAAA=&#10;" path="m8534,r2121,25602l2121,26309,,707,8534,xe" fillcolor="black" stroked="f" strokeweight="0">
                  <v:stroke miterlimit="83231f" joinstyle="miter"/>
                  <v:path arrowok="t" textboxrect="0,0,10655,26309"/>
                </v:shape>
                <v:shape id="Shape 306" o:spid="_x0000_s1034" style="position:absolute;left:30799;top:3136;width:106;height:263;visibility:visible;mso-wrap-style:square;v-text-anchor:top" coordsize="10655,2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zxAAAANwAAAAPAAAAZHJzL2Rvd25yZXYueG1sRI9Pi8Iw&#10;FMTvgt8hPGFvmtpFWatRdgVhD4quf/D6aJ5tsXkpTdbWb28EweMwM79hZovWlOJGtSssKxgOIhDE&#10;qdUFZwqOh1X/C4TzyBpLy6TgTg4W825nhom2Df/Rbe8zESDsElSQe18lUro0J4NuYCvi4F1sbdAH&#10;WWdS19gEuCllHEVjabDgsJBjRcuc0uv+3yhIZXPSLa9pu9n8yPPkEu+aUazUR6/9noLw1Pp3+NX+&#10;1Qo+ozE8z4QjIOcPAAAA//8DAFBLAQItABQABgAIAAAAIQDb4fbL7gAAAIUBAAATAAAAAAAAAAAA&#10;AAAAAAAAAABbQ29udGVudF9UeXBlc10ueG1sUEsBAi0AFAAGAAgAAAAhAFr0LFu/AAAAFQEAAAsA&#10;AAAAAAAAAAAAAAAAHwEAAF9yZWxzLy5yZWxzUEsBAi0AFAAGAAgAAAAhAPL50TPEAAAA3AAAAA8A&#10;AAAAAAAAAAAAAAAABwIAAGRycy9kb3ducmV2LnhtbFBLBQYAAAAAAwADALcAAAD4AgAAAAA=&#10;" path="m8534,r2121,25602l2121,26308,,707,8534,xe" fillcolor="black" stroked="f" strokeweight="0">
                  <v:stroke miterlimit="83231f" joinstyle="miter"/>
                  <v:path arrowok="t" textboxrect="0,0,10655,26308"/>
                </v:shape>
                <v:shape id="Shape 307" o:spid="_x0000_s1035" style="position:absolute;left:30756;top:2624;width:107;height:263;visibility:visible;mso-wrap-style:square;v-text-anchor:top" coordsize="10655,2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ZU6xwAAANwAAAAPAAAAZHJzL2Rvd25yZXYueG1sRI9Ba8JA&#10;FITvBf/D8gRvzcYWqqSuItJSL1KMxdbbM/tMgtm3aXbVxF/fFQoeh5n5hpnMWlOJMzWutKxgGMUg&#10;iDOrS84VfG3eH8cgnEfWWFkmBR05mE17DxNMtL3wms6pz0WAsEtQQeF9nUjpsoIMusjWxME72Mag&#10;D7LJpW7wEuCmkk9x/CINlhwWCqxpUVB2TE9GQXvdbf34O/uot7Tfv33+pt3PqlNq0G/nryA8tf4e&#10;/m8vtYLneAS3M+EIyOkfAAAA//8DAFBLAQItABQABgAIAAAAIQDb4fbL7gAAAIUBAAATAAAAAAAA&#10;AAAAAAAAAAAAAABbQ29udGVudF9UeXBlc10ueG1sUEsBAi0AFAAGAAgAAAAhAFr0LFu/AAAAFQEA&#10;AAsAAAAAAAAAAAAAAAAAHwEAAF9yZWxzLy5yZWxzUEsBAi0AFAAGAAgAAAAhACPRlTrHAAAA3AAA&#10;AA8AAAAAAAAAAAAAAAAABwIAAGRycy9kb3ducmV2LnhtbFBLBQYAAAAAAwADALcAAAD7AgAAAAA=&#10;" path="m8534,r2121,25602l2121,26309,,707,8534,xe" fillcolor="black" stroked="f" strokeweight="0">
                  <v:stroke miterlimit="83231f" joinstyle="miter"/>
                  <v:path arrowok="t" textboxrect="0,0,10655,26309"/>
                </v:shape>
                <v:shape id="Shape 308" o:spid="_x0000_s1036" style="position:absolute;left:30714;top:2112;width:107;height:263;visibility:visible;mso-wrap-style:square;v-text-anchor:top" coordsize="10655,2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uDavwAAANwAAAAPAAAAZHJzL2Rvd25yZXYueG1sRE/LisIw&#10;FN0P+A/hCu7G1MoMWo2iguBixDduL821LTY3pYm2/r1ZCLM8nPd03ppSPKl2hWUFg34Egji1uuBM&#10;wfm0/h6BcB5ZY2mZFLzIwXzW+Zpiom3DB3oefSZCCLsEFeTeV4mULs3JoOvbijhwN1sb9AHWmdQ1&#10;NiHclDKOol9psODQkGNFq5zS+/FhFKSyueiW/2i33S7ldXyL981PrFSv2y4mIDy1/l/8cW+0gmEU&#10;1oYz4QjI2RsAAP//AwBQSwECLQAUAAYACAAAACEA2+H2y+4AAACFAQAAEwAAAAAAAAAAAAAAAAAA&#10;AAAAW0NvbnRlbnRfVHlwZXNdLnhtbFBLAQItABQABgAIAAAAIQBa9CxbvwAAABUBAAALAAAAAAAA&#10;AAAAAAAAAB8BAABfcmVscy8ucmVsc1BLAQItABQABgAIAAAAIQDsKuDavwAAANwAAAAPAAAAAAAA&#10;AAAAAAAAAAcCAABkcnMvZG93bnJldi54bWxQSwUGAAAAAAMAAwC3AAAA8wIAAAAA&#10;" path="m8534,r2121,25602l2121,26308,,706,8534,xe" fillcolor="black" stroked="f" strokeweight="0">
                  <v:stroke miterlimit="83231f" joinstyle="miter"/>
                  <v:path arrowok="t" textboxrect="0,0,10655,26308"/>
                </v:shape>
                <v:shape id="Shape 309" o:spid="_x0000_s1037" style="position:absolute;left:30672;top:1600;width:106;height:263;visibility:visible;mso-wrap-style:square;v-text-anchor:top" coordsize="10656,2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qcxwAAANwAAAAPAAAAZHJzL2Rvd25yZXYueG1sRI9Pa8JA&#10;FMTvgt9heYXedFMLoUY3ImKL7alVD3p7zb78qdm3IbvGtJ/eFQoeh5n5DTNf9KYWHbWusqzgaRyB&#10;IM6srrhQsN+9jl5AOI+ssbZMCn7JwSIdDuaYaHvhL+q2vhABwi5BBaX3TSKly0oy6Ma2IQ5ebluD&#10;Psi2kLrFS4CbWk6iKJYGKw4LJTa0Kik7bc9GwU9uP5cHU7+9H7/XcTXt479T96HU40O/nIHw1Pt7&#10;+L+90QqeoynczoQjINMrAAAA//8DAFBLAQItABQABgAIAAAAIQDb4fbL7gAAAIUBAAATAAAAAAAA&#10;AAAAAAAAAAAAAABbQ29udGVudF9UeXBlc10ueG1sUEsBAi0AFAAGAAgAAAAhAFr0LFu/AAAAFQEA&#10;AAsAAAAAAAAAAAAAAAAAHwEAAF9yZWxzLy5yZWxzUEsBAi0AFAAGAAgAAAAhALIACpzHAAAA3AAA&#10;AA8AAAAAAAAAAAAAAAAABwIAAGRycy9kb3ducmV2LnhtbFBLBQYAAAAAAwADALcAAAD7AgAAAAA=&#10;" path="m8534,r2122,25602l2122,26309,,707,8534,xe" fillcolor="black" stroked="f" strokeweight="0">
                  <v:stroke miterlimit="83231f" joinstyle="miter"/>
                  <v:path arrowok="t" textboxrect="0,0,10656,26309"/>
                </v:shape>
                <v:shape id="Shape 310" o:spid="_x0000_s1038" style="position:absolute;left:30629;top:1088;width:107;height:263;visibility:visible;mso-wrap-style:square;v-text-anchor:top" coordsize="10655,2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oBwQAAANwAAAAPAAAAZHJzL2Rvd25yZXYueG1sRE9Ni8Iw&#10;EL0L/ocwgrc1teKi1Si6sOBBWa2K16EZ22IzKU203X+/OSx4fLzv5bozlXhR40rLCsajCARxZnXJ&#10;uYLL+ftjBsJ5ZI2VZVLwSw7Wq35viYm2LZ/olfpchBB2CSoovK8TKV1WkEE3sjVx4O62MegDbHKp&#10;G2xDuKlkHEWf0mDJoaHAmr4Kyh7p0yjIZHvVHe/p53DYytv8Hh/baazUcNBtFiA8df4t/nfvtILJ&#10;OMwPZ8IRkKs/AAAA//8DAFBLAQItABQABgAIAAAAIQDb4fbL7gAAAIUBAAATAAAAAAAAAAAAAAAA&#10;AAAAAABbQ29udGVudF9UeXBlc10ueG1sUEsBAi0AFAAGAAgAAAAhAFr0LFu/AAAAFQEAAAsAAAAA&#10;AAAAAAAAAAAAHwEAAF9yZWxzLy5yZWxzUEsBAi0AFAAGAAgAAAAhAJeFegHBAAAA3AAAAA8AAAAA&#10;AAAAAAAAAAAABwIAAGRycy9kb3ducmV2LnhtbFBLBQYAAAAAAwADALcAAAD1AgAAAAA=&#10;" path="m8534,r2121,25602l2121,26308,,707,8534,xe" fillcolor="black" stroked="f" strokeweight="0">
                  <v:stroke miterlimit="83231f" joinstyle="miter"/>
                  <v:path arrowok="t" textboxrect="0,0,10655,26308"/>
                </v:shape>
                <v:shape id="Shape 311" o:spid="_x0000_s1039" style="position:absolute;left:30587;top:576;width:106;height:263;visibility:visible;mso-wrap-style:square;v-text-anchor:top" coordsize="10655,2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d+axAAAANwAAAAPAAAAZHJzL2Rvd25yZXYueG1sRI9Ba8JA&#10;FITvgv9heYXedJMUpaauokKhh4o2Kr0+ss8kNPs2ZLcm/ntXEDwOM/MNM1/2phYXal1lWUE8jkAQ&#10;51ZXXCg4Hj5H7yCcR9ZYWyYFV3KwXAwHc0y17fiHLpkvRICwS1FB6X2TSunykgy6sW2Ig3e2rUEf&#10;ZFtI3WIX4KaWSRRNpcGKw0KJDW1Kyv+yf6Mgl91J9/xNu+12LX9n52TfTRKlXl/61QcIT71/hh/t&#10;L63gLY7hfiYcAbm4AQAA//8DAFBLAQItABQABgAIAAAAIQDb4fbL7gAAAIUBAAATAAAAAAAAAAAA&#10;AAAAAAAAAABbQ29udGVudF9UeXBlc10ueG1sUEsBAi0AFAAGAAgAAAAhAFr0LFu/AAAAFQEAAAsA&#10;AAAAAAAAAAAAAAAAHwEAAF9yZWxzLy5yZWxzUEsBAi0AFAAGAAgAAAAhAPjJ35rEAAAA3AAAAA8A&#10;AAAAAAAAAAAAAAAABwIAAGRycy9kb3ducmV2LnhtbFBLBQYAAAAAAwADALcAAAD4AgAAAAA=&#10;" path="m8534,r2121,25602l2121,26308,,706,8534,xe" fillcolor="black" stroked="f" strokeweight="0">
                  <v:stroke miterlimit="83231f" joinstyle="miter"/>
                  <v:path arrowok="t" textboxrect="0,0,10655,26308"/>
                </v:shape>
                <v:shape id="Shape 312" o:spid="_x0000_s1040" style="position:absolute;left:30544;top:64;width:107;height:263;visibility:visible;mso-wrap-style:square;v-text-anchor:top" coordsize="10655,2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0HtxQAAANwAAAAPAAAAZHJzL2Rvd25yZXYueG1sRI9Ba8JA&#10;FITvBf/D8oTemo2RFpu6CbYgeFCqqdLrI/tMgtm3Ibs16b93hUKPw8x8wyzz0bTiSr1rLCuYRTEI&#10;4tLqhisFx6/10wKE88gaW8uk4Jcc5NnkYYmptgMf6Fr4SgQIuxQV1N53qZSurMmgi2xHHLyz7Q36&#10;IPtK6h6HADetTOL4RRpsOCzU2NFHTeWl+DEKSjmc9Mhb+tzt3uX36znZD8+JUo/TcfUGwtPo/8N/&#10;7Y1WMJ8lcD8TjoDMbgAAAP//AwBQSwECLQAUAAYACAAAACEA2+H2y+4AAACFAQAAEwAAAAAAAAAA&#10;AAAAAAAAAAAAW0NvbnRlbnRfVHlwZXNdLnhtbFBLAQItABQABgAIAAAAIQBa9CxbvwAAABUBAAAL&#10;AAAAAAAAAAAAAAAAAB8BAABfcmVscy8ucmVsc1BLAQItABQABgAIAAAAIQAIG0HtxQAAANwAAAAP&#10;AAAAAAAAAAAAAAAAAAcCAABkcnMvZG93bnJldi54bWxQSwUGAAAAAAMAAwC3AAAA+QIAAAAA&#10;" path="m8534,r2121,25602l2121,26308,,706,8534,xe" fillcolor="black" stroked="f" strokeweight="0">
                  <v:stroke miterlimit="83231f" joinstyle="miter"/>
                  <v:path arrowok="t" textboxrect="0,0,10655,26308"/>
                </v:shape>
                <v:shape id="Shape 313" o:spid="_x0000_s1041" style="position:absolute;left:10396;top:16408;width:11988;height:4282;visibility:visible;mso-wrap-style:square;v-text-anchor:top" coordsize="1198862,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ZVxQAAANwAAAAPAAAAZHJzL2Rvd25yZXYueG1sRI/RasJA&#10;FETfhf7Dcgt9qxsTFI2uIoZCsRYa7QfcZq9JMHs3ZLdJ+vfdQsHHYWbOMJvdaBrRU+dqywpm0wgE&#10;cWF1zaWCz8vL8xKE88gaG8uk4Icc7LYPkw2m2g6cU3/2pQgQdikqqLxvUyldUZFBN7UtcfCutjPo&#10;g+xKqTscAtw0Mo6ihTRYc1iosKVDRcXt/G0UmOzjuLp8Zf1bfLI95+/uJueFUk+P434NwtPo7+H/&#10;9qtWkMwS+DsTjoDc/gIAAP//AwBQSwECLQAUAAYACAAAACEA2+H2y+4AAACFAQAAEwAAAAAAAAAA&#10;AAAAAAAAAAAAW0NvbnRlbnRfVHlwZXNdLnhtbFBLAQItABQABgAIAAAAIQBa9CxbvwAAABUBAAAL&#10;AAAAAAAAAAAAAAAAAB8BAABfcmVscy8ucmVsc1BLAQItABQABgAIAAAAIQA6D+ZVxQAAANwAAAAP&#10;AAAAAAAAAAAAAAAAAAcCAABkcnMvZG93bnJldi54bWxQSwUGAAAAAAMAAwC3AAAA+QIAAAAA&#10;" path="m599431,v19632,,39217,343,58754,1030c677723,1718,697119,2746,716374,4114v19255,1368,38276,3069,57063,5105c792223,11254,810685,13613,828823,16297v18137,2682,35863,5677,53177,8982c899314,28584,916133,32184,932456,36080v16324,3895,32074,8066,47250,12514c994882,53042,1009411,57745,1023293,62703v13882,4958,27050,10147,39504,15567c1075251,83690,1086932,89315,1097839,95145v10907,5830,20989,11836,30243,18019c1137336,119348,1145720,125679,1153232,132157v7513,6477,14120,13071,19818,19780c1178749,158647,1183514,165440,1187344,172317v3830,6877,6708,13803,8632,20781c1197900,200076,1198862,207070,1198862,214082v,7011,-962,14006,-2886,20984c1194052,242043,1191174,248972,1187343,255848v-3829,6877,-8594,13670,-14292,20379c1167352,282937,1160746,289530,1153233,296009v-7513,6477,-15896,12809,-25151,18992c1118828,321184,1108747,327191,1097839,333021v-10907,5829,-22588,11454,-35042,16874c1050343,355315,1037175,360504,1023293,365462v-13882,4957,-28411,9660,-43587,14109c964530,384019,948780,388191,932457,392086v-16324,3895,-33143,7495,-50457,10800c864686,406192,846960,409186,828823,411869v-18138,2683,-36600,5042,-55387,7078c754650,420982,735629,422684,716374,424052v-19255,1367,-38651,2394,-58189,3082c638648,427820,619063,428164,599431,428165v-19632,-1,-39217,-345,-58755,-1031c521139,426446,501743,425419,482488,424052v-19255,-1368,-38276,-3070,-57063,-5105c406638,416911,388176,414552,370038,411869v-18137,-2683,-35863,-5677,-53177,-8983c299547,399581,282728,395981,266404,392086v-16323,-3895,-32072,-8067,-47248,-12515c203980,375122,189451,370419,175569,365462v-13882,-4958,-27050,-10147,-39504,-15567c123610,344475,111929,338850,101022,333021,90115,327191,80034,321184,70780,315001,61526,308818,53142,302486,45629,296009,38116,289530,31510,282937,25811,276227,20112,269518,15348,262725,11518,255848,7688,248972,4811,242043,2887,235066,962,228088,,221093,,214082v,-7012,962,-14006,2887,-20984c4811,186120,7688,179194,11518,172317v3830,-6877,8594,-13670,14293,-20381c31510,145228,38116,138634,45629,132157v7513,-6478,15897,-12809,25151,-18993c80035,106981,90115,100974,101022,95145v10907,-5830,22588,-11455,35043,-16875c148519,72850,161687,67661,175569,62703v13882,-4958,28411,-9660,43587,-14109c234332,44146,250082,39975,266405,36080v16323,-3895,33142,-7496,50456,-10801c334175,21974,351901,18979,370039,16297v18137,-2684,36599,-5043,55386,-7078c444212,7183,463233,5482,482488,4114,501743,2746,521139,1718,540677,1030,560214,343,579799,,599431,xe" stroked="f" strokeweight="0">
                  <v:stroke miterlimit="83231f" joinstyle="miter"/>
                  <v:path arrowok="t" textboxrect="0,0,1198862,428165"/>
                </v:shape>
                <v:shape id="Shape 314" o:spid="_x0000_s1042" style="position:absolute;left:10396;top:16408;width:11988;height:4282;visibility:visible;mso-wrap-style:square;v-text-anchor:top" coordsize="1198862,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vJGwgAAANwAAAAPAAAAZHJzL2Rvd25yZXYueG1sRI/BasMw&#10;EETvhfyD2EBvjey2hOBGCaHQUHoJcfIBW2ljmVgrY21j9++rQqHHYWbeMOvtFDp1oyG1kQ2UiwIU&#10;sY2u5cbA+fT2sAKVBNlhF5kMfFOC7WZ2t8bKxZGPdKulURnCqUIDXqSvtE7WU8C0iD1x9i5xCChZ&#10;Do12A44ZHjr9WBRLHbDlvOCxp1dP9lp/BQMoNtmV/xjxUF8/D67kvezZmPv5tHsBJTTJf/iv/e4M&#10;PJXP8HsmHwG9+QEAAP//AwBQSwECLQAUAAYACAAAACEA2+H2y+4AAACFAQAAEwAAAAAAAAAAAAAA&#10;AAAAAAAAW0NvbnRlbnRfVHlwZXNdLnhtbFBLAQItABQABgAIAAAAIQBa9CxbvwAAABUBAAALAAAA&#10;AAAAAAAAAAAAAB8BAABfcmVscy8ucmVsc1BLAQItABQABgAIAAAAIQAxqvJGwgAAANwAAAAPAAAA&#10;AAAAAAAAAAAAAAcCAABkcnMvZG93bnJldi54bWxQSwUGAAAAAAMAAwC3AAAA9gIAAAAA&#10;" path="m1198862,214082v,7011,-962,14006,-2886,20984c1194052,242043,1191174,248972,1187343,255848v-3829,6877,-8594,13670,-14292,20379c1167352,282937,1160746,289530,1153233,296009v-7513,6477,-15896,12809,-25151,18992c1118828,321184,1108747,327191,1097839,333021v-10907,5829,-22588,11454,-35042,16874c1050343,355315,1037175,360504,1023293,365462v-13882,4957,-28411,9660,-43587,14109c964530,384019,948780,388191,932457,392086v-16324,3895,-33143,7495,-50457,10800c864686,406192,846960,409186,828823,411869v-18138,2683,-36600,5042,-55387,7078c754650,420982,735629,422684,716374,424052v-19255,1367,-38651,2394,-58189,3082c638648,427820,619063,428164,599431,428165v-19632,-1,-39217,-345,-58755,-1031c521139,426446,501743,425419,482488,424052v-19255,-1368,-38276,-3070,-57063,-5105c406638,416911,388176,414552,370038,411869v-18137,-2683,-35863,-5677,-53177,-8983c299547,399581,282728,395981,266404,392086v-16323,-3895,-32072,-8067,-47248,-12515c203980,375122,189451,370419,175569,365462v-13882,-4958,-27050,-10147,-39504,-15567c123610,344475,111929,338850,101022,333021,90115,327191,80034,321184,70780,315001,61526,308818,53142,302486,45629,296009,38116,289530,31510,282937,25811,276227,20112,269518,15348,262725,11518,255848,7688,248972,4811,242043,2887,235066,962,228088,,221093,,214082v,-7012,962,-14006,2887,-20984c4811,186120,7688,179194,11518,172317v3830,-6877,8594,-13670,14293,-20381c31510,145228,38116,138634,45629,132157v7513,-6478,15897,-12809,25151,-18993c80035,106981,90115,100974,101022,95145v10907,-5830,22588,-11455,35043,-16875c148519,72850,161687,67661,175569,62703v13882,-4958,28411,-9660,43587,-14109c234332,44146,250082,39975,266405,36080v16323,-3895,33142,-7496,50456,-10801c334175,21974,351901,18979,370039,16297v18137,-2684,36599,-5043,55386,-7078c444212,7183,463233,5482,482488,4114,501743,2746,521139,1718,540677,1030,560214,343,579799,,599431,v19632,,39217,343,58754,1030c677723,1718,697119,2746,716374,4114v19255,1368,38276,3069,57063,5105c792223,11254,810685,13613,828823,16297v18137,2682,35863,5677,53177,8982c899314,28584,916133,32184,932456,36080v16324,3895,32074,8066,47250,12514c994882,53042,1009411,57745,1023293,62703v13882,4958,27050,10147,39504,15567c1075251,83690,1086932,89315,1097839,95145v10907,5830,20989,11836,30243,18019c1137336,119348,1145720,125679,1153232,132157v7513,6477,14120,13071,19818,19780c1178749,158647,1183514,165440,1187344,172317v3830,6877,6708,13803,8632,20781c1197900,200076,1198862,207070,1198862,214082xe" filled="f" strokeweight=".23786mm">
                  <v:stroke miterlimit="1" joinstyle="miter"/>
                  <v:path arrowok="t" textboxrect="0,0,1198862,428165"/>
                </v:shape>
                <v:rect id="Rectangle 315" o:spid="_x0000_s1043" style="position:absolute;left:10595;top:18062;width:15300;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3672E11A" w14:textId="77777777" w:rsidR="002B24FC" w:rsidRDefault="002B24FC" w:rsidP="002B24FC">
                        <w:pPr>
                          <w:spacing w:after="160"/>
                        </w:pPr>
                        <w:r>
                          <w:rPr>
                            <w:rFonts w:ascii="Calibri" w:eastAsia="Calibri" w:hAnsi="Calibri" w:cs="Calibri"/>
                            <w:b/>
                            <w:w w:val="117"/>
                            <w:sz w:val="19"/>
                          </w:rPr>
                          <w:t>View</w:t>
                        </w:r>
                        <w:r>
                          <w:rPr>
                            <w:rFonts w:ascii="Calibri" w:eastAsia="Calibri" w:hAnsi="Calibri" w:cs="Calibri"/>
                            <w:b/>
                            <w:spacing w:val="10"/>
                            <w:w w:val="117"/>
                            <w:sz w:val="19"/>
                          </w:rPr>
                          <w:t xml:space="preserve"> </w:t>
                        </w:r>
                        <w:r>
                          <w:rPr>
                            <w:rFonts w:ascii="Calibri" w:eastAsia="Calibri" w:hAnsi="Calibri" w:cs="Calibri"/>
                            <w:b/>
                            <w:w w:val="117"/>
                            <w:sz w:val="19"/>
                          </w:rPr>
                          <w:t>Patient</w:t>
                        </w:r>
                        <w:r>
                          <w:rPr>
                            <w:rFonts w:ascii="Calibri" w:eastAsia="Calibri" w:hAnsi="Calibri" w:cs="Calibri"/>
                            <w:b/>
                            <w:spacing w:val="10"/>
                            <w:w w:val="117"/>
                            <w:sz w:val="19"/>
                          </w:rPr>
                          <w:t xml:space="preserve"> </w:t>
                        </w:r>
                        <w:r>
                          <w:rPr>
                            <w:rFonts w:ascii="Calibri" w:eastAsia="Calibri" w:hAnsi="Calibri" w:cs="Calibri"/>
                            <w:b/>
                            <w:w w:val="117"/>
                            <w:sz w:val="19"/>
                          </w:rPr>
                          <w:t>Record</w:t>
                        </w:r>
                      </w:p>
                    </w:txbxContent>
                  </v:textbox>
                </v:rect>
                <v:shape id="Shape 316" o:spid="_x0000_s1044" style="position:absolute;left:11295;width:13658;height:6561;visibility:visible;mso-wrap-style:square;v-text-anchor:top" coordsize="1365826,65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aVpxAAAANwAAAAPAAAAZHJzL2Rvd25yZXYueG1sRI/RasJA&#10;FETfBf9huULfzCYVokRXaQOFgvig7QdcsrfZtNm7IbvR1K93BcHHYWbOMJvdaFtxpt43jhVkSQqC&#10;uHK64VrB99fHfAXCB2SNrWNS8E8edtvpZIOFdhc+0vkUahEh7AtUYELoCil9ZciiT1xHHL0f11sM&#10;Ufa11D1eIty28jVNc2mx4bhgsKPSUPV3GqyCvJbD0hyz/X4py8WQvv8eqLwq9TIb39YgAo3hGX60&#10;P7WCRZbD/Uw8AnJ7AwAA//8DAFBLAQItABQABgAIAAAAIQDb4fbL7gAAAIUBAAATAAAAAAAAAAAA&#10;AAAAAAAAAABbQ29udGVudF9UeXBlc10ueG1sUEsBAi0AFAAGAAgAAAAhAFr0LFu/AAAAFQEAAAsA&#10;AAAAAAAAAAAAAAAAHwEAAF9yZWxzLy5yZWxzUEsBAi0AFAAGAAgAAAAhAFPdpWnEAAAA3AAAAA8A&#10;AAAAAAAAAAAAAAAABwIAAGRycy9kb3ducmV2LnhtbFBLBQYAAAAAAwADALcAAAD4AgAAAAA=&#10;" path="m1365826,656119l,e" filled="f" strokeweight=".23786mm">
                  <v:stroke miterlimit="83231f" joinstyle="miter"/>
                  <v:path arrowok="t" textboxrect="0,0,1365826,656119"/>
                </v:shape>
                <v:shape id="Shape 317" o:spid="_x0000_s1045" style="position:absolute;width:10396;height:18549;visibility:visible;mso-wrap-style:square;v-text-anchor:top" coordsize="1039616,185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UBxQAAANwAAAAPAAAAZHJzL2Rvd25yZXYueG1sRI9Pa8JA&#10;FMTvBb/D8gQvRTdRiBpdRUpLhXpo/XN/ZJ9JMPs27G41/fauUPA4zMxvmOW6M424kvO1ZQXpKAFB&#10;XFhdc6ngePgYzkD4gKyxsUwK/sjDetV7WWKu7Y1/6LoPpYgQ9jkqqEJocyl9UZFBP7ItcfTO1hkM&#10;UbpSaoe3CDeNHCdJJg3WHBcqbOmtouKy/zUKsvR9svvc0uY1nL4Kd/z202y+U2rQ7zYLEIG68Az/&#10;t7dawSSdwuNMPAJydQcAAP//AwBQSwECLQAUAAYACAAAACEA2+H2y+4AAACFAQAAEwAAAAAAAAAA&#10;AAAAAAAAAAAAW0NvbnRlbnRfVHlwZXNdLnhtbFBLAQItABQABgAIAAAAIQBa9CxbvwAAABUBAAAL&#10;AAAAAAAAAAAAAAAAAB8BAABfcmVscy8ucmVsc1BLAQItABQABgAIAAAAIQBOzgUBxQAAANwAAAAP&#10;AAAAAAAAAAAAAAAAAAcCAABkcnMvZG93bnJldi54bWxQSwUGAAAAAAMAAwC3AAAA+QIAAAAA&#10;" path="m1039616,1854981l,e" filled="f" strokeweight=".23786mm">
                  <v:stroke miterlimit="83231f" joinstyle="miter"/>
                  <v:path arrowok="t" textboxrect="0,0,1039616,1854981"/>
                </v:shape>
                <v:shape id="Shape 318" o:spid="_x0000_s1046" style="position:absolute;left:12108;top:10414;width:11989;height:4282;visibility:visible;mso-wrap-style:square;v-text-anchor:top" coordsize="1198862,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3QkwQAAANwAAAAPAAAAZHJzL2Rvd25yZXYueG1sRE/LisIw&#10;FN0L/kO4wuw01UHR2lSGkQFxFHx9wLW5tsXmpjSZWv9+shBcHs47WXWmEi01rrSsYDyKQBBnVpec&#10;K7icf4ZzEM4ja6wsk4InOVil/V6CsbYPPlJ78rkIIexiVFB4X8dSuqwgg25ka+LA3Wxj0AfY5FI3&#10;+AjhppKTKJpJgyWHhgJr+i4ou5/+jAKzPmwX5+u6/Z3sbMvHvbvLaabUx6D7WoLw1Pm3+OXeaAWf&#10;47A2nAlHQKb/AAAA//8DAFBLAQItABQABgAIAAAAIQDb4fbL7gAAAIUBAAATAAAAAAAAAAAAAAAA&#10;AAAAAABbQ29udGVudF9UeXBlc10ueG1sUEsBAi0AFAAGAAgAAAAhAFr0LFu/AAAAFQEAAAsAAAAA&#10;AAAAAAAAAAAAHwEAAF9yZWxzLy5yZWxzUEsBAi0AFAAGAAgAAAAhADSrdCTBAAAA3AAAAA8AAAAA&#10;AAAAAAAAAAAABwIAAGRycy9kb3ducmV2LnhtbFBLBQYAAAAAAwADALcAAAD1AgAAAAA=&#10;" path="m599431,v19632,,39217,343,58754,1030c677723,1718,697119,2746,716374,4114v19255,1368,38276,3069,57063,5105c792223,11254,810686,13613,828823,16297v18138,2682,35864,5677,53178,8982c899315,28584,916134,32183,932457,36079v16323,3895,32073,8067,47249,12515c994882,53042,1009411,57745,1023293,62703v13882,4958,27050,10147,39505,15567c1075253,83690,1086933,89315,1097839,95145v10908,5830,20989,11838,30243,18021c1137336,119349,1145720,125680,1153233,132158v7513,6477,14119,13070,19818,19780c1178749,158648,1183514,165441,1187344,172317v3830,6877,6708,13804,8632,20782c1197900,200076,1198862,207070,1198862,214082v,7011,-962,14006,-2886,20984c1194052,242043,1191174,248970,1187344,255847v-3830,6877,-8595,13670,-14293,20380c1167352,282936,1160746,289530,1153233,296008v-7513,6477,-15897,12808,-25151,18992c1118828,321184,1108747,327190,1097839,333021v-10906,5829,-22586,11454,-35041,16873c1050343,355314,1037175,360503,1023293,365461v-13882,4957,-28411,9661,-43587,14109c964530,384018,948780,388189,932457,392085v-16324,3895,-33142,7496,-50457,10801c864686,406191,846961,409185,828823,411869v-18138,2683,-36600,5042,-55386,7078c754650,420981,735629,422684,716374,424051v-19255,1367,-38651,2395,-58188,3083c638648,427820,619063,428165,599431,428165v-19632,,-39216,-345,-58754,-1031c521140,426446,501743,425418,482488,424051v-19255,-1367,-38276,-3070,-57063,-5104c406638,416911,388176,414552,370038,411869v-18137,-2684,-35863,-5678,-53177,-8983c299547,399581,282728,395981,266405,392086v-16324,-3897,-32074,-8068,-47249,-12515c203980,375122,189451,370418,175569,365461v-13882,-4958,-27050,-10147,-39504,-15567c123610,344474,111929,338849,101022,333020,90115,327190,80034,321183,70780,314999,61525,308816,53142,302485,45629,296008,38116,289530,31510,282936,25811,276227,20112,269517,15348,262724,11518,255847,7688,248970,4811,242043,2887,235066,962,228088,,221093,,214082v,-7012,962,-14006,2887,-20984c4811,186121,7688,179194,11518,172317v3830,-6876,8594,-13669,14293,-20379c31510,145228,38116,138635,45629,132158v7513,-6478,15896,-12809,25151,-18992c80034,106983,90115,100975,101022,95145v10907,-5830,22588,-11455,35042,-16875c148519,72850,161687,67661,175569,62703v13882,-4958,28411,-9661,43587,-14109c234331,44146,250081,39975,266405,36080v16323,-3896,33142,-7496,50456,-10801c334175,21974,351901,18979,370038,16297v18138,-2684,36600,-5043,55387,-7078c444212,7183,463233,5482,482488,4114,501743,2746,521139,1718,540677,1030,560215,343,579799,,599431,xe" stroked="f" strokeweight="0">
                  <v:stroke miterlimit="83231f" joinstyle="miter"/>
                  <v:path arrowok="t" textboxrect="0,0,1198862,428165"/>
                </v:shape>
                <v:shape id="Shape 319" o:spid="_x0000_s1047" style="position:absolute;left:12108;top:10414;width:11989;height:4282;visibility:visible;mso-wrap-style:square;v-text-anchor:top" coordsize="1198862,4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13YwgAAANwAAAAPAAAAZHJzL2Rvd25yZXYueG1sRI/BasMw&#10;EETvhf6D2EBvjewUQupECaGQUHoJdfsBW2ljmVgrY21j9++rQqDHYWbeMJvdFDp1pSG1kQ2U8wIU&#10;sY2u5cbA58fhcQUqCbLDLjIZ+KEEu+393QYrF0d+p2stjcoQThUa8CJ9pXWyngKmeeyJs3eOQ0DJ&#10;cmi0G3DM8NDpRVEsdcCW84LHnl482Uv9HQyg2GRX/m3EU335OrmSj3JkYx5m034NSmiS//Ct/eoM&#10;PJXP8HcmHwG9/QUAAP//AwBQSwECLQAUAAYACAAAACEA2+H2y+4AAACFAQAAEwAAAAAAAAAAAAAA&#10;AAAAAAAAW0NvbnRlbnRfVHlwZXNdLnhtbFBLAQItABQABgAIAAAAIQBa9CxbvwAAABUBAAALAAAA&#10;AAAAAAAAAAAAAB8BAABfcmVscy8ucmVsc1BLAQItABQABgAIAAAAIQDfq13YwgAAANwAAAAPAAAA&#10;AAAAAAAAAAAAAAcCAABkcnMvZG93bnJldi54bWxQSwUGAAAAAAMAAwC3AAAA9gIAAAAA&#10;" path="m1198862,214082v,7011,-962,14006,-2886,20984c1194052,242043,1191174,248970,1187344,255847v-3830,6877,-8595,13670,-14293,20380c1167352,282936,1160746,289530,1153233,296008v-7513,6477,-15897,12808,-25151,18992c1118828,321184,1108747,327190,1097839,333021v-10906,5829,-22586,11454,-35041,16873c1050343,355314,1037175,360503,1023293,365461v-13882,4957,-28411,9661,-43587,14109c964530,384018,948780,388189,932457,392085v-16324,3895,-33142,7496,-50457,10801c864686,406191,846961,409185,828823,411869v-18138,2683,-36600,5042,-55386,7078c754650,420981,735629,422684,716374,424051v-19255,1367,-38651,2395,-58188,3083c638648,427820,619063,428165,599431,428165v-19632,,-39216,-345,-58754,-1031c521140,426446,501743,425418,482488,424051v-19255,-1367,-38276,-3070,-57063,-5104c406638,416911,388176,414552,370038,411869v-18137,-2684,-35863,-5678,-53177,-8983c299547,399581,282728,395981,266405,392086v-16324,-3897,-32074,-8068,-47249,-12515c203980,375122,189451,370418,175569,365461v-13882,-4958,-27050,-10147,-39504,-15567c123610,344474,111929,338849,101022,333020,90115,327190,80034,321183,70780,314999,61525,308816,53142,302485,45629,296008,38116,289530,31510,282936,25811,276227,20112,269517,15348,262724,11518,255847,7688,248970,4811,242043,2887,235066,962,228088,,221093,,214082v,-7012,962,-14006,2887,-20984c4811,186121,7688,179194,11518,172317v3830,-6876,8594,-13669,14293,-20379c31510,145228,38116,138635,45629,132158v7513,-6478,15896,-12809,25151,-18992c80034,106983,90115,100975,101022,95145v10907,-5830,22588,-11455,35042,-16875c148519,72850,161687,67661,175569,62703v13882,-4958,28411,-9661,43587,-14109c234331,44146,250081,39975,266405,36080v16323,-3896,33142,-7496,50456,-10801c334175,21974,351901,18979,370038,16297v18138,-2684,36600,-5043,55387,-7078c444212,7183,463233,5482,482488,4114,501743,2746,521139,1718,540677,1030,560215,343,579799,,599431,v19632,,39217,343,58754,1030c677723,1718,697119,2746,716374,4114v19255,1368,38276,3069,57063,5105c792223,11254,810686,13613,828823,16297v18138,2682,35864,5677,53178,8982c899315,28584,916134,32183,932457,36079v16323,3895,32073,8067,47249,12515c994882,53042,1009411,57745,1023293,62703v13882,4958,27050,10147,39505,15567c1075253,83690,1086933,89315,1097839,95145v10908,5830,20989,11838,30243,18021c1137336,119349,1145720,125680,1153233,132158v7513,6477,14119,13070,19818,19780c1178749,158648,1183514,165441,1187344,172317v3830,6877,6708,13804,8632,20782c1197900,200076,1198862,207070,1198862,214082xe" filled="f" strokeweight=".23786mm">
                  <v:stroke miterlimit="1" joinstyle="miter"/>
                  <v:path arrowok="t" textboxrect="0,0,1198862,428165"/>
                </v:shape>
                <v:rect id="Rectangle 320" o:spid="_x0000_s1048" style="position:absolute;left:12197;top:11382;width:15593;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5BF0AD07" w14:textId="77777777" w:rsidR="002B24FC" w:rsidRDefault="002B24FC" w:rsidP="002B24FC">
                        <w:pPr>
                          <w:spacing w:after="160"/>
                        </w:pPr>
                        <w:r>
                          <w:rPr>
                            <w:rFonts w:ascii="Calibri" w:eastAsia="Calibri" w:hAnsi="Calibri" w:cs="Calibri"/>
                            <w:b/>
                            <w:w w:val="120"/>
                            <w:sz w:val="19"/>
                          </w:rPr>
                          <w:t>Send</w:t>
                        </w:r>
                        <w:r>
                          <w:rPr>
                            <w:rFonts w:ascii="Calibri" w:eastAsia="Calibri" w:hAnsi="Calibri" w:cs="Calibri"/>
                            <w:b/>
                            <w:spacing w:val="10"/>
                            <w:w w:val="120"/>
                            <w:sz w:val="19"/>
                          </w:rPr>
                          <w:t xml:space="preserve"> </w:t>
                        </w:r>
                        <w:r>
                          <w:rPr>
                            <w:rFonts w:ascii="Calibri" w:eastAsia="Calibri" w:hAnsi="Calibri" w:cs="Calibri"/>
                            <w:b/>
                            <w:w w:val="120"/>
                            <w:sz w:val="19"/>
                          </w:rPr>
                          <w:t>Prescription</w:t>
                        </w:r>
                        <w:r>
                          <w:rPr>
                            <w:rFonts w:ascii="Calibri" w:eastAsia="Calibri" w:hAnsi="Calibri" w:cs="Calibri"/>
                            <w:b/>
                            <w:spacing w:val="10"/>
                            <w:w w:val="120"/>
                            <w:sz w:val="19"/>
                          </w:rPr>
                          <w:t xml:space="preserve"> </w:t>
                        </w:r>
                        <w:r>
                          <w:rPr>
                            <w:rFonts w:ascii="Calibri" w:eastAsia="Calibri" w:hAnsi="Calibri" w:cs="Calibri"/>
                            <w:b/>
                            <w:w w:val="120"/>
                            <w:sz w:val="19"/>
                          </w:rPr>
                          <w:t>to</w:t>
                        </w:r>
                      </w:p>
                    </w:txbxContent>
                  </v:textbox>
                </v:rect>
                <v:rect id="Rectangle 321" o:spid="_x0000_s1049" style="position:absolute;left:16061;top:12838;width:5316;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721F62B8" w14:textId="77777777" w:rsidR="002B24FC" w:rsidRDefault="002B24FC" w:rsidP="002B24FC">
                        <w:pPr>
                          <w:spacing w:after="160"/>
                        </w:pPr>
                        <w:r>
                          <w:rPr>
                            <w:rFonts w:ascii="Calibri" w:eastAsia="Calibri" w:hAnsi="Calibri" w:cs="Calibri"/>
                            <w:b/>
                            <w:w w:val="116"/>
                            <w:sz w:val="19"/>
                          </w:rPr>
                          <w:t>Patient</w:t>
                        </w:r>
                      </w:p>
                    </w:txbxContent>
                  </v:textbox>
                </v:rect>
                <v:shape id="Shape 322" o:spid="_x0000_s1050" style="position:absolute;left:1884;width:10224;height:12555;visibility:visible;mso-wrap-style:square;v-text-anchor:top" coordsize="1022391,125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sR3xQAAANwAAAAPAAAAZHJzL2Rvd25yZXYueG1sRI/RasJA&#10;FETfC/7DcgVfpG6agkjqKtpSsEIV037ANXtNgtm7YXc18e/dgtDHYWbOMPNlbxpxJedrywpeJgkI&#10;4sLqmksFvz+fzzMQPiBrbCyTght5WC4GT3PMtO34QNc8lCJC2GeooAqhzaT0RUUG/cS2xNE7WWcw&#10;ROlKqR12EW4amSbJVBqsOS5U2NJ7RcU5vxgF6f6ruDFNP87j9TH/3rpu12xKpUbDfvUGIlAf/sOP&#10;9kYreE1T+DsTj4Bc3AEAAP//AwBQSwECLQAUAAYACAAAACEA2+H2y+4AAACFAQAAEwAAAAAAAAAA&#10;AAAAAAAAAAAAW0NvbnRlbnRfVHlwZXNdLnhtbFBLAQItABQABgAIAAAAIQBa9CxbvwAAABUBAAAL&#10;AAAAAAAAAAAAAAAAAB8BAABfcmVscy8ucmVsc1BLAQItABQABgAIAAAAIQBwYsR3xQAAANwAAAAP&#10;AAAAAAAAAAAAAAAAAAcCAABkcnMvZG93bnJldi54bWxQSwUGAAAAAAMAAwC3AAAA+QIAAAAA&#10;" path="m1022391,1255550l,e" filled="f" strokeweight=".23786mm">
                  <v:stroke miterlimit="83231f" joinstyle="miter"/>
                  <v:path arrowok="t" textboxrect="0,0,1022391,1255550"/>
                </v:shape>
                <w10:anchorlock/>
              </v:group>
            </w:pict>
          </mc:Fallback>
        </mc:AlternateContent>
      </w:r>
    </w:p>
    <w:p w14:paraId="3086751F" w14:textId="2F4BAFDD" w:rsidR="00CA6A39" w:rsidRPr="00731D5E" w:rsidRDefault="00C03317">
      <w:pPr>
        <w:pStyle w:val="Heading1"/>
        <w:rPr>
          <w:color w:val="auto"/>
        </w:rPr>
      </w:pPr>
      <w:bookmarkStart w:id="31" w:name="_Toc228928393"/>
      <w:bookmarkStart w:id="32" w:name="_Toc228928549"/>
      <w:bookmarkStart w:id="33" w:name="_Toc228961091"/>
      <w:r>
        <w:rPr>
          <w:color w:val="auto"/>
        </w:rPr>
        <w:lastRenderedPageBreak/>
        <w:t>9</w:t>
      </w:r>
      <w:r w:rsidR="001F2F70" w:rsidRPr="00731D5E">
        <w:rPr>
          <w:color w:val="auto"/>
        </w:rPr>
        <w:t>. Use Case Descriptions &amp; Diagrams</w:t>
      </w:r>
      <w:bookmarkEnd w:id="31"/>
      <w:bookmarkEnd w:id="32"/>
      <w:bookmarkEnd w:id="33"/>
    </w:p>
    <w:p w14:paraId="3147EA00" w14:textId="77777777" w:rsidR="00CA6A39" w:rsidRPr="00731D5E" w:rsidRDefault="001F2F70">
      <w:pPr>
        <w:spacing w:before="80" w:after="80"/>
      </w:pPr>
      <w:r w:rsidRPr="00731D5E">
        <w:t>This section provides a detailed fully-dressed description for each of the 14 use cases, along with their System Sequence Diagrams (SSDs) and detailed sequence diagrams.</w:t>
      </w:r>
    </w:p>
    <w:p w14:paraId="2EE8BD45" w14:textId="77777777" w:rsidR="00CA6A39" w:rsidRPr="00731D5E" w:rsidRDefault="00CA6A39"/>
    <w:p w14:paraId="11426890" w14:textId="7A7DC9DF" w:rsidR="00CA6A39" w:rsidRPr="00731D5E" w:rsidRDefault="001F2F70" w:rsidP="0065680A">
      <w:pPr>
        <w:pStyle w:val="Heading2"/>
        <w:rPr>
          <w:color w:val="auto"/>
        </w:rPr>
      </w:pPr>
      <w:bookmarkStart w:id="34" w:name="_Toc228928394"/>
      <w:bookmarkStart w:id="35" w:name="_Toc228928550"/>
      <w:bookmarkStart w:id="36" w:name="_Toc228961092"/>
      <w:r w:rsidRPr="00731D5E">
        <w:rPr>
          <w:color w:val="auto"/>
        </w:rPr>
        <w:t>Use Case 01 — Manage Account</w:t>
      </w:r>
      <w:bookmarkEnd w:id="34"/>
      <w:bookmarkEnd w:id="35"/>
      <w:bookmarkEnd w:id="36"/>
    </w:p>
    <w:p w14:paraId="3A031F52" w14:textId="1A9FD1F0" w:rsidR="00CA6A39" w:rsidRPr="00731D5E" w:rsidRDefault="00272DF5">
      <w:pPr>
        <w:spacing w:before="100" w:after="100"/>
        <w:jc w:val="center"/>
      </w:pPr>
      <w:r w:rsidRPr="00731D5E">
        <w:rPr>
          <w:noProof/>
        </w:rPr>
        <w:drawing>
          <wp:inline distT="0" distB="0" distL="0" distR="0" wp14:anchorId="6AB204CB" wp14:editId="3212E9CB">
            <wp:extent cx="5943600" cy="4953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24D56967" w14:textId="77777777" w:rsidR="00CA6A39" w:rsidRPr="00731D5E" w:rsidRDefault="001F2F70">
      <w:pPr>
        <w:spacing w:before="60" w:after="200"/>
        <w:jc w:val="center"/>
      </w:pPr>
      <w:r w:rsidRPr="00731D5E">
        <w:rPr>
          <w:i/>
          <w:iCs/>
          <w:sz w:val="20"/>
          <w:szCs w:val="20"/>
        </w:rPr>
        <w:t>Figure: Use Case 01 — Manage Account | Detailed Sequence Diagram</w:t>
      </w:r>
    </w:p>
    <w:p w14:paraId="2A395B60" w14:textId="77777777" w:rsidR="00CA6A39" w:rsidRPr="00731D5E" w:rsidRDefault="001F2F70">
      <w:r w:rsidRPr="00731D5E">
        <w:br w:type="page"/>
      </w:r>
    </w:p>
    <w:p w14:paraId="75734C3C" w14:textId="611D4529" w:rsidR="00CA6A39" w:rsidRPr="00731D5E" w:rsidRDefault="001F2F70">
      <w:pPr>
        <w:pStyle w:val="Heading2"/>
        <w:rPr>
          <w:color w:val="auto"/>
        </w:rPr>
      </w:pPr>
      <w:bookmarkStart w:id="37" w:name="_Toc228928395"/>
      <w:bookmarkStart w:id="38" w:name="_Toc228928551"/>
      <w:bookmarkStart w:id="39" w:name="_Toc228961093"/>
      <w:r w:rsidRPr="00731D5E">
        <w:rPr>
          <w:color w:val="auto"/>
        </w:rPr>
        <w:lastRenderedPageBreak/>
        <w:t>UC02 — Add Prescription</w:t>
      </w:r>
      <w:bookmarkEnd w:id="37"/>
      <w:bookmarkEnd w:id="38"/>
      <w:bookmarkEnd w:id="39"/>
    </w:p>
    <w:p w14:paraId="7A37CCA8" w14:textId="7C096AA1" w:rsidR="00CA6A39" w:rsidRPr="00731D5E" w:rsidRDefault="00272DF5">
      <w:pPr>
        <w:spacing w:before="100" w:after="100"/>
        <w:jc w:val="center"/>
      </w:pPr>
      <w:r w:rsidRPr="00731D5E">
        <w:rPr>
          <w:noProof/>
        </w:rPr>
        <w:drawing>
          <wp:inline distT="0" distB="0" distL="0" distR="0" wp14:anchorId="725DD8F5" wp14:editId="2786DE43">
            <wp:extent cx="5943600" cy="49453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45380"/>
                    </a:xfrm>
                    <a:prstGeom prst="rect">
                      <a:avLst/>
                    </a:prstGeom>
                    <a:noFill/>
                    <a:ln>
                      <a:noFill/>
                    </a:ln>
                  </pic:spPr>
                </pic:pic>
              </a:graphicData>
            </a:graphic>
          </wp:inline>
        </w:drawing>
      </w:r>
    </w:p>
    <w:p w14:paraId="49B3450A" w14:textId="77777777" w:rsidR="00CA6A39" w:rsidRPr="00731D5E" w:rsidRDefault="001F2F70">
      <w:pPr>
        <w:spacing w:before="60" w:after="200"/>
        <w:jc w:val="center"/>
      </w:pPr>
      <w:r w:rsidRPr="00731D5E">
        <w:rPr>
          <w:i/>
          <w:iCs/>
          <w:sz w:val="20"/>
          <w:szCs w:val="20"/>
        </w:rPr>
        <w:t>Figure: UC02 — Add Prescription | Detailed Sequence Diagram</w:t>
      </w:r>
    </w:p>
    <w:p w14:paraId="7D6C5BC8" w14:textId="77777777" w:rsidR="00CA6A39" w:rsidRPr="00731D5E" w:rsidRDefault="001F2F70">
      <w:r w:rsidRPr="00731D5E">
        <w:br w:type="page"/>
      </w:r>
    </w:p>
    <w:p w14:paraId="410A0EFA" w14:textId="40FE2049" w:rsidR="00CA6A39" w:rsidRPr="00731D5E" w:rsidRDefault="001F2F70">
      <w:pPr>
        <w:pStyle w:val="Heading2"/>
        <w:rPr>
          <w:color w:val="auto"/>
        </w:rPr>
      </w:pPr>
      <w:bookmarkStart w:id="40" w:name="_Toc228928396"/>
      <w:bookmarkStart w:id="41" w:name="_Toc228928552"/>
      <w:bookmarkStart w:id="42" w:name="_Toc228961094"/>
      <w:r w:rsidRPr="00731D5E">
        <w:rPr>
          <w:color w:val="auto"/>
        </w:rPr>
        <w:lastRenderedPageBreak/>
        <w:t>UC03 — Manage Medicine</w:t>
      </w:r>
      <w:bookmarkEnd w:id="40"/>
      <w:bookmarkEnd w:id="41"/>
      <w:bookmarkEnd w:id="42"/>
    </w:p>
    <w:p w14:paraId="39ED6875" w14:textId="77777777" w:rsidR="00CA6A39" w:rsidRPr="00731D5E" w:rsidRDefault="00CA6A39"/>
    <w:p w14:paraId="790ADC94" w14:textId="471B38A5" w:rsidR="00CA6A39" w:rsidRPr="00731D5E" w:rsidRDefault="00272DF5">
      <w:pPr>
        <w:spacing w:before="100" w:after="100"/>
        <w:jc w:val="center"/>
      </w:pPr>
      <w:r w:rsidRPr="00731D5E">
        <w:rPr>
          <w:noProof/>
        </w:rPr>
        <w:drawing>
          <wp:inline distT="0" distB="0" distL="0" distR="0" wp14:anchorId="400EF22F" wp14:editId="6DBEADB7">
            <wp:extent cx="5935980" cy="5097780"/>
            <wp:effectExtent l="0" t="0" r="762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5097780"/>
                    </a:xfrm>
                    <a:prstGeom prst="rect">
                      <a:avLst/>
                    </a:prstGeom>
                    <a:noFill/>
                    <a:ln>
                      <a:noFill/>
                    </a:ln>
                  </pic:spPr>
                </pic:pic>
              </a:graphicData>
            </a:graphic>
          </wp:inline>
        </w:drawing>
      </w:r>
    </w:p>
    <w:p w14:paraId="30BD1852" w14:textId="77777777" w:rsidR="00CA6A39" w:rsidRPr="00731D5E" w:rsidRDefault="001F2F70">
      <w:pPr>
        <w:spacing w:before="60" w:after="200"/>
        <w:jc w:val="center"/>
      </w:pPr>
      <w:r w:rsidRPr="00731D5E">
        <w:rPr>
          <w:i/>
          <w:iCs/>
          <w:sz w:val="20"/>
          <w:szCs w:val="20"/>
        </w:rPr>
        <w:t>Figure: UC03 — Manage Medicine | Detailed Sequence Diagram</w:t>
      </w:r>
    </w:p>
    <w:p w14:paraId="615AD3AF" w14:textId="77777777" w:rsidR="00CA6A39" w:rsidRPr="00731D5E" w:rsidRDefault="001F2F70">
      <w:r w:rsidRPr="00731D5E">
        <w:br w:type="page"/>
      </w:r>
    </w:p>
    <w:p w14:paraId="7477CEDE" w14:textId="77777777" w:rsidR="00CA6A39" w:rsidRPr="00731D5E" w:rsidRDefault="001F2F70">
      <w:pPr>
        <w:pStyle w:val="Heading2"/>
        <w:rPr>
          <w:color w:val="auto"/>
        </w:rPr>
      </w:pPr>
      <w:bookmarkStart w:id="43" w:name="_Toc228928397"/>
      <w:bookmarkStart w:id="44" w:name="_Toc228928553"/>
      <w:bookmarkStart w:id="45" w:name="_Toc228961095"/>
      <w:r w:rsidRPr="00731D5E">
        <w:rPr>
          <w:color w:val="auto"/>
        </w:rPr>
        <w:lastRenderedPageBreak/>
        <w:t>UC04 — Schedule Medicine Reminder</w:t>
      </w:r>
      <w:bookmarkEnd w:id="43"/>
      <w:bookmarkEnd w:id="44"/>
      <w:bookmarkEnd w:id="45"/>
    </w:p>
    <w:p w14:paraId="334802E0" w14:textId="77777777" w:rsidR="00CA6A39" w:rsidRPr="00731D5E" w:rsidRDefault="00CA6A39"/>
    <w:p w14:paraId="3CAABA6D" w14:textId="7A1C3B7C" w:rsidR="00CA6A39" w:rsidRPr="00731D5E" w:rsidRDefault="00272DF5">
      <w:pPr>
        <w:spacing w:before="100" w:after="100"/>
        <w:jc w:val="center"/>
      </w:pPr>
      <w:r w:rsidRPr="00731D5E">
        <w:rPr>
          <w:noProof/>
        </w:rPr>
        <w:drawing>
          <wp:inline distT="0" distB="0" distL="0" distR="0" wp14:anchorId="55D959AA" wp14:editId="2B125A3A">
            <wp:extent cx="5943600" cy="54940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494020"/>
                    </a:xfrm>
                    <a:prstGeom prst="rect">
                      <a:avLst/>
                    </a:prstGeom>
                    <a:noFill/>
                    <a:ln>
                      <a:noFill/>
                    </a:ln>
                  </pic:spPr>
                </pic:pic>
              </a:graphicData>
            </a:graphic>
          </wp:inline>
        </w:drawing>
      </w:r>
    </w:p>
    <w:p w14:paraId="7CBEC8ED" w14:textId="77777777" w:rsidR="00CA6A39" w:rsidRPr="00731D5E" w:rsidRDefault="001F2F70">
      <w:pPr>
        <w:spacing w:before="60" w:after="200"/>
        <w:jc w:val="center"/>
      </w:pPr>
      <w:r w:rsidRPr="00731D5E">
        <w:rPr>
          <w:i/>
          <w:iCs/>
          <w:sz w:val="20"/>
          <w:szCs w:val="20"/>
        </w:rPr>
        <w:t>Figure: UC04 — Schedule Medicine Reminder | Detailed Sequence Diagram</w:t>
      </w:r>
    </w:p>
    <w:p w14:paraId="3E2F2A6D" w14:textId="77777777" w:rsidR="00CA6A39" w:rsidRPr="00731D5E" w:rsidRDefault="001F2F70">
      <w:r w:rsidRPr="00731D5E">
        <w:br w:type="page"/>
      </w:r>
    </w:p>
    <w:p w14:paraId="327B7B07" w14:textId="77777777" w:rsidR="00CA6A39" w:rsidRPr="00731D5E" w:rsidRDefault="001F2F70">
      <w:pPr>
        <w:pStyle w:val="Heading2"/>
        <w:rPr>
          <w:color w:val="auto"/>
        </w:rPr>
      </w:pPr>
      <w:bookmarkStart w:id="46" w:name="_Toc228928398"/>
      <w:bookmarkStart w:id="47" w:name="_Toc228928554"/>
      <w:bookmarkStart w:id="48" w:name="_Toc228961096"/>
      <w:r w:rsidRPr="00731D5E">
        <w:rPr>
          <w:color w:val="auto"/>
        </w:rPr>
        <w:lastRenderedPageBreak/>
        <w:t>UC05 — Receive Reminder Notification</w:t>
      </w:r>
      <w:bookmarkEnd w:id="46"/>
      <w:bookmarkEnd w:id="47"/>
      <w:bookmarkEnd w:id="48"/>
    </w:p>
    <w:p w14:paraId="462B96CE" w14:textId="77777777" w:rsidR="00CA6A39" w:rsidRPr="00731D5E" w:rsidRDefault="00CA6A39"/>
    <w:p w14:paraId="5B697AFC" w14:textId="28EEBC16" w:rsidR="00CA6A39" w:rsidRPr="00731D5E" w:rsidRDefault="00272DF5">
      <w:pPr>
        <w:spacing w:before="100" w:after="100"/>
        <w:jc w:val="center"/>
      </w:pPr>
      <w:r w:rsidRPr="00731D5E">
        <w:rPr>
          <w:noProof/>
        </w:rPr>
        <w:drawing>
          <wp:inline distT="0" distB="0" distL="0" distR="0" wp14:anchorId="594ECDB1" wp14:editId="6194EA55">
            <wp:extent cx="5775960" cy="45872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5960" cy="4587240"/>
                    </a:xfrm>
                    <a:prstGeom prst="rect">
                      <a:avLst/>
                    </a:prstGeom>
                    <a:noFill/>
                    <a:ln>
                      <a:noFill/>
                    </a:ln>
                  </pic:spPr>
                </pic:pic>
              </a:graphicData>
            </a:graphic>
          </wp:inline>
        </w:drawing>
      </w:r>
    </w:p>
    <w:p w14:paraId="789FFEF8" w14:textId="77777777" w:rsidR="00CA6A39" w:rsidRPr="00731D5E" w:rsidRDefault="001F2F70">
      <w:pPr>
        <w:spacing w:before="60" w:after="200"/>
        <w:jc w:val="center"/>
      </w:pPr>
      <w:r w:rsidRPr="00731D5E">
        <w:rPr>
          <w:i/>
          <w:iCs/>
          <w:sz w:val="20"/>
          <w:szCs w:val="20"/>
        </w:rPr>
        <w:t>Figure: UC05 — Receive Reminder Notification | Detailed Sequence Diagram</w:t>
      </w:r>
    </w:p>
    <w:p w14:paraId="2D055FBD" w14:textId="77777777" w:rsidR="00CA6A39" w:rsidRPr="00731D5E" w:rsidRDefault="001F2F70">
      <w:r w:rsidRPr="00731D5E">
        <w:br w:type="page"/>
      </w:r>
    </w:p>
    <w:p w14:paraId="4236A203" w14:textId="77777777" w:rsidR="00CA6A39" w:rsidRPr="00731D5E" w:rsidRDefault="001F2F70">
      <w:pPr>
        <w:pStyle w:val="Heading2"/>
        <w:rPr>
          <w:color w:val="auto"/>
        </w:rPr>
      </w:pPr>
      <w:bookmarkStart w:id="49" w:name="_Toc228928399"/>
      <w:bookmarkStart w:id="50" w:name="_Toc228928555"/>
      <w:bookmarkStart w:id="51" w:name="_Toc228961097"/>
      <w:r w:rsidRPr="00731D5E">
        <w:rPr>
          <w:color w:val="auto"/>
        </w:rPr>
        <w:lastRenderedPageBreak/>
        <w:t>UC06 — Confirm Medicine Intake</w:t>
      </w:r>
      <w:bookmarkEnd w:id="49"/>
      <w:bookmarkEnd w:id="50"/>
      <w:bookmarkEnd w:id="51"/>
    </w:p>
    <w:p w14:paraId="44F22A73" w14:textId="77777777" w:rsidR="00CA6A39" w:rsidRPr="00731D5E" w:rsidRDefault="00CA6A39"/>
    <w:p w14:paraId="7E02F97D" w14:textId="1C371A0A" w:rsidR="00CA6A39" w:rsidRPr="00731D5E" w:rsidRDefault="00272DF5">
      <w:pPr>
        <w:spacing w:before="100" w:after="100"/>
        <w:jc w:val="center"/>
      </w:pPr>
      <w:r w:rsidRPr="00731D5E">
        <w:rPr>
          <w:noProof/>
        </w:rPr>
        <w:drawing>
          <wp:inline distT="0" distB="0" distL="0" distR="0" wp14:anchorId="7C01D32F" wp14:editId="79571114">
            <wp:extent cx="5905500" cy="46634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5500" cy="4663440"/>
                    </a:xfrm>
                    <a:prstGeom prst="rect">
                      <a:avLst/>
                    </a:prstGeom>
                    <a:noFill/>
                    <a:ln>
                      <a:noFill/>
                    </a:ln>
                  </pic:spPr>
                </pic:pic>
              </a:graphicData>
            </a:graphic>
          </wp:inline>
        </w:drawing>
      </w:r>
    </w:p>
    <w:p w14:paraId="532A22D3" w14:textId="77777777" w:rsidR="00CA6A39" w:rsidRPr="00731D5E" w:rsidRDefault="001F2F70">
      <w:pPr>
        <w:spacing w:before="60" w:after="200"/>
        <w:jc w:val="center"/>
      </w:pPr>
      <w:r w:rsidRPr="00731D5E">
        <w:rPr>
          <w:i/>
          <w:iCs/>
          <w:sz w:val="20"/>
          <w:szCs w:val="20"/>
        </w:rPr>
        <w:t>Figure: UC06 — Confirm Medicine Intake | Detailed Sequence Diagram</w:t>
      </w:r>
    </w:p>
    <w:p w14:paraId="1286E095" w14:textId="77777777" w:rsidR="00CA6A39" w:rsidRPr="00731D5E" w:rsidRDefault="001F2F70">
      <w:r w:rsidRPr="00731D5E">
        <w:br w:type="page"/>
      </w:r>
    </w:p>
    <w:p w14:paraId="5B626521" w14:textId="77777777" w:rsidR="00CA6A39" w:rsidRPr="00731D5E" w:rsidRDefault="001F2F70">
      <w:pPr>
        <w:pStyle w:val="Heading2"/>
        <w:rPr>
          <w:color w:val="auto"/>
        </w:rPr>
      </w:pPr>
      <w:bookmarkStart w:id="52" w:name="_Toc228928400"/>
      <w:bookmarkStart w:id="53" w:name="_Toc228928556"/>
      <w:bookmarkStart w:id="54" w:name="_Toc228961098"/>
      <w:r w:rsidRPr="00731D5E">
        <w:rPr>
          <w:color w:val="auto"/>
        </w:rPr>
        <w:lastRenderedPageBreak/>
        <w:t>UC07 — View Dashboard</w:t>
      </w:r>
      <w:bookmarkEnd w:id="52"/>
      <w:bookmarkEnd w:id="53"/>
      <w:bookmarkEnd w:id="54"/>
    </w:p>
    <w:p w14:paraId="68CE9B3F" w14:textId="77777777" w:rsidR="00CA6A39" w:rsidRPr="00731D5E" w:rsidRDefault="00CA6A39"/>
    <w:p w14:paraId="00222676" w14:textId="6487FEC7" w:rsidR="00CA6A39" w:rsidRPr="00731D5E" w:rsidRDefault="00272DF5">
      <w:pPr>
        <w:spacing w:before="100" w:after="100"/>
        <w:jc w:val="center"/>
      </w:pPr>
      <w:r w:rsidRPr="00731D5E">
        <w:rPr>
          <w:noProof/>
        </w:rPr>
        <w:drawing>
          <wp:inline distT="0" distB="0" distL="0" distR="0" wp14:anchorId="2704CC7C" wp14:editId="55C79410">
            <wp:extent cx="5600700" cy="473964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0700" cy="4739640"/>
                    </a:xfrm>
                    <a:prstGeom prst="rect">
                      <a:avLst/>
                    </a:prstGeom>
                    <a:noFill/>
                    <a:ln>
                      <a:noFill/>
                    </a:ln>
                  </pic:spPr>
                </pic:pic>
              </a:graphicData>
            </a:graphic>
          </wp:inline>
        </w:drawing>
      </w:r>
    </w:p>
    <w:p w14:paraId="392A1D9D" w14:textId="77777777" w:rsidR="00CA6A39" w:rsidRPr="00731D5E" w:rsidRDefault="001F2F70">
      <w:pPr>
        <w:spacing w:before="60" w:after="200"/>
        <w:jc w:val="center"/>
      </w:pPr>
      <w:r w:rsidRPr="00731D5E">
        <w:rPr>
          <w:i/>
          <w:iCs/>
          <w:sz w:val="20"/>
          <w:szCs w:val="20"/>
        </w:rPr>
        <w:t>Figure: UC07 — View Dashboard | Detailed Sequence Diagram</w:t>
      </w:r>
    </w:p>
    <w:p w14:paraId="1FBED1FA" w14:textId="77777777" w:rsidR="00CA6A39" w:rsidRPr="00731D5E" w:rsidRDefault="001F2F70">
      <w:r w:rsidRPr="00731D5E">
        <w:br w:type="page"/>
      </w:r>
    </w:p>
    <w:p w14:paraId="768A1FAF" w14:textId="77777777" w:rsidR="00CA6A39" w:rsidRPr="00731D5E" w:rsidRDefault="001F2F70">
      <w:pPr>
        <w:pStyle w:val="Heading2"/>
        <w:rPr>
          <w:color w:val="auto"/>
        </w:rPr>
      </w:pPr>
      <w:bookmarkStart w:id="55" w:name="_Toc228928401"/>
      <w:bookmarkStart w:id="56" w:name="_Toc228928557"/>
      <w:bookmarkStart w:id="57" w:name="_Toc228961099"/>
      <w:r w:rsidRPr="00731D5E">
        <w:rPr>
          <w:color w:val="auto"/>
        </w:rPr>
        <w:lastRenderedPageBreak/>
        <w:t>UC08 — Generate Medicine Report</w:t>
      </w:r>
      <w:bookmarkEnd w:id="55"/>
      <w:bookmarkEnd w:id="56"/>
      <w:bookmarkEnd w:id="57"/>
    </w:p>
    <w:p w14:paraId="2BEE81CC" w14:textId="77777777" w:rsidR="00CA6A39" w:rsidRPr="00731D5E" w:rsidRDefault="00CA6A39"/>
    <w:p w14:paraId="08000F01" w14:textId="4C02B5EF" w:rsidR="00CA6A39" w:rsidRPr="00731D5E" w:rsidRDefault="00272DF5">
      <w:pPr>
        <w:spacing w:before="100" w:after="100"/>
        <w:jc w:val="center"/>
      </w:pPr>
      <w:r w:rsidRPr="00731D5E">
        <w:rPr>
          <w:noProof/>
        </w:rPr>
        <w:drawing>
          <wp:inline distT="0" distB="0" distL="0" distR="0" wp14:anchorId="5280FDB1" wp14:editId="00515A52">
            <wp:extent cx="5760720" cy="47015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701540"/>
                    </a:xfrm>
                    <a:prstGeom prst="rect">
                      <a:avLst/>
                    </a:prstGeom>
                    <a:noFill/>
                    <a:ln>
                      <a:noFill/>
                    </a:ln>
                  </pic:spPr>
                </pic:pic>
              </a:graphicData>
            </a:graphic>
          </wp:inline>
        </w:drawing>
      </w:r>
    </w:p>
    <w:p w14:paraId="054C6006" w14:textId="77777777" w:rsidR="00CA6A39" w:rsidRPr="00731D5E" w:rsidRDefault="001F2F70">
      <w:pPr>
        <w:spacing w:before="60" w:after="200"/>
        <w:jc w:val="center"/>
      </w:pPr>
      <w:r w:rsidRPr="00731D5E">
        <w:rPr>
          <w:i/>
          <w:iCs/>
          <w:sz w:val="20"/>
          <w:szCs w:val="20"/>
        </w:rPr>
        <w:t>Figure: UC08 — Generate Medicine Report | Detailed Sequence Diagram</w:t>
      </w:r>
    </w:p>
    <w:p w14:paraId="5E0C84AB" w14:textId="77777777" w:rsidR="00CA6A39" w:rsidRPr="00731D5E" w:rsidRDefault="001F2F70">
      <w:r w:rsidRPr="00731D5E">
        <w:br w:type="page"/>
      </w:r>
    </w:p>
    <w:p w14:paraId="214A80B2" w14:textId="77777777" w:rsidR="00CA6A39" w:rsidRPr="00731D5E" w:rsidRDefault="001F2F70">
      <w:pPr>
        <w:pStyle w:val="Heading2"/>
        <w:rPr>
          <w:color w:val="auto"/>
        </w:rPr>
      </w:pPr>
      <w:bookmarkStart w:id="58" w:name="_Toc228928402"/>
      <w:bookmarkStart w:id="59" w:name="_Toc228928558"/>
      <w:bookmarkStart w:id="60" w:name="_Toc228961100"/>
      <w:r w:rsidRPr="00731D5E">
        <w:rPr>
          <w:color w:val="auto"/>
        </w:rPr>
        <w:lastRenderedPageBreak/>
        <w:t>UC09 — View Calendar Schedule</w:t>
      </w:r>
      <w:bookmarkEnd w:id="58"/>
      <w:bookmarkEnd w:id="59"/>
      <w:bookmarkEnd w:id="60"/>
    </w:p>
    <w:p w14:paraId="4237E7B5" w14:textId="77777777" w:rsidR="00CA6A39" w:rsidRPr="00731D5E" w:rsidRDefault="00CA6A39"/>
    <w:p w14:paraId="5CB0E49D" w14:textId="2415C49D" w:rsidR="00CA6A39" w:rsidRPr="00731D5E" w:rsidRDefault="00272DF5">
      <w:pPr>
        <w:spacing w:before="100" w:after="100"/>
        <w:jc w:val="center"/>
      </w:pPr>
      <w:r w:rsidRPr="00731D5E">
        <w:rPr>
          <w:noProof/>
        </w:rPr>
        <w:drawing>
          <wp:inline distT="0" distB="0" distL="0" distR="0" wp14:anchorId="3D92706F" wp14:editId="0DFC5356">
            <wp:extent cx="5234940" cy="4351020"/>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4940" cy="4351020"/>
                    </a:xfrm>
                    <a:prstGeom prst="rect">
                      <a:avLst/>
                    </a:prstGeom>
                    <a:noFill/>
                    <a:ln>
                      <a:noFill/>
                    </a:ln>
                  </pic:spPr>
                </pic:pic>
              </a:graphicData>
            </a:graphic>
          </wp:inline>
        </w:drawing>
      </w:r>
    </w:p>
    <w:p w14:paraId="093F46C9" w14:textId="77777777" w:rsidR="00CA6A39" w:rsidRPr="00731D5E" w:rsidRDefault="001F2F70">
      <w:pPr>
        <w:spacing w:before="60" w:after="200"/>
        <w:jc w:val="center"/>
      </w:pPr>
      <w:r w:rsidRPr="00731D5E">
        <w:rPr>
          <w:i/>
          <w:iCs/>
          <w:sz w:val="20"/>
          <w:szCs w:val="20"/>
        </w:rPr>
        <w:t>Figure: UC09 — View Calendar Schedule | Detailed Sequence Diagram</w:t>
      </w:r>
    </w:p>
    <w:p w14:paraId="5B8B4823" w14:textId="77777777" w:rsidR="00CA6A39" w:rsidRPr="00731D5E" w:rsidRDefault="001F2F70">
      <w:r w:rsidRPr="00731D5E">
        <w:br w:type="page"/>
      </w:r>
    </w:p>
    <w:p w14:paraId="095B4C9F" w14:textId="77777777" w:rsidR="00CA6A39" w:rsidRPr="00731D5E" w:rsidRDefault="001F2F70">
      <w:pPr>
        <w:pStyle w:val="Heading2"/>
        <w:rPr>
          <w:color w:val="auto"/>
        </w:rPr>
      </w:pPr>
      <w:bookmarkStart w:id="61" w:name="_Toc228928403"/>
      <w:bookmarkStart w:id="62" w:name="_Toc228928559"/>
      <w:bookmarkStart w:id="63" w:name="_Toc228961101"/>
      <w:r w:rsidRPr="00731D5E">
        <w:rPr>
          <w:color w:val="auto"/>
        </w:rPr>
        <w:lastRenderedPageBreak/>
        <w:t>UC10 — View Daily Checklist</w:t>
      </w:r>
      <w:bookmarkEnd w:id="61"/>
      <w:bookmarkEnd w:id="62"/>
      <w:bookmarkEnd w:id="63"/>
    </w:p>
    <w:p w14:paraId="0E972471" w14:textId="77777777" w:rsidR="00CA6A39" w:rsidRPr="00731D5E" w:rsidRDefault="00CA6A39"/>
    <w:p w14:paraId="7CA42A38" w14:textId="567C2CF2" w:rsidR="00CA6A39" w:rsidRPr="00731D5E" w:rsidRDefault="00272DF5">
      <w:pPr>
        <w:spacing w:before="100" w:after="100"/>
        <w:jc w:val="center"/>
      </w:pPr>
      <w:r w:rsidRPr="00731D5E">
        <w:rPr>
          <w:noProof/>
        </w:rPr>
        <w:drawing>
          <wp:inline distT="0" distB="0" distL="0" distR="0" wp14:anchorId="5AE90D80" wp14:editId="44C1B651">
            <wp:extent cx="5867400" cy="44653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7400" cy="4465320"/>
                    </a:xfrm>
                    <a:prstGeom prst="rect">
                      <a:avLst/>
                    </a:prstGeom>
                    <a:noFill/>
                    <a:ln>
                      <a:noFill/>
                    </a:ln>
                  </pic:spPr>
                </pic:pic>
              </a:graphicData>
            </a:graphic>
          </wp:inline>
        </w:drawing>
      </w:r>
    </w:p>
    <w:p w14:paraId="40F4ADF7" w14:textId="77777777" w:rsidR="00CA6A39" w:rsidRPr="00731D5E" w:rsidRDefault="001F2F70">
      <w:pPr>
        <w:spacing w:before="60" w:after="200"/>
        <w:jc w:val="center"/>
      </w:pPr>
      <w:r w:rsidRPr="00731D5E">
        <w:rPr>
          <w:i/>
          <w:iCs/>
          <w:sz w:val="20"/>
          <w:szCs w:val="20"/>
        </w:rPr>
        <w:t>Figure: UC10 — View Daily Checklist | Detailed Sequence Diagram</w:t>
      </w:r>
    </w:p>
    <w:p w14:paraId="05C2ADE2" w14:textId="77777777" w:rsidR="00CA6A39" w:rsidRPr="00731D5E" w:rsidRDefault="001F2F70">
      <w:r w:rsidRPr="00731D5E">
        <w:br w:type="page"/>
      </w:r>
    </w:p>
    <w:p w14:paraId="18955FB7" w14:textId="77777777" w:rsidR="00CA6A39" w:rsidRPr="00731D5E" w:rsidRDefault="001F2F70">
      <w:pPr>
        <w:pStyle w:val="Heading2"/>
        <w:rPr>
          <w:color w:val="auto"/>
        </w:rPr>
      </w:pPr>
      <w:bookmarkStart w:id="64" w:name="_Toc228928404"/>
      <w:bookmarkStart w:id="65" w:name="_Toc228928560"/>
      <w:bookmarkStart w:id="66" w:name="_Toc228961102"/>
      <w:r w:rsidRPr="00731D5E">
        <w:rPr>
          <w:color w:val="auto"/>
        </w:rPr>
        <w:lastRenderedPageBreak/>
        <w:t>UC11 — View Missed Medicines</w:t>
      </w:r>
      <w:bookmarkEnd w:id="64"/>
      <w:bookmarkEnd w:id="65"/>
      <w:bookmarkEnd w:id="66"/>
    </w:p>
    <w:p w14:paraId="3585B431" w14:textId="77777777" w:rsidR="00CA6A39" w:rsidRPr="00731D5E" w:rsidRDefault="00CA6A39"/>
    <w:p w14:paraId="2EF44C83" w14:textId="5E31C02C" w:rsidR="00CA6A39" w:rsidRPr="00731D5E" w:rsidRDefault="00272DF5">
      <w:pPr>
        <w:spacing w:before="100" w:after="100"/>
        <w:jc w:val="center"/>
      </w:pPr>
      <w:r w:rsidRPr="00731D5E">
        <w:rPr>
          <w:noProof/>
        </w:rPr>
        <w:drawing>
          <wp:inline distT="0" distB="0" distL="0" distR="0" wp14:anchorId="0B0B3AC6" wp14:editId="6589453A">
            <wp:extent cx="5158740" cy="377190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8740" cy="3771900"/>
                    </a:xfrm>
                    <a:prstGeom prst="rect">
                      <a:avLst/>
                    </a:prstGeom>
                    <a:noFill/>
                    <a:ln>
                      <a:noFill/>
                    </a:ln>
                  </pic:spPr>
                </pic:pic>
              </a:graphicData>
            </a:graphic>
          </wp:inline>
        </w:drawing>
      </w:r>
    </w:p>
    <w:p w14:paraId="6D281AA6" w14:textId="77777777" w:rsidR="00CA6A39" w:rsidRPr="00731D5E" w:rsidRDefault="001F2F70">
      <w:pPr>
        <w:spacing w:before="60" w:after="200"/>
        <w:jc w:val="center"/>
      </w:pPr>
      <w:r w:rsidRPr="00731D5E">
        <w:rPr>
          <w:i/>
          <w:iCs/>
          <w:sz w:val="20"/>
          <w:szCs w:val="20"/>
        </w:rPr>
        <w:t>Figure: UC11 — View Missed Medicines | Detailed Sequence Diagram</w:t>
      </w:r>
    </w:p>
    <w:p w14:paraId="36934313" w14:textId="77777777" w:rsidR="00CA6A39" w:rsidRPr="00731D5E" w:rsidRDefault="001F2F70">
      <w:r w:rsidRPr="00731D5E">
        <w:br w:type="page"/>
      </w:r>
    </w:p>
    <w:p w14:paraId="4A80F19D" w14:textId="77777777" w:rsidR="00CA6A39" w:rsidRPr="00731D5E" w:rsidRDefault="001F2F70">
      <w:pPr>
        <w:pStyle w:val="Heading2"/>
        <w:rPr>
          <w:color w:val="auto"/>
        </w:rPr>
      </w:pPr>
      <w:bookmarkStart w:id="67" w:name="_Toc228928405"/>
      <w:bookmarkStart w:id="68" w:name="_Toc228928561"/>
      <w:bookmarkStart w:id="69" w:name="_Toc228961103"/>
      <w:r w:rsidRPr="00731D5E">
        <w:rPr>
          <w:color w:val="auto"/>
        </w:rPr>
        <w:lastRenderedPageBreak/>
        <w:t>UC12 — Prescribe Medicine to Patient</w:t>
      </w:r>
      <w:bookmarkEnd w:id="67"/>
      <w:bookmarkEnd w:id="68"/>
      <w:bookmarkEnd w:id="69"/>
    </w:p>
    <w:p w14:paraId="4FC1F956" w14:textId="77777777" w:rsidR="00CA6A39" w:rsidRPr="00731D5E" w:rsidRDefault="00CA6A39"/>
    <w:p w14:paraId="606E09D9" w14:textId="08B33A49" w:rsidR="00CA6A39" w:rsidRPr="00731D5E" w:rsidRDefault="00272DF5">
      <w:pPr>
        <w:spacing w:before="100" w:after="100"/>
        <w:jc w:val="center"/>
      </w:pPr>
      <w:r w:rsidRPr="00731D5E">
        <w:rPr>
          <w:noProof/>
        </w:rPr>
        <w:drawing>
          <wp:inline distT="0" distB="0" distL="0" distR="0" wp14:anchorId="027CE66F" wp14:editId="3446518C">
            <wp:extent cx="5935980" cy="4785360"/>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4785360"/>
                    </a:xfrm>
                    <a:prstGeom prst="rect">
                      <a:avLst/>
                    </a:prstGeom>
                    <a:noFill/>
                    <a:ln>
                      <a:noFill/>
                    </a:ln>
                  </pic:spPr>
                </pic:pic>
              </a:graphicData>
            </a:graphic>
          </wp:inline>
        </w:drawing>
      </w:r>
    </w:p>
    <w:p w14:paraId="787CBA4C" w14:textId="77777777" w:rsidR="00CA6A39" w:rsidRPr="00731D5E" w:rsidRDefault="001F2F70">
      <w:pPr>
        <w:spacing w:before="60" w:after="200"/>
        <w:jc w:val="center"/>
      </w:pPr>
      <w:r w:rsidRPr="00731D5E">
        <w:rPr>
          <w:i/>
          <w:iCs/>
          <w:sz w:val="20"/>
          <w:szCs w:val="20"/>
        </w:rPr>
        <w:t>Figure: UC12 — Prescribe Medicine to Patient | Detailed Sequence Diagram</w:t>
      </w:r>
    </w:p>
    <w:p w14:paraId="6403E819" w14:textId="77777777" w:rsidR="00CA6A39" w:rsidRPr="00731D5E" w:rsidRDefault="001F2F70">
      <w:r w:rsidRPr="00731D5E">
        <w:br w:type="page"/>
      </w:r>
    </w:p>
    <w:p w14:paraId="04EBF5E8" w14:textId="77777777" w:rsidR="00CA6A39" w:rsidRPr="00731D5E" w:rsidRDefault="001F2F70">
      <w:pPr>
        <w:pStyle w:val="Heading2"/>
        <w:rPr>
          <w:color w:val="auto"/>
        </w:rPr>
      </w:pPr>
      <w:bookmarkStart w:id="70" w:name="_Toc228928406"/>
      <w:bookmarkStart w:id="71" w:name="_Toc228928562"/>
      <w:bookmarkStart w:id="72" w:name="_Toc228961104"/>
      <w:r w:rsidRPr="00731D5E">
        <w:rPr>
          <w:color w:val="auto"/>
        </w:rPr>
        <w:lastRenderedPageBreak/>
        <w:t>UC13 — Send Prescription to Patient</w:t>
      </w:r>
      <w:bookmarkEnd w:id="70"/>
      <w:bookmarkEnd w:id="71"/>
      <w:bookmarkEnd w:id="72"/>
    </w:p>
    <w:p w14:paraId="6B456B31" w14:textId="77777777" w:rsidR="00CA6A39" w:rsidRPr="00731D5E" w:rsidRDefault="00CA6A39"/>
    <w:p w14:paraId="01691A3A" w14:textId="77777777" w:rsidR="00272DF5" w:rsidRPr="00731D5E" w:rsidRDefault="00272DF5">
      <w:pPr>
        <w:spacing w:before="100" w:after="100"/>
        <w:jc w:val="center"/>
      </w:pPr>
    </w:p>
    <w:p w14:paraId="45A40714" w14:textId="71EF38F6" w:rsidR="00CA6A39" w:rsidRPr="00731D5E" w:rsidRDefault="00272DF5">
      <w:pPr>
        <w:spacing w:before="100" w:after="100"/>
        <w:jc w:val="center"/>
      </w:pPr>
      <w:r w:rsidRPr="00731D5E">
        <w:rPr>
          <w:noProof/>
        </w:rPr>
        <w:drawing>
          <wp:inline distT="0" distB="0" distL="0" distR="0" wp14:anchorId="2AAD5BFC" wp14:editId="72989E02">
            <wp:extent cx="5875020" cy="43205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5020" cy="4320540"/>
                    </a:xfrm>
                    <a:prstGeom prst="rect">
                      <a:avLst/>
                    </a:prstGeom>
                    <a:noFill/>
                    <a:ln>
                      <a:noFill/>
                    </a:ln>
                  </pic:spPr>
                </pic:pic>
              </a:graphicData>
            </a:graphic>
          </wp:inline>
        </w:drawing>
      </w:r>
    </w:p>
    <w:p w14:paraId="40B05A84" w14:textId="77777777" w:rsidR="00CA6A39" w:rsidRPr="00731D5E" w:rsidRDefault="001F2F70">
      <w:pPr>
        <w:spacing w:before="60" w:after="200"/>
        <w:jc w:val="center"/>
      </w:pPr>
      <w:r w:rsidRPr="00731D5E">
        <w:rPr>
          <w:i/>
          <w:iCs/>
          <w:sz w:val="20"/>
          <w:szCs w:val="20"/>
        </w:rPr>
        <w:t>Figure: UC13 — Send Prescription to Patient | Detailed Sequence Diagram</w:t>
      </w:r>
    </w:p>
    <w:p w14:paraId="488D4209" w14:textId="77777777" w:rsidR="00CA6A39" w:rsidRPr="00731D5E" w:rsidRDefault="001F2F70">
      <w:r w:rsidRPr="00731D5E">
        <w:br w:type="page"/>
      </w:r>
    </w:p>
    <w:p w14:paraId="6E2B2311" w14:textId="77777777" w:rsidR="00CA6A39" w:rsidRPr="00731D5E" w:rsidRDefault="001F2F70">
      <w:pPr>
        <w:pStyle w:val="Heading2"/>
        <w:rPr>
          <w:color w:val="auto"/>
        </w:rPr>
      </w:pPr>
      <w:bookmarkStart w:id="73" w:name="_Toc228928407"/>
      <w:bookmarkStart w:id="74" w:name="_Toc228928563"/>
      <w:bookmarkStart w:id="75" w:name="_Toc228961105"/>
      <w:r w:rsidRPr="00731D5E">
        <w:rPr>
          <w:color w:val="auto"/>
        </w:rPr>
        <w:lastRenderedPageBreak/>
        <w:t>UC14 — View Patient Record</w:t>
      </w:r>
      <w:bookmarkEnd w:id="73"/>
      <w:bookmarkEnd w:id="74"/>
      <w:bookmarkEnd w:id="75"/>
    </w:p>
    <w:p w14:paraId="07ED2E2D" w14:textId="77777777" w:rsidR="00CA6A39" w:rsidRPr="00731D5E" w:rsidRDefault="00CA6A39"/>
    <w:p w14:paraId="5B9B307C" w14:textId="3B33F02A" w:rsidR="00CA6A39" w:rsidRPr="00731D5E" w:rsidRDefault="00272DF5">
      <w:pPr>
        <w:spacing w:before="100" w:after="100"/>
        <w:jc w:val="center"/>
      </w:pPr>
      <w:r w:rsidRPr="00731D5E">
        <w:rPr>
          <w:noProof/>
        </w:rPr>
        <w:drawing>
          <wp:inline distT="0" distB="0" distL="0" distR="0" wp14:anchorId="25DF5854" wp14:editId="72D046AB">
            <wp:extent cx="5501640" cy="525780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1640" cy="5257800"/>
                    </a:xfrm>
                    <a:prstGeom prst="rect">
                      <a:avLst/>
                    </a:prstGeom>
                    <a:noFill/>
                    <a:ln>
                      <a:noFill/>
                    </a:ln>
                  </pic:spPr>
                </pic:pic>
              </a:graphicData>
            </a:graphic>
          </wp:inline>
        </w:drawing>
      </w:r>
    </w:p>
    <w:p w14:paraId="6B9FF49D" w14:textId="5C0F0595" w:rsidR="00CA6A39" w:rsidRPr="00731D5E" w:rsidRDefault="001F2F70">
      <w:pPr>
        <w:spacing w:before="60" w:after="200"/>
        <w:jc w:val="center"/>
        <w:rPr>
          <w:i/>
          <w:iCs/>
          <w:sz w:val="20"/>
          <w:szCs w:val="20"/>
        </w:rPr>
      </w:pPr>
      <w:r w:rsidRPr="00731D5E">
        <w:rPr>
          <w:i/>
          <w:iCs/>
          <w:sz w:val="20"/>
          <w:szCs w:val="20"/>
        </w:rPr>
        <w:t>Figure: UC14 — View Patient Record | Detailed Sequence Diagram</w:t>
      </w:r>
    </w:p>
    <w:p w14:paraId="475601D1" w14:textId="2DC8DE27" w:rsidR="002B24FC" w:rsidRPr="00731D5E" w:rsidRDefault="002B24FC">
      <w:pPr>
        <w:spacing w:before="60" w:after="200"/>
        <w:jc w:val="center"/>
        <w:rPr>
          <w:i/>
          <w:iCs/>
          <w:sz w:val="20"/>
          <w:szCs w:val="20"/>
        </w:rPr>
      </w:pPr>
    </w:p>
    <w:p w14:paraId="0DFF3731" w14:textId="5900C739" w:rsidR="002B24FC" w:rsidRPr="00731D5E" w:rsidRDefault="002B24FC">
      <w:pPr>
        <w:spacing w:before="60" w:after="200"/>
        <w:jc w:val="center"/>
        <w:rPr>
          <w:i/>
          <w:iCs/>
          <w:sz w:val="20"/>
          <w:szCs w:val="20"/>
        </w:rPr>
      </w:pPr>
    </w:p>
    <w:p w14:paraId="0DE7BA57" w14:textId="0DE44CE9" w:rsidR="0016337A" w:rsidRPr="00731D5E" w:rsidRDefault="0016337A">
      <w:pPr>
        <w:spacing w:before="60" w:after="200"/>
        <w:jc w:val="center"/>
        <w:rPr>
          <w:i/>
          <w:iCs/>
          <w:sz w:val="20"/>
          <w:szCs w:val="20"/>
        </w:rPr>
      </w:pPr>
    </w:p>
    <w:p w14:paraId="0A674E0E" w14:textId="382A2689" w:rsidR="0016337A" w:rsidRPr="00731D5E" w:rsidRDefault="0016337A">
      <w:pPr>
        <w:spacing w:before="60" w:after="200"/>
        <w:jc w:val="center"/>
        <w:rPr>
          <w:i/>
          <w:iCs/>
          <w:sz w:val="20"/>
          <w:szCs w:val="20"/>
        </w:rPr>
      </w:pPr>
    </w:p>
    <w:p w14:paraId="44151921" w14:textId="7871EC23" w:rsidR="0016337A" w:rsidRPr="00731D5E" w:rsidRDefault="0016337A">
      <w:pPr>
        <w:spacing w:before="60" w:after="200"/>
        <w:jc w:val="center"/>
        <w:rPr>
          <w:i/>
          <w:iCs/>
          <w:sz w:val="20"/>
          <w:szCs w:val="20"/>
        </w:rPr>
      </w:pPr>
    </w:p>
    <w:p w14:paraId="457D0329" w14:textId="67EF0CE4" w:rsidR="0016337A" w:rsidRPr="00731D5E" w:rsidRDefault="0016337A">
      <w:pPr>
        <w:spacing w:before="60" w:after="200"/>
        <w:jc w:val="center"/>
        <w:rPr>
          <w:i/>
          <w:iCs/>
          <w:sz w:val="20"/>
          <w:szCs w:val="20"/>
        </w:rPr>
      </w:pPr>
    </w:p>
    <w:p w14:paraId="58CE6E3A" w14:textId="02679A64" w:rsidR="0016337A" w:rsidRPr="00731D5E" w:rsidRDefault="0016337A">
      <w:pPr>
        <w:spacing w:before="60" w:after="200"/>
        <w:jc w:val="center"/>
        <w:rPr>
          <w:i/>
          <w:iCs/>
          <w:sz w:val="20"/>
          <w:szCs w:val="20"/>
        </w:rPr>
      </w:pPr>
    </w:p>
    <w:p w14:paraId="4C4E6418" w14:textId="77777777" w:rsidR="0016337A" w:rsidRPr="00731D5E" w:rsidRDefault="0016337A">
      <w:pPr>
        <w:spacing w:before="60" w:after="200"/>
        <w:jc w:val="center"/>
        <w:rPr>
          <w:i/>
          <w:iCs/>
          <w:sz w:val="20"/>
          <w:szCs w:val="20"/>
        </w:rPr>
      </w:pPr>
    </w:p>
    <w:p w14:paraId="47794156" w14:textId="05957AC7" w:rsidR="0016337A" w:rsidRPr="00731D5E" w:rsidRDefault="0092612D" w:rsidP="0016337A">
      <w:pPr>
        <w:pStyle w:val="Heading1"/>
        <w:rPr>
          <w:color w:val="auto"/>
        </w:rPr>
      </w:pPr>
      <w:bookmarkStart w:id="76" w:name="_Toc228928408"/>
      <w:bookmarkStart w:id="77" w:name="_Toc228928564"/>
      <w:bookmarkStart w:id="78" w:name="_Toc228961106"/>
      <w:r>
        <w:rPr>
          <w:color w:val="auto"/>
        </w:rPr>
        <w:t>10</w:t>
      </w:r>
      <w:r w:rsidR="0016337A" w:rsidRPr="00731D5E">
        <w:rPr>
          <w:color w:val="auto"/>
        </w:rPr>
        <w:t xml:space="preserve">. </w:t>
      </w:r>
      <w:r w:rsidR="0074754E" w:rsidRPr="00731D5E">
        <w:rPr>
          <w:color w:val="auto"/>
        </w:rPr>
        <w:t>Deployment Diagram</w:t>
      </w:r>
      <w:bookmarkEnd w:id="76"/>
      <w:bookmarkEnd w:id="77"/>
      <w:bookmarkEnd w:id="78"/>
    </w:p>
    <w:p w14:paraId="691D6E58" w14:textId="49B98F32" w:rsidR="00DD6D9C" w:rsidRPr="00731D5E" w:rsidRDefault="00DD6D9C" w:rsidP="0016337A">
      <w:pPr>
        <w:pStyle w:val="Heading1"/>
        <w:rPr>
          <w:color w:val="auto"/>
        </w:rPr>
      </w:pPr>
      <w:bookmarkStart w:id="79" w:name="_Toc228928409"/>
      <w:bookmarkStart w:id="80" w:name="_Toc228928565"/>
      <w:bookmarkStart w:id="81" w:name="_Toc228961107"/>
      <w:r w:rsidRPr="00731D5E">
        <w:rPr>
          <w:noProof/>
          <w:color w:val="auto"/>
        </w:rPr>
        <w:drawing>
          <wp:inline distT="0" distB="0" distL="0" distR="0" wp14:anchorId="6EB75EB5" wp14:editId="79499D73">
            <wp:extent cx="5943600" cy="41001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100195"/>
                    </a:xfrm>
                    <a:prstGeom prst="rect">
                      <a:avLst/>
                    </a:prstGeom>
                  </pic:spPr>
                </pic:pic>
              </a:graphicData>
            </a:graphic>
          </wp:inline>
        </w:drawing>
      </w:r>
      <w:bookmarkEnd w:id="79"/>
      <w:bookmarkEnd w:id="80"/>
      <w:bookmarkEnd w:id="81"/>
    </w:p>
    <w:p w14:paraId="124F8736" w14:textId="1002EE00" w:rsidR="00DD6D9C" w:rsidRPr="00731D5E" w:rsidRDefault="00DD6D9C" w:rsidP="0016337A">
      <w:pPr>
        <w:pStyle w:val="Heading1"/>
        <w:rPr>
          <w:color w:val="auto"/>
        </w:rPr>
      </w:pPr>
    </w:p>
    <w:p w14:paraId="5B711F22" w14:textId="1DC450D7" w:rsidR="00DD6D9C" w:rsidRPr="00731D5E" w:rsidRDefault="00DD6D9C" w:rsidP="0016337A">
      <w:pPr>
        <w:pStyle w:val="Heading1"/>
        <w:rPr>
          <w:color w:val="auto"/>
        </w:rPr>
      </w:pPr>
    </w:p>
    <w:p w14:paraId="0F5E1AC1" w14:textId="28351F01" w:rsidR="00DD6D9C" w:rsidRPr="00731D5E" w:rsidRDefault="00DD6D9C" w:rsidP="0016337A">
      <w:pPr>
        <w:pStyle w:val="Heading1"/>
        <w:rPr>
          <w:color w:val="auto"/>
        </w:rPr>
      </w:pPr>
    </w:p>
    <w:p w14:paraId="18F32861" w14:textId="4360E1DC" w:rsidR="00DD6D9C" w:rsidRPr="00731D5E" w:rsidRDefault="00DD6D9C" w:rsidP="0016337A">
      <w:pPr>
        <w:pStyle w:val="Heading1"/>
        <w:rPr>
          <w:color w:val="auto"/>
        </w:rPr>
      </w:pPr>
    </w:p>
    <w:p w14:paraId="76C59FD7" w14:textId="16920307" w:rsidR="00DD6D9C" w:rsidRPr="00731D5E" w:rsidRDefault="00DD6D9C" w:rsidP="0016337A">
      <w:pPr>
        <w:pStyle w:val="Heading1"/>
        <w:rPr>
          <w:color w:val="auto"/>
        </w:rPr>
      </w:pPr>
    </w:p>
    <w:p w14:paraId="7A8AEA32" w14:textId="3E478B62" w:rsidR="00DD6D9C" w:rsidRPr="00731D5E" w:rsidRDefault="00DD6D9C" w:rsidP="0016337A">
      <w:pPr>
        <w:pStyle w:val="Heading1"/>
        <w:rPr>
          <w:color w:val="auto"/>
        </w:rPr>
      </w:pPr>
    </w:p>
    <w:p w14:paraId="2345E052" w14:textId="77777777" w:rsidR="00717D0D" w:rsidRPr="00731D5E" w:rsidRDefault="00717D0D" w:rsidP="00DD6D9C">
      <w:pPr>
        <w:pStyle w:val="Heading1"/>
        <w:rPr>
          <w:color w:val="auto"/>
        </w:rPr>
      </w:pPr>
    </w:p>
    <w:p w14:paraId="291F116B" w14:textId="0A53EE90" w:rsidR="00DD6D9C" w:rsidRPr="00731D5E" w:rsidRDefault="00DD6D9C" w:rsidP="00DD6D9C">
      <w:pPr>
        <w:pStyle w:val="Heading1"/>
        <w:rPr>
          <w:color w:val="auto"/>
        </w:rPr>
      </w:pPr>
      <w:bookmarkStart w:id="82" w:name="_Toc228928410"/>
      <w:bookmarkStart w:id="83" w:name="_Toc228928566"/>
      <w:bookmarkStart w:id="84" w:name="_Toc228961108"/>
      <w:r w:rsidRPr="00731D5E">
        <w:rPr>
          <w:color w:val="auto"/>
        </w:rPr>
        <w:t>1</w:t>
      </w:r>
      <w:r w:rsidR="0092612D">
        <w:rPr>
          <w:color w:val="auto"/>
        </w:rPr>
        <w:t>1</w:t>
      </w:r>
      <w:r w:rsidRPr="00731D5E">
        <w:rPr>
          <w:color w:val="auto"/>
        </w:rPr>
        <w:t>. Package Diagram</w:t>
      </w:r>
      <w:bookmarkEnd w:id="82"/>
      <w:bookmarkEnd w:id="83"/>
      <w:bookmarkEnd w:id="84"/>
    </w:p>
    <w:p w14:paraId="2EB3D854" w14:textId="1ECE3D96" w:rsidR="0074754E" w:rsidRPr="00731D5E" w:rsidRDefault="00DD6D9C" w:rsidP="0016337A">
      <w:pPr>
        <w:pStyle w:val="Heading1"/>
        <w:rPr>
          <w:color w:val="auto"/>
        </w:rPr>
      </w:pPr>
      <w:bookmarkStart w:id="85" w:name="_Toc228928411"/>
      <w:bookmarkStart w:id="86" w:name="_Toc228928567"/>
      <w:bookmarkStart w:id="87" w:name="_Toc228961109"/>
      <w:r w:rsidRPr="00731D5E">
        <w:rPr>
          <w:noProof/>
          <w:color w:val="auto"/>
        </w:rPr>
        <w:drawing>
          <wp:inline distT="0" distB="0" distL="0" distR="0" wp14:anchorId="09F394A6" wp14:editId="1845FC30">
            <wp:extent cx="5943600" cy="423418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234180"/>
                    </a:xfrm>
                    <a:prstGeom prst="rect">
                      <a:avLst/>
                    </a:prstGeom>
                  </pic:spPr>
                </pic:pic>
              </a:graphicData>
            </a:graphic>
          </wp:inline>
        </w:drawing>
      </w:r>
      <w:bookmarkEnd w:id="85"/>
      <w:bookmarkEnd w:id="86"/>
      <w:bookmarkEnd w:id="87"/>
    </w:p>
    <w:p w14:paraId="5E4EF455" w14:textId="16004AD5" w:rsidR="002B24FC" w:rsidRPr="00731D5E" w:rsidRDefault="002B24FC" w:rsidP="0016337A">
      <w:pPr>
        <w:spacing w:before="60" w:after="200"/>
        <w:rPr>
          <w:i/>
          <w:iCs/>
          <w:sz w:val="20"/>
          <w:szCs w:val="20"/>
        </w:rPr>
      </w:pPr>
    </w:p>
    <w:p w14:paraId="24437AB6" w14:textId="77777777" w:rsidR="002B24FC" w:rsidRPr="00731D5E" w:rsidRDefault="002B24FC">
      <w:pPr>
        <w:spacing w:before="60" w:after="200"/>
        <w:jc w:val="center"/>
      </w:pPr>
    </w:p>
    <w:p w14:paraId="727816A1" w14:textId="77777777" w:rsidR="00CA6A39" w:rsidRPr="00731D5E" w:rsidRDefault="001F2F70">
      <w:r w:rsidRPr="00731D5E">
        <w:br w:type="page"/>
      </w:r>
    </w:p>
    <w:p w14:paraId="04091867" w14:textId="158B5A95" w:rsidR="00CA6A39" w:rsidRPr="00731D5E" w:rsidRDefault="0016337A">
      <w:pPr>
        <w:pStyle w:val="Heading1"/>
        <w:rPr>
          <w:color w:val="auto"/>
        </w:rPr>
      </w:pPr>
      <w:bookmarkStart w:id="88" w:name="_Toc228928412"/>
      <w:bookmarkStart w:id="89" w:name="_Toc228928568"/>
      <w:bookmarkStart w:id="90" w:name="_Toc228961110"/>
      <w:r w:rsidRPr="00731D5E">
        <w:rPr>
          <w:color w:val="auto"/>
        </w:rPr>
        <w:lastRenderedPageBreak/>
        <w:t>1</w:t>
      </w:r>
      <w:r w:rsidR="002577FB">
        <w:rPr>
          <w:color w:val="auto"/>
        </w:rPr>
        <w:t>2</w:t>
      </w:r>
      <w:r w:rsidR="001F2F70" w:rsidRPr="00731D5E">
        <w:rPr>
          <w:color w:val="auto"/>
        </w:rPr>
        <w:t>. Conclusion</w:t>
      </w:r>
      <w:bookmarkEnd w:id="88"/>
      <w:bookmarkEnd w:id="89"/>
      <w:bookmarkEnd w:id="90"/>
    </w:p>
    <w:p w14:paraId="6BF9C8E9" w14:textId="77777777" w:rsidR="00CA6A39" w:rsidRPr="00731D5E" w:rsidRDefault="001F2F70">
      <w:pPr>
        <w:spacing w:before="80" w:after="80"/>
      </w:pPr>
      <w:r w:rsidRPr="00731D5E">
        <w:t>The Smart Prescription System addresses a critical need in healthcare — helping patients maintain consistent medication schedules. By combining automated reminders, a structured prescription management interface, an intake logging mechanism, and comprehensive reporting, the system provides a complete solution for medication adherence.</w:t>
      </w:r>
    </w:p>
    <w:p w14:paraId="689D73E6" w14:textId="77777777" w:rsidR="00CA6A39" w:rsidRPr="00731D5E" w:rsidRDefault="001F2F70">
      <w:pPr>
        <w:spacing w:before="80" w:after="80"/>
      </w:pPr>
      <w:r w:rsidRPr="00731D5E">
        <w:t>The system is designed with a clear separation of concerns using object-oriented principles, with dedicated controllers and managers for each major function. This modularity ensures the system is maintainable and extensible.</w:t>
      </w:r>
    </w:p>
    <w:p w14:paraId="7B743610" w14:textId="77777777" w:rsidR="00CA6A39" w:rsidRPr="00731D5E" w:rsidRDefault="001F2F70">
      <w:pPr>
        <w:spacing w:before="80" w:after="80"/>
      </w:pPr>
      <w:r w:rsidRPr="00731D5E">
        <w:t>Future enhancements could include mobile application support, integration with electronic health record (EHR) systems, and cloud-based data synchronization for real-time access by healthcare providers.</w:t>
      </w:r>
    </w:p>
    <w:sectPr w:rsidR="00CA6A39" w:rsidRPr="00731D5E">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32F0" w14:textId="77777777" w:rsidR="00E870C7" w:rsidRDefault="00E870C7">
      <w:r>
        <w:separator/>
      </w:r>
    </w:p>
  </w:endnote>
  <w:endnote w:type="continuationSeparator" w:id="0">
    <w:p w14:paraId="09E4A05C" w14:textId="77777777" w:rsidR="00E870C7" w:rsidRDefault="00E87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705204"/>
      <w:docPartObj>
        <w:docPartGallery w:val="Page Numbers (Bottom of Page)"/>
        <w:docPartUnique/>
      </w:docPartObj>
    </w:sdtPr>
    <w:sdtEndPr>
      <w:rPr>
        <w:noProof/>
      </w:rPr>
    </w:sdtEndPr>
    <w:sdtContent>
      <w:p w14:paraId="7C534C9F" w14:textId="3DF73908" w:rsidR="00435F34" w:rsidRDefault="00435F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3B85D7" w14:textId="77777777" w:rsidR="00435F34" w:rsidRDefault="00435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49BCD" w14:textId="77777777" w:rsidR="00E870C7" w:rsidRDefault="00E870C7">
      <w:r>
        <w:separator/>
      </w:r>
    </w:p>
  </w:footnote>
  <w:footnote w:type="continuationSeparator" w:id="0">
    <w:p w14:paraId="1E6700E0" w14:textId="77777777" w:rsidR="00E870C7" w:rsidRDefault="00E87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B0326" w14:textId="3D12D73D" w:rsidR="00F4761F" w:rsidRDefault="00F4761F">
    <w:pPr>
      <w:pStyle w:val="Header"/>
    </w:pPr>
  </w:p>
  <w:p w14:paraId="161C1F65" w14:textId="4D5B27CE" w:rsidR="00F4761F" w:rsidRDefault="00F4761F">
    <w:pPr>
      <w:pStyle w:val="Header"/>
    </w:pPr>
  </w:p>
  <w:p w14:paraId="450BBB3D" w14:textId="77777777" w:rsidR="00F4761F" w:rsidRDefault="00F476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A7B3E"/>
    <w:multiLevelType w:val="hybridMultilevel"/>
    <w:tmpl w:val="E76CAC60"/>
    <w:lvl w:ilvl="0" w:tplc="EADA5196">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A1C27"/>
    <w:multiLevelType w:val="hybridMultilevel"/>
    <w:tmpl w:val="5324EAF8"/>
    <w:lvl w:ilvl="0" w:tplc="BCEA11BA">
      <w:start w:val="1"/>
      <w:numFmt w:val="bullet"/>
      <w:lvlText w:val="●"/>
      <w:lvlJc w:val="left"/>
      <w:pPr>
        <w:ind w:left="720" w:hanging="360"/>
      </w:pPr>
    </w:lvl>
    <w:lvl w:ilvl="1" w:tplc="73309370">
      <w:start w:val="1"/>
      <w:numFmt w:val="bullet"/>
      <w:lvlText w:val="○"/>
      <w:lvlJc w:val="left"/>
      <w:pPr>
        <w:ind w:left="1440" w:hanging="360"/>
      </w:pPr>
    </w:lvl>
    <w:lvl w:ilvl="2" w:tplc="DBB43016">
      <w:start w:val="1"/>
      <w:numFmt w:val="bullet"/>
      <w:lvlText w:val="■"/>
      <w:lvlJc w:val="left"/>
      <w:pPr>
        <w:ind w:left="2160" w:hanging="360"/>
      </w:pPr>
    </w:lvl>
    <w:lvl w:ilvl="3" w:tplc="3DAC476C">
      <w:start w:val="1"/>
      <w:numFmt w:val="bullet"/>
      <w:lvlText w:val="●"/>
      <w:lvlJc w:val="left"/>
      <w:pPr>
        <w:ind w:left="2880" w:hanging="360"/>
      </w:pPr>
    </w:lvl>
    <w:lvl w:ilvl="4" w:tplc="5C4A02E4">
      <w:start w:val="1"/>
      <w:numFmt w:val="bullet"/>
      <w:lvlText w:val="○"/>
      <w:lvlJc w:val="left"/>
      <w:pPr>
        <w:ind w:left="3600" w:hanging="360"/>
      </w:pPr>
    </w:lvl>
    <w:lvl w:ilvl="5" w:tplc="2E281BB4">
      <w:start w:val="1"/>
      <w:numFmt w:val="bullet"/>
      <w:lvlText w:val="■"/>
      <w:lvlJc w:val="left"/>
      <w:pPr>
        <w:ind w:left="4320" w:hanging="360"/>
      </w:pPr>
    </w:lvl>
    <w:lvl w:ilvl="6" w:tplc="1828FE2E">
      <w:start w:val="1"/>
      <w:numFmt w:val="bullet"/>
      <w:lvlText w:val="●"/>
      <w:lvlJc w:val="left"/>
      <w:pPr>
        <w:ind w:left="5040" w:hanging="360"/>
      </w:pPr>
    </w:lvl>
    <w:lvl w:ilvl="7" w:tplc="F17CDB5A">
      <w:start w:val="1"/>
      <w:numFmt w:val="bullet"/>
      <w:lvlText w:val="●"/>
      <w:lvlJc w:val="left"/>
      <w:pPr>
        <w:ind w:left="5760" w:hanging="360"/>
      </w:pPr>
    </w:lvl>
    <w:lvl w:ilvl="8" w:tplc="B4548A78">
      <w:start w:val="1"/>
      <w:numFmt w:val="bullet"/>
      <w:lvlText w:val="●"/>
      <w:lvlJc w:val="left"/>
      <w:pPr>
        <w:ind w:left="6480" w:hanging="360"/>
      </w:pPr>
    </w:lvl>
  </w:abstractNum>
  <w:abstractNum w:abstractNumId="2" w15:restartNumberingAfterBreak="0">
    <w:nsid w:val="138473B9"/>
    <w:multiLevelType w:val="hybridMultilevel"/>
    <w:tmpl w:val="0C6AA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39362B"/>
    <w:multiLevelType w:val="hybridMultilevel"/>
    <w:tmpl w:val="925C3DEC"/>
    <w:lvl w:ilvl="0" w:tplc="EADA5196">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0C135A"/>
    <w:multiLevelType w:val="hybridMultilevel"/>
    <w:tmpl w:val="924005BC"/>
    <w:lvl w:ilvl="0" w:tplc="EADA5196">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536FA7"/>
    <w:multiLevelType w:val="hybridMultilevel"/>
    <w:tmpl w:val="0C6AA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8226D0"/>
    <w:multiLevelType w:val="hybridMultilevel"/>
    <w:tmpl w:val="5FC69AAC"/>
    <w:lvl w:ilvl="0" w:tplc="EADA5196">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E54D59"/>
    <w:multiLevelType w:val="hybridMultilevel"/>
    <w:tmpl w:val="E76CAC60"/>
    <w:lvl w:ilvl="0" w:tplc="EADA5196">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72799E"/>
    <w:multiLevelType w:val="hybridMultilevel"/>
    <w:tmpl w:val="E76CAC60"/>
    <w:lvl w:ilvl="0" w:tplc="EADA5196">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EB62CA"/>
    <w:multiLevelType w:val="hybridMultilevel"/>
    <w:tmpl w:val="78FCD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67221F"/>
    <w:multiLevelType w:val="hybridMultilevel"/>
    <w:tmpl w:val="5770BEFA"/>
    <w:lvl w:ilvl="0" w:tplc="2EE6B6FA">
      <w:start w:val="1"/>
      <w:numFmt w:val="bullet"/>
      <w:lvlText w:val="•"/>
      <w:lvlJc w:val="left"/>
      <w:pPr>
        <w:ind w:left="720" w:hanging="360"/>
      </w:pPr>
    </w:lvl>
    <w:lvl w:ilvl="1" w:tplc="415A9956">
      <w:numFmt w:val="decimal"/>
      <w:lvlText w:val=""/>
      <w:lvlJc w:val="left"/>
    </w:lvl>
    <w:lvl w:ilvl="2" w:tplc="F8CA119E">
      <w:numFmt w:val="decimal"/>
      <w:lvlText w:val=""/>
      <w:lvlJc w:val="left"/>
    </w:lvl>
    <w:lvl w:ilvl="3" w:tplc="54DABC10">
      <w:numFmt w:val="decimal"/>
      <w:lvlText w:val=""/>
      <w:lvlJc w:val="left"/>
    </w:lvl>
    <w:lvl w:ilvl="4" w:tplc="68A2A01A">
      <w:numFmt w:val="decimal"/>
      <w:lvlText w:val=""/>
      <w:lvlJc w:val="left"/>
    </w:lvl>
    <w:lvl w:ilvl="5" w:tplc="B37E6040">
      <w:numFmt w:val="decimal"/>
      <w:lvlText w:val=""/>
      <w:lvlJc w:val="left"/>
    </w:lvl>
    <w:lvl w:ilvl="6" w:tplc="08586604">
      <w:numFmt w:val="decimal"/>
      <w:lvlText w:val=""/>
      <w:lvlJc w:val="left"/>
    </w:lvl>
    <w:lvl w:ilvl="7" w:tplc="FCC0F036">
      <w:numFmt w:val="decimal"/>
      <w:lvlText w:val=""/>
      <w:lvlJc w:val="left"/>
    </w:lvl>
    <w:lvl w:ilvl="8" w:tplc="D352843A">
      <w:numFmt w:val="decimal"/>
      <w:lvlText w:val=""/>
      <w:lvlJc w:val="left"/>
    </w:lvl>
  </w:abstractNum>
  <w:abstractNum w:abstractNumId="11" w15:restartNumberingAfterBreak="0">
    <w:nsid w:val="6A517349"/>
    <w:multiLevelType w:val="hybridMultilevel"/>
    <w:tmpl w:val="E76CAC60"/>
    <w:lvl w:ilvl="0" w:tplc="EADA5196">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FA5384"/>
    <w:multiLevelType w:val="hybridMultilevel"/>
    <w:tmpl w:val="617C64F8"/>
    <w:lvl w:ilvl="0" w:tplc="EADA5196">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885458"/>
    <w:multiLevelType w:val="hybridMultilevel"/>
    <w:tmpl w:val="C010BD42"/>
    <w:lvl w:ilvl="0" w:tplc="845063CA">
      <w:start w:val="1"/>
      <w:numFmt w:val="decimal"/>
      <w:lvlText w:val="%1."/>
      <w:lvlJc w:val="left"/>
      <w:pPr>
        <w:ind w:left="1080" w:hanging="360"/>
      </w:pPr>
      <w:rPr>
        <w:rFonts w:ascii="Arial" w:eastAsia="Arial" w:hAnsi="Arial" w:cs="Arial" w:hint="default"/>
        <w:sz w:val="19"/>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ACA6435"/>
    <w:multiLevelType w:val="hybridMultilevel"/>
    <w:tmpl w:val="672EE046"/>
    <w:lvl w:ilvl="0" w:tplc="D4B6D7A8">
      <w:start w:val="1"/>
      <w:numFmt w:val="decimal"/>
      <w:lvlText w:val="%1."/>
      <w:lvlJc w:val="left"/>
      <w:pPr>
        <w:ind w:left="720" w:hanging="360"/>
      </w:pPr>
      <w:rPr>
        <w:rFonts w:ascii="Arial" w:eastAsia="Arial" w:hAnsi="Arial" w:cs="Arial"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10"/>
    <w:lvlOverride w:ilvl="0">
      <w:startOverride w:val="1"/>
    </w:lvlOverride>
  </w:num>
  <w:num w:numId="3">
    <w:abstractNumId w:val="4"/>
  </w:num>
  <w:num w:numId="4">
    <w:abstractNumId w:val="9"/>
  </w:num>
  <w:num w:numId="5">
    <w:abstractNumId w:val="13"/>
  </w:num>
  <w:num w:numId="6">
    <w:abstractNumId w:val="14"/>
  </w:num>
  <w:num w:numId="7">
    <w:abstractNumId w:val="5"/>
  </w:num>
  <w:num w:numId="8">
    <w:abstractNumId w:val="2"/>
  </w:num>
  <w:num w:numId="9">
    <w:abstractNumId w:val="12"/>
  </w:num>
  <w:num w:numId="10">
    <w:abstractNumId w:val="6"/>
  </w:num>
  <w:num w:numId="11">
    <w:abstractNumId w:val="3"/>
  </w:num>
  <w:num w:numId="12">
    <w:abstractNumId w:val="0"/>
  </w:num>
  <w:num w:numId="13">
    <w:abstractNumId w:val="7"/>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A39"/>
    <w:rsid w:val="0005018D"/>
    <w:rsid w:val="000A5A09"/>
    <w:rsid w:val="000E5818"/>
    <w:rsid w:val="00127CB6"/>
    <w:rsid w:val="001617E5"/>
    <w:rsid w:val="0016337A"/>
    <w:rsid w:val="001F2F70"/>
    <w:rsid w:val="00224EDB"/>
    <w:rsid w:val="002577FB"/>
    <w:rsid w:val="00272DF5"/>
    <w:rsid w:val="002913D0"/>
    <w:rsid w:val="002B24FC"/>
    <w:rsid w:val="002E0B36"/>
    <w:rsid w:val="00344243"/>
    <w:rsid w:val="003B3458"/>
    <w:rsid w:val="003B630C"/>
    <w:rsid w:val="00421EF2"/>
    <w:rsid w:val="004247EB"/>
    <w:rsid w:val="00435F34"/>
    <w:rsid w:val="004618A7"/>
    <w:rsid w:val="00471B73"/>
    <w:rsid w:val="00533DCD"/>
    <w:rsid w:val="005935AA"/>
    <w:rsid w:val="005A75D7"/>
    <w:rsid w:val="0065680A"/>
    <w:rsid w:val="00717D0D"/>
    <w:rsid w:val="00731D5E"/>
    <w:rsid w:val="0074754E"/>
    <w:rsid w:val="0092612D"/>
    <w:rsid w:val="00940749"/>
    <w:rsid w:val="009854DA"/>
    <w:rsid w:val="00A46316"/>
    <w:rsid w:val="00AF65A4"/>
    <w:rsid w:val="00C03317"/>
    <w:rsid w:val="00C62423"/>
    <w:rsid w:val="00C625ED"/>
    <w:rsid w:val="00CA6A39"/>
    <w:rsid w:val="00CB453A"/>
    <w:rsid w:val="00DB6FBE"/>
    <w:rsid w:val="00DD6D9C"/>
    <w:rsid w:val="00E870C7"/>
    <w:rsid w:val="00F008C0"/>
    <w:rsid w:val="00F02F01"/>
    <w:rsid w:val="00F47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BE978"/>
  <w15:docId w15:val="{2AB5A00D-DEF4-4B28-B8F3-04DAEE05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617E5"/>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6">
    <w:name w:val="citation-46"/>
    <w:basedOn w:val="DefaultParagraphFont"/>
    <w:rsid w:val="001617E5"/>
  </w:style>
  <w:style w:type="character" w:customStyle="1" w:styleId="citation-40">
    <w:name w:val="citation-40"/>
    <w:basedOn w:val="DefaultParagraphFont"/>
    <w:rsid w:val="001617E5"/>
  </w:style>
  <w:style w:type="character" w:customStyle="1" w:styleId="citation-39">
    <w:name w:val="citation-39"/>
    <w:basedOn w:val="DefaultParagraphFont"/>
    <w:rsid w:val="001617E5"/>
  </w:style>
  <w:style w:type="character" w:customStyle="1" w:styleId="citation-461">
    <w:name w:val="citation-461"/>
    <w:basedOn w:val="DefaultParagraphFont"/>
    <w:rsid w:val="005A75D7"/>
  </w:style>
  <w:style w:type="character" w:customStyle="1" w:styleId="citation-460">
    <w:name w:val="citation-460"/>
    <w:basedOn w:val="DefaultParagraphFont"/>
    <w:rsid w:val="005A75D7"/>
  </w:style>
  <w:style w:type="paragraph" w:styleId="NormalWeb">
    <w:name w:val="Normal (Web)"/>
    <w:basedOn w:val="Normal"/>
    <w:uiPriority w:val="99"/>
    <w:unhideWhenUsed/>
    <w:rsid w:val="00DB6FBE"/>
    <w:pPr>
      <w:spacing w:before="100" w:beforeAutospacing="1" w:after="100" w:afterAutospacing="1"/>
    </w:pPr>
    <w:rPr>
      <w:rFonts w:ascii="Times New Roman" w:eastAsia="Times New Roman" w:hAnsi="Times New Roman" w:cs="Times New Roman"/>
    </w:rPr>
  </w:style>
  <w:style w:type="character" w:customStyle="1" w:styleId="citation-223">
    <w:name w:val="citation-223"/>
    <w:basedOn w:val="DefaultParagraphFont"/>
    <w:rsid w:val="00DB6FBE"/>
  </w:style>
  <w:style w:type="character" w:customStyle="1" w:styleId="citation-216">
    <w:name w:val="citation-216"/>
    <w:basedOn w:val="DefaultParagraphFont"/>
    <w:rsid w:val="00DB6FBE"/>
  </w:style>
  <w:style w:type="character" w:customStyle="1" w:styleId="citation-207">
    <w:name w:val="citation-207"/>
    <w:basedOn w:val="DefaultParagraphFont"/>
    <w:rsid w:val="00127CB6"/>
  </w:style>
  <w:style w:type="paragraph" w:styleId="TOCHeading">
    <w:name w:val="TOC Heading"/>
    <w:basedOn w:val="Heading1"/>
    <w:next w:val="Normal"/>
    <w:uiPriority w:val="39"/>
    <w:unhideWhenUsed/>
    <w:qFormat/>
    <w:rsid w:val="00C6242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62423"/>
    <w:pPr>
      <w:spacing w:after="100"/>
    </w:pPr>
  </w:style>
  <w:style w:type="paragraph" w:styleId="TOC2">
    <w:name w:val="toc 2"/>
    <w:basedOn w:val="Normal"/>
    <w:next w:val="Normal"/>
    <w:autoRedefine/>
    <w:uiPriority w:val="39"/>
    <w:unhideWhenUsed/>
    <w:rsid w:val="00C62423"/>
    <w:pPr>
      <w:spacing w:after="100"/>
      <w:ind w:left="240"/>
    </w:pPr>
  </w:style>
  <w:style w:type="character" w:customStyle="1" w:styleId="Heading1Char">
    <w:name w:val="Heading 1 Char"/>
    <w:basedOn w:val="DefaultParagraphFont"/>
    <w:link w:val="Heading1"/>
    <w:uiPriority w:val="9"/>
    <w:rsid w:val="0016337A"/>
    <w:rPr>
      <w:b/>
      <w:bCs/>
      <w:color w:val="1F4E79"/>
      <w:sz w:val="36"/>
      <w:szCs w:val="36"/>
    </w:rPr>
  </w:style>
  <w:style w:type="character" w:styleId="UnresolvedMention">
    <w:name w:val="Unresolved Mention"/>
    <w:basedOn w:val="DefaultParagraphFont"/>
    <w:uiPriority w:val="99"/>
    <w:semiHidden/>
    <w:unhideWhenUsed/>
    <w:rsid w:val="00731D5E"/>
    <w:rPr>
      <w:color w:val="605E5C"/>
      <w:shd w:val="clear" w:color="auto" w:fill="E1DFDD"/>
    </w:rPr>
  </w:style>
  <w:style w:type="paragraph" w:styleId="Header">
    <w:name w:val="header"/>
    <w:basedOn w:val="Normal"/>
    <w:link w:val="HeaderChar"/>
    <w:uiPriority w:val="99"/>
    <w:unhideWhenUsed/>
    <w:rsid w:val="00F4761F"/>
    <w:pPr>
      <w:tabs>
        <w:tab w:val="center" w:pos="4680"/>
        <w:tab w:val="right" w:pos="9360"/>
      </w:tabs>
    </w:pPr>
  </w:style>
  <w:style w:type="character" w:customStyle="1" w:styleId="HeaderChar">
    <w:name w:val="Header Char"/>
    <w:basedOn w:val="DefaultParagraphFont"/>
    <w:link w:val="Header"/>
    <w:uiPriority w:val="99"/>
    <w:rsid w:val="00F4761F"/>
  </w:style>
  <w:style w:type="paragraph" w:styleId="Footer">
    <w:name w:val="footer"/>
    <w:basedOn w:val="Normal"/>
    <w:link w:val="FooterChar"/>
    <w:uiPriority w:val="99"/>
    <w:unhideWhenUsed/>
    <w:rsid w:val="00F4761F"/>
    <w:pPr>
      <w:tabs>
        <w:tab w:val="center" w:pos="4680"/>
        <w:tab w:val="right" w:pos="9360"/>
      </w:tabs>
    </w:pPr>
  </w:style>
  <w:style w:type="character" w:customStyle="1" w:styleId="FooterChar">
    <w:name w:val="Footer Char"/>
    <w:basedOn w:val="DefaultParagraphFont"/>
    <w:link w:val="Footer"/>
    <w:uiPriority w:val="99"/>
    <w:rsid w:val="00F47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189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FAFED-D27B-431C-8157-CD29D65C0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umaima</cp:lastModifiedBy>
  <cp:revision>3</cp:revision>
  <cp:lastPrinted>2026-05-02T03:28:00Z</cp:lastPrinted>
  <dcterms:created xsi:type="dcterms:W3CDTF">2026-05-06T07:26:00Z</dcterms:created>
  <dcterms:modified xsi:type="dcterms:W3CDTF">2026-07-08T05:58:00Z</dcterms:modified>
</cp:coreProperties>
</file>