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5D" w:rsidRDefault="00A6345D"/>
    <w:p w:rsidR="0049236D" w:rsidRDefault="0049236D"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324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D" w:rsidRDefault="0049236D"/>
    <w:p w:rsidR="0049236D" w:rsidRPr="0049236D" w:rsidRDefault="0049236D" w:rsidP="0049236D">
      <w:pPr>
        <w:pStyle w:val="Title"/>
        <w:rPr>
          <w:b/>
        </w:rPr>
      </w:pPr>
      <w:r>
        <w:t xml:space="preserve">               </w:t>
      </w:r>
      <w:proofErr w:type="gramStart"/>
      <w:r w:rsidRPr="0049236D">
        <w:rPr>
          <w:b/>
        </w:rPr>
        <w:t xml:space="preserve">MEHRAN </w:t>
      </w:r>
      <w:r>
        <w:rPr>
          <w:b/>
        </w:rPr>
        <w:t xml:space="preserve"> </w:t>
      </w:r>
      <w:r w:rsidRPr="0049236D">
        <w:rPr>
          <w:b/>
        </w:rPr>
        <w:t>UNIVERSITY</w:t>
      </w:r>
      <w:proofErr w:type="gramEnd"/>
    </w:p>
    <w:p w:rsidR="0049236D" w:rsidRPr="0049236D" w:rsidRDefault="0049236D" w:rsidP="0049236D">
      <w:pPr>
        <w:pStyle w:val="Title"/>
        <w:rPr>
          <w:b/>
        </w:rPr>
      </w:pPr>
      <w:r w:rsidRPr="0049236D">
        <w:rPr>
          <w:b/>
        </w:rPr>
        <w:t xml:space="preserve">                                </w:t>
      </w:r>
      <w:r>
        <w:rPr>
          <w:b/>
        </w:rPr>
        <w:t xml:space="preserve"> </w:t>
      </w:r>
      <w:r w:rsidRPr="0049236D">
        <w:rPr>
          <w:b/>
        </w:rPr>
        <w:t>OF</w:t>
      </w:r>
    </w:p>
    <w:p w:rsidR="0049236D" w:rsidRPr="0049236D" w:rsidRDefault="0049236D" w:rsidP="0049236D">
      <w:pPr>
        <w:pStyle w:val="Title"/>
        <w:rPr>
          <w:b/>
        </w:rPr>
      </w:pPr>
      <w:r w:rsidRPr="0049236D">
        <w:rPr>
          <w:b/>
        </w:rPr>
        <w:t xml:space="preserve">       ENGINEERING &amp; TECHNOLOGY                                        </w:t>
      </w:r>
    </w:p>
    <w:p w:rsidR="0049236D" w:rsidRDefault="0049236D"/>
    <w:p w:rsidR="0049236D" w:rsidRDefault="0049236D"/>
    <w:p w:rsidR="0049236D" w:rsidRDefault="0049236D" w:rsidP="0049236D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</w:t>
      </w:r>
      <w:r w:rsidR="001E256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     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</w:t>
      </w:r>
      <w:r>
        <w:t>DEPARTMENT</w:t>
      </w:r>
    </w:p>
    <w:p w:rsidR="0049236D" w:rsidRDefault="0049236D" w:rsidP="0049236D">
      <w:pPr>
        <w:pStyle w:val="Heading2"/>
      </w:pPr>
      <w:r>
        <w:t xml:space="preserve">                                            OF      </w:t>
      </w:r>
    </w:p>
    <w:p w:rsidR="0049236D" w:rsidRDefault="001E2566" w:rsidP="0049236D">
      <w:pPr>
        <w:pStyle w:val="Heading2"/>
      </w:pPr>
      <w:r>
        <w:t xml:space="preserve">                    </w:t>
      </w:r>
      <w:r w:rsidR="0049236D">
        <w:t xml:space="preserve"> SOFTWARE ENGINEERING</w:t>
      </w:r>
    </w:p>
    <w:p w:rsidR="0049236D" w:rsidRDefault="0049236D"/>
    <w:p w:rsidR="0049236D" w:rsidRDefault="0049236D"/>
    <w:p w:rsidR="0049236D" w:rsidRDefault="001E2566" w:rsidP="001E2566">
      <w:pPr>
        <w:pStyle w:val="Heading4"/>
      </w:pPr>
      <w:r>
        <w:t xml:space="preserve">PROJECT </w:t>
      </w:r>
      <w:proofErr w:type="gramStart"/>
      <w:r>
        <w:t>TITLE :</w:t>
      </w:r>
      <w:proofErr w:type="gramEnd"/>
      <w:r>
        <w:t xml:space="preserve">    LIBRARY MANAGEMENT SYSTEM</w:t>
      </w:r>
    </w:p>
    <w:p w:rsidR="001E2566" w:rsidRDefault="001E2566" w:rsidP="001E2566">
      <w:pPr>
        <w:pStyle w:val="Heading4"/>
      </w:pPr>
      <w:r>
        <w:t xml:space="preserve">ASSIGNED </w:t>
      </w:r>
      <w:proofErr w:type="gramStart"/>
      <w:r>
        <w:t>BY  :</w:t>
      </w:r>
      <w:proofErr w:type="gramEnd"/>
      <w:r>
        <w:t xml:space="preserve">   SIR SAJJAD ALI</w:t>
      </w:r>
    </w:p>
    <w:p w:rsidR="001E2566" w:rsidRDefault="001E2566" w:rsidP="001E2566">
      <w:pPr>
        <w:pStyle w:val="Heading4"/>
      </w:pPr>
      <w:r>
        <w:t>UMAIR AHMED</w:t>
      </w:r>
    </w:p>
    <w:p w:rsidR="0049236D" w:rsidRDefault="001E2566" w:rsidP="001E2566">
      <w:pPr>
        <w:pStyle w:val="Heading4"/>
      </w:pPr>
      <w:r>
        <w:t>Roll No:</w:t>
      </w:r>
      <w:bookmarkStart w:id="0" w:name="_GoBack"/>
      <w:bookmarkEnd w:id="0"/>
      <w:r>
        <w:t xml:space="preserve"> 24SW045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236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Documentation for Library Management System Code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49236D" w:rsidRPr="0049236D" w:rsidRDefault="0049236D" w:rsidP="0049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This program is a simple library management system in C++ that allows the user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36D" w:rsidRPr="0049236D" w:rsidRDefault="0049236D" w:rsidP="00492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Add details about books (such as Book ID, Book Name, Author Name, Student Name, Price, and Number of Pages).</w:t>
      </w:r>
    </w:p>
    <w:p w:rsidR="0049236D" w:rsidRPr="0049236D" w:rsidRDefault="0049236D" w:rsidP="00492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Display the details of all books entered so far.</w:t>
      </w:r>
    </w:p>
    <w:p w:rsidR="0049236D" w:rsidRPr="0049236D" w:rsidRDefault="0049236D" w:rsidP="004923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Exit the program.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The system can store information for up to 20 books. It uses an array of structures (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library[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]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) to store the details.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2. Program Structure</w:t>
      </w:r>
    </w:p>
    <w:p w:rsidR="0049236D" w:rsidRPr="0049236D" w:rsidRDefault="0049236D" w:rsidP="0049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is divided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into several sections:</w:t>
      </w:r>
    </w:p>
    <w:p w:rsidR="0049236D" w:rsidRPr="0049236D" w:rsidRDefault="0049236D" w:rsidP="00492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49236D">
        <w:rPr>
          <w:rFonts w:ascii="Courier New" w:eastAsia="Times New Roman" w:hAnsi="Courier New" w:cs="Courier New"/>
          <w:sz w:val="20"/>
          <w:szCs w:val="20"/>
        </w:rPr>
        <w:t>library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class to store book details.</w:t>
      </w:r>
    </w:p>
    <w:p w:rsidR="0049236D" w:rsidRPr="0049236D" w:rsidRDefault="0049236D" w:rsidP="00492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Contains the program logic, including input, display, and exit options.</w:t>
      </w:r>
    </w:p>
    <w:p w:rsidR="0049236D" w:rsidRPr="0049236D" w:rsidRDefault="0049236D" w:rsidP="00492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Menu and Options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: A simple menu for the user to interact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Class Definition: </w:t>
      </w:r>
      <w:r w:rsidRPr="0049236D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library {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id;                // Book ID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       // Name of the book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     // Name of the author (who wrote the book)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    // Name of the student borrowing the book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price;             // Price of the book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pages;             // Number of pages in the book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};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9236D" w:rsidRPr="0049236D" w:rsidRDefault="0049236D" w:rsidP="00492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236D">
        <w:rPr>
          <w:rFonts w:ascii="Courier New" w:eastAsia="Times New Roman" w:hAnsi="Courier New" w:cs="Courier New"/>
          <w:sz w:val="20"/>
          <w:szCs w:val="20"/>
        </w:rPr>
        <w:t>library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to define a book object. Each book has the following properties: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: An integer that uniquely identifies the book.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Times New Roman" w:eastAsia="Times New Roman" w:hAnsi="Times New Roman" w:cs="Times New Roman"/>
          <w:sz w:val="24"/>
          <w:szCs w:val="24"/>
        </w:rPr>
        <w:t>: A string representing the title of the book.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49236D">
        <w:rPr>
          <w:rFonts w:ascii="Times New Roman" w:eastAsia="Times New Roman" w:hAnsi="Times New Roman" w:cs="Times New Roman"/>
          <w:sz w:val="24"/>
          <w:szCs w:val="24"/>
        </w:rPr>
        <w:t>: A string representing the author of the book.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49236D">
        <w:rPr>
          <w:rFonts w:ascii="Times New Roman" w:eastAsia="Times New Roman" w:hAnsi="Times New Roman" w:cs="Times New Roman"/>
          <w:sz w:val="24"/>
          <w:szCs w:val="24"/>
        </w:rPr>
        <w:t>: A string representing the name of the student who borrows the book.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lastRenderedPageBreak/>
        <w:t>price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: An integer indicating the price of the book.</w:t>
      </w:r>
    </w:p>
    <w:p w:rsidR="0049236D" w:rsidRPr="0049236D" w:rsidRDefault="0049236D" w:rsidP="004923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: An integer that represents the number of pages in the book.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Main Function: </w:t>
      </w:r>
      <w:proofErr w:type="spellStart"/>
      <w:r w:rsidRPr="0049236D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Pr="0049236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gramStart"/>
      <w:r w:rsidRPr="0049236D">
        <w:rPr>
          <w:rFonts w:ascii="Courier New" w:eastAsia="Times New Roman" w:hAnsi="Courier New" w:cs="Courier New"/>
          <w:b/>
          <w:bCs/>
          <w:sz w:val="20"/>
          <w:szCs w:val="20"/>
        </w:rPr>
        <w:t>main()</w:t>
      </w:r>
      <w:proofErr w:type="gramEnd"/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4.1 Declaring Variables: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library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lib[20];   // Array to store up to 20 books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input = 0;     // Stores user input to select the action (1, 2, or 3)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count = 0;     // Keeps track of how many books have been entered</w:t>
      </w:r>
    </w:p>
    <w:p w:rsidR="0049236D" w:rsidRPr="0049236D" w:rsidRDefault="0049236D" w:rsidP="00492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lib[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20]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is an array of </w:t>
      </w:r>
      <w:r w:rsidRPr="0049236D">
        <w:rPr>
          <w:rFonts w:ascii="Courier New" w:eastAsia="Times New Roman" w:hAnsi="Courier New" w:cs="Courier New"/>
          <w:sz w:val="20"/>
          <w:szCs w:val="20"/>
        </w:rPr>
        <w:t>library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objects that will store the details of up to 20 books.</w:t>
      </w:r>
    </w:p>
    <w:p w:rsidR="0049236D" w:rsidRPr="0049236D" w:rsidRDefault="0049236D" w:rsidP="00492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holds the user's choice from the menu.</w:t>
      </w:r>
    </w:p>
    <w:p w:rsidR="0049236D" w:rsidRPr="0049236D" w:rsidRDefault="0049236D" w:rsidP="00492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keeps track of how many books have been entered.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4.2 While Loop to Keep Program Running: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input != 3) {  // Loop continues until input is 3 (to quit)</w:t>
      </w:r>
    </w:p>
    <w:p w:rsidR="0049236D" w:rsidRPr="0049236D" w:rsidRDefault="0049236D" w:rsidP="00492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236D">
        <w:rPr>
          <w:rFonts w:ascii="Courier New" w:eastAsia="Times New Roman" w:hAnsi="Courier New" w:cs="Courier New"/>
          <w:sz w:val="20"/>
          <w:szCs w:val="20"/>
        </w:rPr>
        <w:t>while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loop keeps the program running until the user enters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to exit.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4.3 Display Menu: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1 to input details (id,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, price, pages)"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2 to display details"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3 to quit"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&gt;&gt; input;  // Read the user's choice</w:t>
      </w:r>
    </w:p>
    <w:p w:rsidR="0049236D" w:rsidRPr="0049236D" w:rsidRDefault="0049236D" w:rsidP="00492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This part displays the menu options (1, 2, or 3) to the user. The user's choice is stored in </w:t>
      </w:r>
      <w:r w:rsidRPr="0049236D">
        <w:rPr>
          <w:rFonts w:ascii="Courier New" w:eastAsia="Times New Roman" w:hAnsi="Courier New" w:cs="Courier New"/>
          <w:sz w:val="20"/>
          <w:szCs w:val="20"/>
        </w:rPr>
        <w:t>input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4.4 Switch Statement to Handle User Input: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switch(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input) {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1:  // Option to enter book details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2:  // Option to display all books' details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3:  // Exit the program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0);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:  // If the user enters an invalid option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"Invalid choice. Try again!" &lt;&lt;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}</w:t>
      </w:r>
    </w:p>
    <w:p w:rsidR="0049236D" w:rsidRPr="0049236D" w:rsidRDefault="0049236D" w:rsidP="004923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236D">
        <w:rPr>
          <w:rFonts w:ascii="Courier New" w:eastAsia="Times New Roman" w:hAnsi="Courier New" w:cs="Courier New"/>
          <w:sz w:val="20"/>
          <w:szCs w:val="20"/>
        </w:rPr>
        <w:t>switch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statement checks the value of </w:t>
      </w:r>
      <w:r w:rsidRPr="0049236D">
        <w:rPr>
          <w:rFonts w:ascii="Courier New" w:eastAsia="Times New Roman" w:hAnsi="Courier New" w:cs="Courier New"/>
          <w:sz w:val="20"/>
          <w:szCs w:val="20"/>
        </w:rPr>
        <w:t>input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and performs actions based on the user's choice:</w:t>
      </w:r>
    </w:p>
    <w:p w:rsidR="0049236D" w:rsidRPr="0049236D" w:rsidRDefault="0049236D" w:rsidP="004923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Case 1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Calls the code to input book details.</w:t>
      </w:r>
    </w:p>
    <w:p w:rsidR="0049236D" w:rsidRPr="0049236D" w:rsidRDefault="0049236D" w:rsidP="004923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Case 2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Displays the entered book details.</w:t>
      </w:r>
    </w:p>
    <w:p w:rsidR="0049236D" w:rsidRPr="0049236D" w:rsidRDefault="0049236D" w:rsidP="004923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Case 3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: Exits the program using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0)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If the user enters an invalid number, the program will prompt the user to try again.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5. Case 1: Inputting Book Details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Book ID: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&gt;&gt; lib[count].id;  // Store Book ID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Book name: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);  // Clear input buffer before reading a string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, lib[count].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);  // Store Book Name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Author name: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, lib[count].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);  // Store Author Name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Student name: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, lib[count].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);  // Store Student Name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Price: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&gt;&gt; lib[count].price;  // Store Price of Book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"Enter Pages: "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&gt;&gt; lib[count].pages;  // Store Number of Pages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++;  // Increment book count after entering the details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9236D" w:rsidRPr="0049236D" w:rsidRDefault="0049236D" w:rsidP="00492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Prompt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The program asks the user to enter various details about the book one by one.</w:t>
      </w:r>
    </w:p>
    <w:p w:rsidR="0049236D" w:rsidRPr="0049236D" w:rsidRDefault="0049236D" w:rsidP="004923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cin.ignore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()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is used to clear any leftover input in the buffer before reading strings like Book Name, Author Name, and Student Name. This ensures that the input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is correctly read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lastRenderedPageBreak/>
        <w:t>getline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, lib[count].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)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allows the user to enter the full name of the book, even if it has spaces (e.g., "Harry Potter").</w:t>
      </w:r>
    </w:p>
    <w:p w:rsidR="0049236D" w:rsidRPr="0049236D" w:rsidRDefault="0049236D" w:rsidP="004923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After all details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are entered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236D">
        <w:rPr>
          <w:rFonts w:ascii="Courier New" w:eastAsia="Times New Roman" w:hAnsi="Courier New" w:cs="Courier New"/>
          <w:sz w:val="20"/>
          <w:szCs w:val="20"/>
        </w:rPr>
        <w:t>count++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increments the book counter.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6. Case 2: Displaying All Book Details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2: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 count;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++) {  // Loop to display all entered books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"Book ID: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].id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"Book Name: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Bookname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"Author Name: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Authorname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"Student Name: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"Book Price: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].price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"Book Pages: " &lt;&lt; lib[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].pages &lt;&lt;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9236D" w:rsidRPr="0049236D" w:rsidRDefault="0049236D" w:rsidP="00492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Details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: A loop runs from </w:t>
      </w:r>
      <w:proofErr w:type="spellStart"/>
      <w:r w:rsidRPr="0049236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9236D">
        <w:rPr>
          <w:rFonts w:ascii="Courier New" w:eastAsia="Times New Roman" w:hAnsi="Courier New" w:cs="Courier New"/>
          <w:sz w:val="20"/>
          <w:szCs w:val="20"/>
        </w:rPr>
        <w:t>count-1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, printing the details of each book entered so far.</w:t>
      </w:r>
    </w:p>
    <w:p w:rsidR="0049236D" w:rsidRPr="0049236D" w:rsidRDefault="0049236D" w:rsidP="004923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It prints out the ID, name, author, student who borrowed the book, price, and pages for each book stored in the array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lib[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]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7. Case 3: Exiting the Program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3: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0);  // Exit the program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If the user chooses option </w:t>
      </w:r>
      <w:r w:rsidRPr="0049236D">
        <w:rPr>
          <w:rFonts w:ascii="Courier New" w:eastAsia="Times New Roman" w:hAnsi="Courier New" w:cs="Courier New"/>
          <w:sz w:val="20"/>
          <w:szCs w:val="20"/>
        </w:rPr>
        <w:t>3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0)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function is called, which stops the program.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8. Error Handling (Default Case)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proofErr w:type="gramEnd"/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: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 xml:space="preserve"> &lt;&lt; "Invalid choice. Try again!" &lt;&lt; </w:t>
      </w:r>
      <w:proofErr w:type="spellStart"/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3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9236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49236D">
        <w:rPr>
          <w:rFonts w:ascii="Courier New" w:eastAsia="Times New Roman" w:hAnsi="Courier New" w:cs="Courier New"/>
          <w:sz w:val="20"/>
          <w:szCs w:val="20"/>
        </w:rPr>
        <w:t>;</w:t>
      </w:r>
    </w:p>
    <w:p w:rsidR="0049236D" w:rsidRPr="0049236D" w:rsidRDefault="0049236D" w:rsidP="004923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lastRenderedPageBreak/>
        <w:t>If the user enters an invalid option (something other than 1, 2, or 3), the program tells them to try again and waits for a valid input.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</w:t>
      </w:r>
    </w:p>
    <w:p w:rsidR="0049236D" w:rsidRPr="0049236D" w:rsidRDefault="0049236D" w:rsidP="0049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This program allows users to interact with a simple library system by:</w:t>
      </w:r>
    </w:p>
    <w:p w:rsidR="0049236D" w:rsidRPr="0049236D" w:rsidRDefault="0049236D" w:rsidP="00492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Adding book details.</w:t>
      </w:r>
    </w:p>
    <w:p w:rsidR="0049236D" w:rsidRPr="0049236D" w:rsidRDefault="0049236D" w:rsidP="00492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Displaying all entered book details.</w:t>
      </w:r>
    </w:p>
    <w:p w:rsidR="0049236D" w:rsidRPr="0049236D" w:rsidRDefault="0049236D" w:rsidP="004923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>Exiting the program.</w:t>
      </w:r>
    </w:p>
    <w:p w:rsidR="0049236D" w:rsidRPr="0049236D" w:rsidRDefault="0049236D" w:rsidP="00492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By using an array of </w:t>
      </w:r>
      <w:r w:rsidRPr="0049236D">
        <w:rPr>
          <w:rFonts w:ascii="Courier New" w:eastAsia="Times New Roman" w:hAnsi="Courier New" w:cs="Courier New"/>
          <w:sz w:val="20"/>
          <w:szCs w:val="20"/>
        </w:rPr>
        <w:t>library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 objects, the program stores up to 20 books. It uses basic C++ input/output functions and control structures such as loops and switch cases to manage user interactions.</w:t>
      </w:r>
    </w:p>
    <w:p w:rsidR="0049236D" w:rsidRPr="0049236D" w:rsidRDefault="0049236D" w:rsidP="00492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9236D" w:rsidRPr="0049236D" w:rsidRDefault="0049236D" w:rsidP="00492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236D">
        <w:rPr>
          <w:rFonts w:ascii="Times New Roman" w:eastAsia="Times New Roman" w:hAnsi="Times New Roman" w:cs="Times New Roman"/>
          <w:b/>
          <w:bCs/>
          <w:sz w:val="27"/>
          <w:szCs w:val="27"/>
        </w:rPr>
        <w:t>10. Enhancements and Future Improvements</w:t>
      </w:r>
    </w:p>
    <w:p w:rsidR="0049236D" w:rsidRPr="0049236D" w:rsidRDefault="0049236D" w:rsidP="00492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Add input validation to ensure that the user enters valid data (e.g., positive numbers for price and pages).</w:t>
      </w:r>
    </w:p>
    <w:p w:rsidR="0049236D" w:rsidRPr="0049236D" w:rsidRDefault="0049236D" w:rsidP="00492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Storage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 xml:space="preserve">: Instead of a fixed array size (20), use dynamic memory allocation to allow </w:t>
      </w:r>
      <w:proofErr w:type="gramStart"/>
      <w:r w:rsidRPr="0049236D">
        <w:rPr>
          <w:rFonts w:ascii="Times New Roman" w:eastAsia="Times New Roman" w:hAnsi="Times New Roman" w:cs="Times New Roman"/>
          <w:sz w:val="24"/>
          <w:szCs w:val="24"/>
        </w:rPr>
        <w:t>more flexible storage</w:t>
      </w:r>
      <w:proofErr w:type="gramEnd"/>
      <w:r w:rsidRPr="004923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36D" w:rsidRPr="0049236D" w:rsidRDefault="0049236D" w:rsidP="004923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36D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and Searching</w:t>
      </w:r>
      <w:r w:rsidRPr="0049236D">
        <w:rPr>
          <w:rFonts w:ascii="Times New Roman" w:eastAsia="Times New Roman" w:hAnsi="Times New Roman" w:cs="Times New Roman"/>
          <w:sz w:val="24"/>
          <w:szCs w:val="24"/>
        </w:rPr>
        <w:t>: Implement sorting by Book ID or name, and searching for a specific book based on certain criteria (e.g., student name or book name).</w:t>
      </w:r>
    </w:p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p w:rsidR="0049236D" w:rsidRDefault="0049236D"/>
    <w:sectPr w:rsidR="0049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8D2"/>
    <w:multiLevelType w:val="multilevel"/>
    <w:tmpl w:val="57FA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91DCB"/>
    <w:multiLevelType w:val="multilevel"/>
    <w:tmpl w:val="5DC8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14A1"/>
    <w:multiLevelType w:val="multilevel"/>
    <w:tmpl w:val="2F9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85A0B"/>
    <w:multiLevelType w:val="multilevel"/>
    <w:tmpl w:val="1C26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81EB6"/>
    <w:multiLevelType w:val="multilevel"/>
    <w:tmpl w:val="ACC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011A7"/>
    <w:multiLevelType w:val="multilevel"/>
    <w:tmpl w:val="ADE0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C3B4A"/>
    <w:multiLevelType w:val="multilevel"/>
    <w:tmpl w:val="9C1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1F8B"/>
    <w:multiLevelType w:val="multilevel"/>
    <w:tmpl w:val="97C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A67C1"/>
    <w:multiLevelType w:val="multilevel"/>
    <w:tmpl w:val="5064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F3A34"/>
    <w:multiLevelType w:val="multilevel"/>
    <w:tmpl w:val="5EF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F1015"/>
    <w:multiLevelType w:val="multilevel"/>
    <w:tmpl w:val="72D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51A99"/>
    <w:multiLevelType w:val="multilevel"/>
    <w:tmpl w:val="3A4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847A0"/>
    <w:multiLevelType w:val="multilevel"/>
    <w:tmpl w:val="F96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02"/>
    <w:rsid w:val="001E2566"/>
    <w:rsid w:val="0049236D"/>
    <w:rsid w:val="00A6345D"/>
    <w:rsid w:val="00A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94166"/>
  <w15:chartTrackingRefBased/>
  <w15:docId w15:val="{D0D11AE6-6323-4DC2-A42D-10E147BC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23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2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2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3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23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23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2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23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3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236D"/>
  </w:style>
  <w:style w:type="character" w:customStyle="1" w:styleId="hljs-title">
    <w:name w:val="hljs-title"/>
    <w:basedOn w:val="DefaultParagraphFont"/>
    <w:rsid w:val="0049236D"/>
  </w:style>
  <w:style w:type="character" w:customStyle="1" w:styleId="hljs-type">
    <w:name w:val="hljs-type"/>
    <w:basedOn w:val="DefaultParagraphFont"/>
    <w:rsid w:val="0049236D"/>
  </w:style>
  <w:style w:type="character" w:customStyle="1" w:styleId="hljs-comment">
    <w:name w:val="hljs-comment"/>
    <w:basedOn w:val="DefaultParagraphFont"/>
    <w:rsid w:val="0049236D"/>
  </w:style>
  <w:style w:type="character" w:customStyle="1" w:styleId="hljs-number">
    <w:name w:val="hljs-number"/>
    <w:basedOn w:val="DefaultParagraphFont"/>
    <w:rsid w:val="0049236D"/>
  </w:style>
  <w:style w:type="character" w:customStyle="1" w:styleId="hljs-string">
    <w:name w:val="hljs-string"/>
    <w:basedOn w:val="DefaultParagraphFont"/>
    <w:rsid w:val="0049236D"/>
  </w:style>
  <w:style w:type="character" w:customStyle="1" w:styleId="hljs-builtin">
    <w:name w:val="hljs-built_in"/>
    <w:basedOn w:val="DefaultParagraphFont"/>
    <w:rsid w:val="0049236D"/>
  </w:style>
  <w:style w:type="paragraph" w:styleId="Title">
    <w:name w:val="Title"/>
    <w:basedOn w:val="Normal"/>
    <w:next w:val="Normal"/>
    <w:link w:val="TitleChar"/>
    <w:uiPriority w:val="10"/>
    <w:qFormat/>
    <w:rsid w:val="00492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1236</Words>
  <Characters>5822</Characters>
  <Application>Microsoft Office Word</Application>
  <DocSecurity>0</DocSecurity>
  <Lines>242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BHUTTO</dc:creator>
  <cp:keywords/>
  <dc:description/>
  <cp:lastModifiedBy>IFTIKHAR BHUTTO</cp:lastModifiedBy>
  <cp:revision>2</cp:revision>
  <dcterms:created xsi:type="dcterms:W3CDTF">2024-11-30T06:01:00Z</dcterms:created>
  <dcterms:modified xsi:type="dcterms:W3CDTF">2024-11-30T06:16:00Z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41bea88beefcf3871083f90048cc51c3adc0b838c3345b686475628d834f560e</vt:lpwstr>
  </property>
</Properties>
</file>