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C2B8" w14:textId="0173D8FA" w:rsidR="00CB7806" w:rsidRPr="00CB7806" w:rsidRDefault="00CB7806" w:rsidP="00CB7806">
      <w:pPr>
        <w:pStyle w:val="Heading1"/>
        <w:jc w:val="center"/>
      </w:pPr>
      <w:r>
        <w:t>WEEK 1</w:t>
      </w:r>
    </w:p>
    <w:p w14:paraId="44982A71" w14:textId="52B51E5F" w:rsidR="004E13ED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In your own words, explain Web Engineering.</w:t>
      </w:r>
    </w:p>
    <w:p w14:paraId="5AC3255C" w14:textId="7DCB17D7" w:rsidR="004E13ED" w:rsidRDefault="0038268F" w:rsidP="00C60935">
      <w:pPr>
        <w:ind w:left="397"/>
        <w:jc w:val="both"/>
        <w:rPr>
          <w:sz w:val="32"/>
          <w:szCs w:val="32"/>
        </w:rPr>
      </w:pPr>
      <w:r w:rsidRPr="0038268F">
        <w:rPr>
          <w:sz w:val="32"/>
          <w:szCs w:val="32"/>
        </w:rPr>
        <w:t>Web Engineering is a branch of computer science that focuses on the systematic design, development, deployment, and maintenance of web-based applications and websites. It applies engineering principles, software development methods, and project management techniques to ensure that web applications are efficient, secure, scalable, and user-friendly</w:t>
      </w:r>
      <w:r>
        <w:rPr>
          <w:sz w:val="32"/>
          <w:szCs w:val="32"/>
        </w:rPr>
        <w:t>.</w:t>
      </w:r>
    </w:p>
    <w:p w14:paraId="197CFB42" w14:textId="77777777" w:rsidR="00C60935" w:rsidRPr="0038268F" w:rsidRDefault="00C60935" w:rsidP="0038268F">
      <w:pPr>
        <w:jc w:val="both"/>
        <w:rPr>
          <w:sz w:val="32"/>
          <w:szCs w:val="32"/>
        </w:rPr>
      </w:pPr>
    </w:p>
    <w:p w14:paraId="69D256FF" w14:textId="0498532A" w:rsidR="004E13ED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Explore and list core technologies used in Web Engineering, including HTML, CSS, JavaScript, and PHP, and explain the role of each.</w:t>
      </w:r>
    </w:p>
    <w:p w14:paraId="7E9FFFC0" w14:textId="77777777" w:rsidR="0038268F" w:rsidRPr="0038268F" w:rsidRDefault="0038268F" w:rsidP="00C60935">
      <w:pPr>
        <w:ind w:left="397"/>
        <w:rPr>
          <w:sz w:val="32"/>
          <w:szCs w:val="32"/>
        </w:rPr>
      </w:pPr>
      <w:r w:rsidRPr="0038268F">
        <w:rPr>
          <w:sz w:val="32"/>
          <w:szCs w:val="32"/>
        </w:rPr>
        <w:t>Some of the core technologies used in web engineering include:</w:t>
      </w:r>
    </w:p>
    <w:p w14:paraId="5B235565" w14:textId="77777777" w:rsidR="0038268F" w:rsidRPr="00C60935" w:rsidRDefault="0038268F" w:rsidP="00C6093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60935">
        <w:rPr>
          <w:b/>
          <w:bCs/>
          <w:sz w:val="32"/>
          <w:szCs w:val="32"/>
        </w:rPr>
        <w:t>HTML (HyperText Markup Language):</w:t>
      </w:r>
      <w:r w:rsidRPr="00C60935">
        <w:rPr>
          <w:sz w:val="32"/>
          <w:szCs w:val="32"/>
        </w:rPr>
        <w:br/>
        <w:t>HTML is used to create the basic structure of web pages. It defines elements such as headings, paragraphs, images, links, tables, and forms.</w:t>
      </w:r>
    </w:p>
    <w:p w14:paraId="758FEC37" w14:textId="77777777" w:rsidR="0038268F" w:rsidRPr="00C60935" w:rsidRDefault="0038268F" w:rsidP="00C6093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60935">
        <w:rPr>
          <w:b/>
          <w:bCs/>
          <w:sz w:val="32"/>
          <w:szCs w:val="32"/>
        </w:rPr>
        <w:t>CSS (Cascading Style Sheets):</w:t>
      </w:r>
      <w:r w:rsidRPr="00C60935">
        <w:rPr>
          <w:b/>
          <w:bCs/>
          <w:sz w:val="32"/>
          <w:szCs w:val="32"/>
        </w:rPr>
        <w:br/>
      </w:r>
      <w:r w:rsidRPr="00C60935">
        <w:rPr>
          <w:sz w:val="32"/>
          <w:szCs w:val="32"/>
        </w:rPr>
        <w:t>CSS is responsible for the presentation and layout of a website. It controls colors, fonts, spacing, alignment, and responsiveness, making web pages visually appealing.</w:t>
      </w:r>
    </w:p>
    <w:p w14:paraId="2D65E2BB" w14:textId="08289B0E" w:rsidR="0038268F" w:rsidRPr="00C60935" w:rsidRDefault="0038268F" w:rsidP="00C6093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60935">
        <w:rPr>
          <w:b/>
          <w:bCs/>
          <w:sz w:val="32"/>
          <w:szCs w:val="32"/>
        </w:rPr>
        <w:t>JavaScript:</w:t>
      </w:r>
      <w:r w:rsidRPr="00C60935">
        <w:rPr>
          <w:sz w:val="32"/>
          <w:szCs w:val="32"/>
        </w:rPr>
        <w:br/>
        <w:t>JavaScript is a client-side scripting language used to add interactivity and dynamic behavior to web pages. It enables features such as form validation, animations, dropdown menus, and real-time updates.</w:t>
      </w:r>
    </w:p>
    <w:p w14:paraId="00E18F5F" w14:textId="2EBAB45D" w:rsidR="004E13ED" w:rsidRPr="00C60935" w:rsidRDefault="0038268F" w:rsidP="00C6093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C60935">
        <w:rPr>
          <w:b/>
          <w:bCs/>
          <w:sz w:val="32"/>
          <w:szCs w:val="32"/>
        </w:rPr>
        <w:t>PHP (Hypertext Preprocessor):</w:t>
      </w:r>
      <w:r w:rsidRPr="00C60935">
        <w:rPr>
          <w:sz w:val="32"/>
          <w:szCs w:val="32"/>
        </w:rPr>
        <w:br/>
        <w:t xml:space="preserve">PHP is a server-side scripting language used to develop dynamic </w:t>
      </w:r>
      <w:r w:rsidRPr="00C60935">
        <w:rPr>
          <w:sz w:val="32"/>
          <w:szCs w:val="32"/>
        </w:rPr>
        <w:lastRenderedPageBreak/>
        <w:t>web applications. It handles tasks like database interaction, user authentication, session management, and processing form data.</w:t>
      </w:r>
    </w:p>
    <w:p w14:paraId="5C328A88" w14:textId="77777777" w:rsidR="00C60935" w:rsidRPr="0038268F" w:rsidRDefault="00C60935" w:rsidP="00C60935">
      <w:pPr>
        <w:ind w:left="720"/>
        <w:rPr>
          <w:sz w:val="32"/>
          <w:szCs w:val="32"/>
        </w:rPr>
      </w:pPr>
    </w:p>
    <w:p w14:paraId="1F0ABDD1" w14:textId="0960B59A" w:rsidR="004E13ED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Identify front-end and back-end technologies used in web development and give examples of each.</w:t>
      </w:r>
    </w:p>
    <w:p w14:paraId="366E70DA" w14:textId="0AC31AD9" w:rsidR="0038268F" w:rsidRPr="0038268F" w:rsidRDefault="0038268F" w:rsidP="0038268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8268F">
        <w:rPr>
          <w:b/>
          <w:bCs/>
          <w:sz w:val="32"/>
          <w:szCs w:val="32"/>
        </w:rPr>
        <w:t>Front-End Technologies:</w:t>
      </w:r>
      <w:r w:rsidRPr="0038268F">
        <w:rPr>
          <w:sz w:val="32"/>
          <w:szCs w:val="32"/>
        </w:rPr>
        <w:br/>
        <w:t>These technologies are used to build the user interface and what users see in their browsers.</w:t>
      </w:r>
      <w:r w:rsidRPr="0038268F">
        <w:rPr>
          <w:sz w:val="32"/>
          <w:szCs w:val="32"/>
        </w:rPr>
        <w:br/>
        <w:t>Examples:</w:t>
      </w:r>
    </w:p>
    <w:p w14:paraId="45EC3D93" w14:textId="77777777" w:rsidR="0038268F" w:rsidRPr="00C60935" w:rsidRDefault="0038268F" w:rsidP="00C6093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60935">
        <w:rPr>
          <w:sz w:val="32"/>
          <w:szCs w:val="32"/>
        </w:rPr>
        <w:t>HTML</w:t>
      </w:r>
    </w:p>
    <w:p w14:paraId="13031D34" w14:textId="77777777" w:rsidR="0038268F" w:rsidRPr="00C60935" w:rsidRDefault="0038268F" w:rsidP="00C6093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60935">
        <w:rPr>
          <w:sz w:val="32"/>
          <w:szCs w:val="32"/>
        </w:rPr>
        <w:t>CSS</w:t>
      </w:r>
    </w:p>
    <w:p w14:paraId="7983FD79" w14:textId="77777777" w:rsidR="0038268F" w:rsidRPr="00C60935" w:rsidRDefault="0038268F" w:rsidP="00C6093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60935">
        <w:rPr>
          <w:sz w:val="32"/>
          <w:szCs w:val="32"/>
        </w:rPr>
        <w:t>JavaScript</w:t>
      </w:r>
    </w:p>
    <w:p w14:paraId="57A003E4" w14:textId="77777777" w:rsidR="0038268F" w:rsidRPr="00C60935" w:rsidRDefault="0038268F" w:rsidP="00C6093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60935">
        <w:rPr>
          <w:sz w:val="32"/>
          <w:szCs w:val="32"/>
        </w:rPr>
        <w:t>Frameworks like React, Angular, and Bootstrap</w:t>
      </w:r>
    </w:p>
    <w:p w14:paraId="30C22243" w14:textId="4EB9E206" w:rsidR="0038268F" w:rsidRPr="0038268F" w:rsidRDefault="0038268F" w:rsidP="0038268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8268F">
        <w:rPr>
          <w:b/>
          <w:bCs/>
          <w:sz w:val="32"/>
          <w:szCs w:val="32"/>
        </w:rPr>
        <w:t>Back-End Technologies:</w:t>
      </w:r>
      <w:r w:rsidRPr="0038268F">
        <w:rPr>
          <w:b/>
          <w:bCs/>
          <w:sz w:val="32"/>
          <w:szCs w:val="32"/>
        </w:rPr>
        <w:br/>
      </w:r>
      <w:r w:rsidRPr="0038268F">
        <w:rPr>
          <w:sz w:val="32"/>
          <w:szCs w:val="32"/>
        </w:rPr>
        <w:t>These technologies work on the server side and handle logic, databases, and authentication.</w:t>
      </w:r>
      <w:r w:rsidRPr="0038268F">
        <w:rPr>
          <w:sz w:val="32"/>
          <w:szCs w:val="32"/>
        </w:rPr>
        <w:br/>
        <w:t>Examples:</w:t>
      </w:r>
    </w:p>
    <w:p w14:paraId="22A9356A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PHP</w:t>
      </w:r>
    </w:p>
    <w:p w14:paraId="5072EB83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Python</w:t>
      </w:r>
    </w:p>
    <w:p w14:paraId="63C1EFC8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Java</w:t>
      </w:r>
    </w:p>
    <w:p w14:paraId="2218BAC7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Node.js</w:t>
      </w:r>
    </w:p>
    <w:p w14:paraId="29C22615" w14:textId="77777777" w:rsidR="0038268F" w:rsidRPr="00C60935" w:rsidRDefault="0038268F" w:rsidP="00C6093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60935">
        <w:rPr>
          <w:sz w:val="32"/>
          <w:szCs w:val="32"/>
        </w:rPr>
        <w:t>Databases like MySQL and MongoDB</w:t>
      </w:r>
    </w:p>
    <w:p w14:paraId="3596F1AA" w14:textId="260C5D92" w:rsidR="004E13ED" w:rsidRDefault="004E13ED" w:rsidP="0038268F">
      <w:pPr>
        <w:jc w:val="both"/>
        <w:rPr>
          <w:b/>
          <w:bCs/>
          <w:sz w:val="32"/>
          <w:szCs w:val="32"/>
        </w:rPr>
      </w:pPr>
    </w:p>
    <w:p w14:paraId="7A20BA3D" w14:textId="5D1D0D33" w:rsidR="004E13ED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Explore popular web frameworks or platforms and write short notes on any two.</w:t>
      </w:r>
    </w:p>
    <w:p w14:paraId="05E3458F" w14:textId="77777777" w:rsidR="00113B9C" w:rsidRPr="00113B9C" w:rsidRDefault="00113B9C" w:rsidP="00113B9C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113B9C">
        <w:rPr>
          <w:b/>
          <w:bCs/>
          <w:sz w:val="32"/>
          <w:szCs w:val="32"/>
        </w:rPr>
        <w:t>React:</w:t>
      </w:r>
    </w:p>
    <w:p w14:paraId="69922AE0" w14:textId="3E70C1A0" w:rsidR="00113B9C" w:rsidRPr="00113B9C" w:rsidRDefault="00113B9C" w:rsidP="00113B9C">
      <w:pPr>
        <w:ind w:left="1134"/>
        <w:jc w:val="both"/>
        <w:rPr>
          <w:sz w:val="32"/>
          <w:szCs w:val="32"/>
        </w:rPr>
      </w:pPr>
      <w:r w:rsidRPr="00113B9C">
        <w:rPr>
          <w:sz w:val="32"/>
          <w:szCs w:val="32"/>
        </w:rPr>
        <w:t>React is a popular JavaScript library developed by Facebook for building fast and interactive user interfaces. It uses a component-based approach, making applications easier to manage and scale.</w:t>
      </w:r>
    </w:p>
    <w:p w14:paraId="2783B71B" w14:textId="77777777" w:rsidR="00113B9C" w:rsidRPr="00113B9C" w:rsidRDefault="00113B9C" w:rsidP="00113B9C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113B9C">
        <w:rPr>
          <w:b/>
          <w:bCs/>
          <w:sz w:val="32"/>
          <w:szCs w:val="32"/>
        </w:rPr>
        <w:lastRenderedPageBreak/>
        <w:t>Django:</w:t>
      </w:r>
    </w:p>
    <w:p w14:paraId="77867246" w14:textId="19A7249E" w:rsidR="004E13ED" w:rsidRDefault="00113B9C" w:rsidP="00113B9C">
      <w:pPr>
        <w:ind w:left="1134"/>
        <w:jc w:val="both"/>
        <w:rPr>
          <w:sz w:val="32"/>
          <w:szCs w:val="32"/>
        </w:rPr>
      </w:pPr>
      <w:r w:rsidRPr="00113B9C">
        <w:rPr>
          <w:sz w:val="32"/>
          <w:szCs w:val="32"/>
        </w:rPr>
        <w:t>Django is a high-level web framework written in Python. It is known for its security, scalability, and rapid development features.</w:t>
      </w:r>
    </w:p>
    <w:p w14:paraId="72F85DE6" w14:textId="77777777" w:rsidR="00113B9C" w:rsidRPr="00113B9C" w:rsidRDefault="00113B9C" w:rsidP="00113B9C">
      <w:pPr>
        <w:ind w:left="1134"/>
        <w:jc w:val="both"/>
        <w:rPr>
          <w:sz w:val="32"/>
          <w:szCs w:val="32"/>
        </w:rPr>
      </w:pPr>
    </w:p>
    <w:p w14:paraId="67A94207" w14:textId="262FA46D" w:rsidR="00B14485" w:rsidRPr="0038268F" w:rsidRDefault="004E13ED" w:rsidP="0038268F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268F">
        <w:rPr>
          <w:b/>
          <w:bCs/>
          <w:sz w:val="32"/>
          <w:szCs w:val="32"/>
        </w:rPr>
        <w:t>Write a short note on the usage of web technologies in education, business or social platforms.</w:t>
      </w:r>
    </w:p>
    <w:p w14:paraId="4600BC06" w14:textId="77777777" w:rsidR="0010659B" w:rsidRPr="0010659B" w:rsidRDefault="0010659B" w:rsidP="0010659B">
      <w:pPr>
        <w:ind w:left="397"/>
        <w:jc w:val="both"/>
        <w:rPr>
          <w:sz w:val="32"/>
          <w:szCs w:val="32"/>
        </w:rPr>
      </w:pPr>
      <w:r w:rsidRPr="0010659B">
        <w:rPr>
          <w:sz w:val="32"/>
          <w:szCs w:val="32"/>
        </w:rPr>
        <w:t>Web technologies are widely used in various fields:</w:t>
      </w:r>
    </w:p>
    <w:p w14:paraId="253A0068" w14:textId="77777777" w:rsidR="0010659B" w:rsidRPr="0010659B" w:rsidRDefault="0010659B" w:rsidP="0010659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659B">
        <w:rPr>
          <w:b/>
          <w:bCs/>
          <w:sz w:val="32"/>
          <w:szCs w:val="32"/>
        </w:rPr>
        <w:t>Education:</w:t>
      </w:r>
      <w:r w:rsidRPr="0010659B">
        <w:rPr>
          <w:sz w:val="32"/>
          <w:szCs w:val="32"/>
        </w:rPr>
        <w:br/>
        <w:t>Web technologies enable online learning platforms, virtual classrooms, e-learning systems, and digital libraries.</w:t>
      </w:r>
    </w:p>
    <w:p w14:paraId="3D2E6189" w14:textId="77777777" w:rsidR="0010659B" w:rsidRPr="0010659B" w:rsidRDefault="0010659B" w:rsidP="0010659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659B">
        <w:rPr>
          <w:b/>
          <w:bCs/>
          <w:sz w:val="32"/>
          <w:szCs w:val="32"/>
        </w:rPr>
        <w:t>Business:</w:t>
      </w:r>
      <w:r w:rsidRPr="0010659B">
        <w:rPr>
          <w:sz w:val="32"/>
          <w:szCs w:val="32"/>
        </w:rPr>
        <w:br/>
        <w:t>Businesses use web applications for e-commerce, online banking, customer relationship management (CRM), and digital marketing.</w:t>
      </w:r>
    </w:p>
    <w:p w14:paraId="51F9C9BF" w14:textId="4213298C" w:rsidR="004E13ED" w:rsidRPr="0010659B" w:rsidRDefault="0010659B" w:rsidP="0010659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659B">
        <w:rPr>
          <w:b/>
          <w:bCs/>
          <w:sz w:val="32"/>
          <w:szCs w:val="32"/>
        </w:rPr>
        <w:t>Social Platforms:</w:t>
      </w:r>
      <w:r w:rsidRPr="0010659B">
        <w:rPr>
          <w:sz w:val="32"/>
          <w:szCs w:val="32"/>
        </w:rPr>
        <w:br/>
        <w:t>Social media websites and applications use web technologies to allow users to communicate, share content, and build online communities.</w:t>
      </w:r>
    </w:p>
    <w:sectPr w:rsidR="004E13ED" w:rsidRPr="0010659B" w:rsidSect="00CB7806">
      <w:headerReference w:type="default" r:id="rId7"/>
      <w:pgSz w:w="11906" w:h="16838"/>
      <w:pgMar w:top="873" w:right="873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DCB56" w14:textId="77777777" w:rsidR="00BF6C05" w:rsidRDefault="00BF6C05" w:rsidP="004E13ED">
      <w:pPr>
        <w:spacing w:after="0" w:line="240" w:lineRule="auto"/>
      </w:pPr>
      <w:r>
        <w:separator/>
      </w:r>
    </w:p>
  </w:endnote>
  <w:endnote w:type="continuationSeparator" w:id="0">
    <w:p w14:paraId="6E51ED75" w14:textId="77777777" w:rsidR="00BF6C05" w:rsidRDefault="00BF6C05" w:rsidP="004E1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20457" w14:textId="77777777" w:rsidR="00BF6C05" w:rsidRDefault="00BF6C05" w:rsidP="004E13ED">
      <w:pPr>
        <w:spacing w:after="0" w:line="240" w:lineRule="auto"/>
      </w:pPr>
      <w:r>
        <w:separator/>
      </w:r>
    </w:p>
  </w:footnote>
  <w:footnote w:type="continuationSeparator" w:id="0">
    <w:p w14:paraId="66EFCFCB" w14:textId="77777777" w:rsidR="00BF6C05" w:rsidRDefault="00BF6C05" w:rsidP="004E1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84980" w14:textId="298A9579" w:rsidR="004E13ED" w:rsidRPr="004E13ED" w:rsidRDefault="004E13ED" w:rsidP="00CB7806">
    <w:pPr>
      <w:pStyle w:val="Header"/>
      <w:rPr>
        <w:b/>
        <w:bCs/>
        <w:sz w:val="40"/>
        <w:szCs w:val="40"/>
      </w:rPr>
    </w:pPr>
  </w:p>
  <w:p w14:paraId="3E9B35AE" w14:textId="77777777" w:rsidR="004E13ED" w:rsidRDefault="004E1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9E0"/>
    <w:multiLevelType w:val="multilevel"/>
    <w:tmpl w:val="1B6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6641"/>
    <w:multiLevelType w:val="hybridMultilevel"/>
    <w:tmpl w:val="425C4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F56FC3"/>
    <w:multiLevelType w:val="hybridMultilevel"/>
    <w:tmpl w:val="B89EF9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84984"/>
    <w:multiLevelType w:val="hybridMultilevel"/>
    <w:tmpl w:val="FC60A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30C36"/>
    <w:multiLevelType w:val="multilevel"/>
    <w:tmpl w:val="426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735DE"/>
    <w:multiLevelType w:val="hybridMultilevel"/>
    <w:tmpl w:val="857EDB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0E71DB"/>
    <w:multiLevelType w:val="hybridMultilevel"/>
    <w:tmpl w:val="54FE1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31077"/>
    <w:multiLevelType w:val="hybridMultilevel"/>
    <w:tmpl w:val="E1A4CF4A"/>
    <w:lvl w:ilvl="0" w:tplc="40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774C7B61"/>
    <w:multiLevelType w:val="multilevel"/>
    <w:tmpl w:val="9476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36879"/>
    <w:multiLevelType w:val="multilevel"/>
    <w:tmpl w:val="9476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034F9"/>
    <w:multiLevelType w:val="hybridMultilevel"/>
    <w:tmpl w:val="36AA60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482888">
    <w:abstractNumId w:val="6"/>
  </w:num>
  <w:num w:numId="2" w16cid:durableId="621810952">
    <w:abstractNumId w:val="3"/>
  </w:num>
  <w:num w:numId="3" w16cid:durableId="591278643">
    <w:abstractNumId w:val="0"/>
  </w:num>
  <w:num w:numId="4" w16cid:durableId="1757166800">
    <w:abstractNumId w:val="9"/>
  </w:num>
  <w:num w:numId="5" w16cid:durableId="788596082">
    <w:abstractNumId w:val="4"/>
  </w:num>
  <w:num w:numId="6" w16cid:durableId="922766027">
    <w:abstractNumId w:val="10"/>
  </w:num>
  <w:num w:numId="7" w16cid:durableId="353381879">
    <w:abstractNumId w:val="2"/>
  </w:num>
  <w:num w:numId="8" w16cid:durableId="601687710">
    <w:abstractNumId w:val="1"/>
  </w:num>
  <w:num w:numId="9" w16cid:durableId="82998741">
    <w:abstractNumId w:val="5"/>
  </w:num>
  <w:num w:numId="10" w16cid:durableId="1144156280">
    <w:abstractNumId w:val="7"/>
  </w:num>
  <w:num w:numId="11" w16cid:durableId="2025402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ED"/>
    <w:rsid w:val="0010659B"/>
    <w:rsid w:val="00113B9C"/>
    <w:rsid w:val="001762A8"/>
    <w:rsid w:val="0038268F"/>
    <w:rsid w:val="004E13ED"/>
    <w:rsid w:val="009127F7"/>
    <w:rsid w:val="00A206D9"/>
    <w:rsid w:val="00B14485"/>
    <w:rsid w:val="00BF6C05"/>
    <w:rsid w:val="00C60935"/>
    <w:rsid w:val="00CB7806"/>
    <w:rsid w:val="00EB4EFD"/>
    <w:rsid w:val="00E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C827"/>
  <w15:chartTrackingRefBased/>
  <w15:docId w15:val="{00D60022-0F3A-4F2B-94D2-2FDEC9B5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1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3ED"/>
  </w:style>
  <w:style w:type="paragraph" w:styleId="Footer">
    <w:name w:val="footer"/>
    <w:basedOn w:val="Normal"/>
    <w:link w:val="FooterChar"/>
    <w:uiPriority w:val="99"/>
    <w:unhideWhenUsed/>
    <w:rsid w:val="004E1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umair khan</cp:lastModifiedBy>
  <cp:revision>2</cp:revision>
  <dcterms:created xsi:type="dcterms:W3CDTF">2026-01-22T09:02:00Z</dcterms:created>
  <dcterms:modified xsi:type="dcterms:W3CDTF">2026-02-18T18:00:00Z</dcterms:modified>
</cp:coreProperties>
</file>