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94AC" w14:textId="77777777" w:rsidR="00F47707" w:rsidRPr="00BA60EA" w:rsidRDefault="00F47707" w:rsidP="00F47707">
      <w:pPr>
        <w:rPr>
          <w:rFonts w:ascii="Times New Roman" w:hAnsi="Times New Roman" w:cs="Times New Roman"/>
          <w:b/>
          <w:bCs/>
        </w:rPr>
      </w:pPr>
      <w:r w:rsidRPr="00BA60EA">
        <w:rPr>
          <w:rFonts w:ascii="Times New Roman" w:hAnsi="Times New Roman" w:cs="Times New Roman"/>
          <w:b/>
          <w:bCs/>
        </w:rPr>
        <w:t>WEEK 3 — Internship Weekly Report</w:t>
      </w:r>
    </w:p>
    <w:p w14:paraId="2705A47B" w14:textId="0FA237FD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Student Name:</w:t>
      </w:r>
      <w:r w:rsidRPr="00BA60EA">
        <w:rPr>
          <w:rFonts w:ascii="Times New Roman" w:hAnsi="Times New Roman" w:cs="Times New Roman"/>
        </w:rPr>
        <w:t xml:space="preserve"> Umair Ahmad</w:t>
      </w:r>
    </w:p>
    <w:p w14:paraId="1E83C645" w14:textId="77777777" w:rsidR="00F47707" w:rsidRPr="00BA60EA" w:rsidRDefault="00F47707" w:rsidP="00F47707">
      <w:pPr>
        <w:rPr>
          <w:rFonts w:ascii="Times New Roman" w:hAnsi="Times New Roman" w:cs="Times New Roman"/>
          <w:b/>
          <w:bCs/>
        </w:rPr>
      </w:pPr>
      <w:r w:rsidRPr="00BA60EA">
        <w:rPr>
          <w:rFonts w:ascii="Times New Roman" w:hAnsi="Times New Roman" w:cs="Times New Roman"/>
          <w:b/>
          <w:bCs/>
        </w:rPr>
        <w:t>1) Week 3 Overview</w:t>
      </w:r>
    </w:p>
    <w:p w14:paraId="405A18C3" w14:textId="44BC4671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Focus This Week:</w:t>
      </w:r>
      <w:r w:rsidRPr="00BA60EA">
        <w:rPr>
          <w:rFonts w:ascii="Times New Roman" w:hAnsi="Times New Roman" w:cs="Times New Roman"/>
        </w:rPr>
        <w:t xml:space="preserve"> Development and testing of </w:t>
      </w:r>
      <w:r w:rsidRPr="00BA60EA">
        <w:rPr>
          <w:rFonts w:ascii="Times New Roman" w:hAnsi="Times New Roman" w:cs="Times New Roman"/>
          <w:b/>
          <w:bCs/>
        </w:rPr>
        <w:t>admin-based APIs</w:t>
      </w:r>
      <w:r w:rsidRPr="00BA60EA">
        <w:rPr>
          <w:rFonts w:ascii="Times New Roman" w:hAnsi="Times New Roman" w:cs="Times New Roman"/>
        </w:rPr>
        <w:t xml:space="preserve"> for managing visits and applications.</w:t>
      </w:r>
    </w:p>
    <w:p w14:paraId="29F22DFF" w14:textId="25EF0AD2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Tools Used:</w:t>
      </w:r>
      <w:r w:rsidRPr="00BA60EA">
        <w:rPr>
          <w:rFonts w:ascii="Times New Roman" w:hAnsi="Times New Roman" w:cs="Times New Roman"/>
        </w:rPr>
        <w:t xml:space="preserve"> HostGator, cPanel, phpMyAdmin, File Manager, Postman, PHP.</w:t>
      </w:r>
    </w:p>
    <w:p w14:paraId="4ADB6581" w14:textId="77777777" w:rsidR="00F47707" w:rsidRPr="00BA60EA" w:rsidRDefault="00F47707" w:rsidP="00F47707">
      <w:pPr>
        <w:rPr>
          <w:rFonts w:ascii="Times New Roman" w:hAnsi="Times New Roman" w:cs="Times New Roman"/>
          <w:b/>
          <w:bCs/>
        </w:rPr>
      </w:pPr>
      <w:r w:rsidRPr="00BA60EA">
        <w:rPr>
          <w:rFonts w:ascii="Times New Roman" w:hAnsi="Times New Roman" w:cs="Times New Roman"/>
          <w:b/>
          <w:bCs/>
        </w:rPr>
        <w:t>2) What I Delivered</w:t>
      </w:r>
    </w:p>
    <w:p w14:paraId="5DD1E5D8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API: Create Visit (Admin)</w:t>
      </w:r>
    </w:p>
    <w:p w14:paraId="586B8375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Purpose:</w:t>
      </w:r>
      <w:r w:rsidRPr="00BA60EA">
        <w:rPr>
          <w:rFonts w:ascii="Times New Roman" w:hAnsi="Times New Roman" w:cs="Times New Roman"/>
        </w:rPr>
        <w:br/>
        <w:t>Allow admin to create a new visit record in the system.</w:t>
      </w:r>
    </w:p>
    <w:p w14:paraId="2F9F003D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Steps Covered:</w:t>
      </w:r>
    </w:p>
    <w:p w14:paraId="01D8EABF" w14:textId="77777777" w:rsidR="00F47707" w:rsidRPr="00BA60EA" w:rsidRDefault="00F47707" w:rsidP="00F47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Validate required visit details</w:t>
      </w:r>
    </w:p>
    <w:p w14:paraId="79B258E8" w14:textId="77777777" w:rsidR="00F47707" w:rsidRPr="00BA60EA" w:rsidRDefault="00F47707" w:rsidP="00F47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Insert visit data into database</w:t>
      </w:r>
    </w:p>
    <w:p w14:paraId="4A09ACFA" w14:textId="77777777" w:rsidR="00F47707" w:rsidRPr="00BA60EA" w:rsidRDefault="00F47707" w:rsidP="00F47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Return success/error JSON response</w:t>
      </w:r>
    </w:p>
    <w:p w14:paraId="0CAACF09" w14:textId="1487FFD3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Testing:</w:t>
      </w:r>
      <w:r w:rsidRPr="00BA60EA">
        <w:rPr>
          <w:rFonts w:ascii="Times New Roman" w:hAnsi="Times New Roman" w:cs="Times New Roman"/>
        </w:rPr>
        <w:t xml:space="preserve"> Tested valid and invalid request bodies in Postman.</w:t>
      </w:r>
    </w:p>
    <w:p w14:paraId="0FD55687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API: List Visits (Admin)</w:t>
      </w:r>
    </w:p>
    <w:p w14:paraId="06652CBF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Purpose:</w:t>
      </w:r>
      <w:r w:rsidRPr="00BA60EA">
        <w:rPr>
          <w:rFonts w:ascii="Times New Roman" w:hAnsi="Times New Roman" w:cs="Times New Roman"/>
        </w:rPr>
        <w:br/>
        <w:t>Retrieve all visit records for admin dashboard.</w:t>
      </w:r>
    </w:p>
    <w:p w14:paraId="72725B99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Steps Covered:</w:t>
      </w:r>
    </w:p>
    <w:p w14:paraId="2830EFF9" w14:textId="77777777" w:rsidR="00F47707" w:rsidRPr="00BA60EA" w:rsidRDefault="00F47707" w:rsidP="00F477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Fetch visit records from database</w:t>
      </w:r>
    </w:p>
    <w:p w14:paraId="7872F2CE" w14:textId="77777777" w:rsidR="00F47707" w:rsidRPr="00BA60EA" w:rsidRDefault="00F47707" w:rsidP="00F477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Format response for admin use</w:t>
      </w:r>
    </w:p>
    <w:p w14:paraId="7650A100" w14:textId="589D9F6A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Testing:</w:t>
      </w:r>
      <w:r w:rsidRPr="00BA60EA">
        <w:rPr>
          <w:rFonts w:ascii="Times New Roman" w:hAnsi="Times New Roman" w:cs="Times New Roman"/>
        </w:rPr>
        <w:t xml:space="preserve"> Verified response structure and record count in Postman.</w:t>
      </w:r>
    </w:p>
    <w:p w14:paraId="0E3D7184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API: Get Visit by ID (Admin)</w:t>
      </w:r>
    </w:p>
    <w:p w14:paraId="663899CF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Purpose:</w:t>
      </w:r>
      <w:r w:rsidRPr="00BA60EA">
        <w:rPr>
          <w:rFonts w:ascii="Times New Roman" w:hAnsi="Times New Roman" w:cs="Times New Roman"/>
        </w:rPr>
        <w:br/>
        <w:t>Fetch detailed information of a specific visit.</w:t>
      </w:r>
    </w:p>
    <w:p w14:paraId="247197A2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Steps Covered:</w:t>
      </w:r>
    </w:p>
    <w:p w14:paraId="34D2D7E0" w14:textId="77777777" w:rsidR="00F47707" w:rsidRPr="00BA60EA" w:rsidRDefault="00F47707" w:rsidP="00F47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Validate visit ID</w:t>
      </w:r>
    </w:p>
    <w:p w14:paraId="17B084CB" w14:textId="77777777" w:rsidR="00F47707" w:rsidRPr="00BA60EA" w:rsidRDefault="00F47707" w:rsidP="00F47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Fetch visit data from database</w:t>
      </w:r>
    </w:p>
    <w:p w14:paraId="69E3201B" w14:textId="77777777" w:rsidR="00F47707" w:rsidRPr="00BA60EA" w:rsidRDefault="00F47707" w:rsidP="00F47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Return visit details or error response</w:t>
      </w:r>
    </w:p>
    <w:p w14:paraId="2A25DED3" w14:textId="4BE207A4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Testing:</w:t>
      </w:r>
      <w:r w:rsidRPr="00BA60EA">
        <w:rPr>
          <w:rFonts w:ascii="Times New Roman" w:hAnsi="Times New Roman" w:cs="Times New Roman"/>
        </w:rPr>
        <w:t xml:space="preserve"> Checked valid ID, invalid ID, and missing ID cases.</w:t>
      </w:r>
    </w:p>
    <w:p w14:paraId="6F05E828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lastRenderedPageBreak/>
        <w:t>API: Cancel Visit (Admin)</w:t>
      </w:r>
    </w:p>
    <w:p w14:paraId="50A83C8B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Purpose:</w:t>
      </w:r>
      <w:r w:rsidRPr="00BA60EA">
        <w:rPr>
          <w:rFonts w:ascii="Times New Roman" w:hAnsi="Times New Roman" w:cs="Times New Roman"/>
        </w:rPr>
        <w:br/>
        <w:t>Allow admin to cancel an existing visit.</w:t>
      </w:r>
    </w:p>
    <w:p w14:paraId="61277DA1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Steps Covered:</w:t>
      </w:r>
    </w:p>
    <w:p w14:paraId="430B8139" w14:textId="77777777" w:rsidR="00F47707" w:rsidRPr="00BA60EA" w:rsidRDefault="00F47707" w:rsidP="00F47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Validate visit ID</w:t>
      </w:r>
    </w:p>
    <w:p w14:paraId="2B694B97" w14:textId="77777777" w:rsidR="00F47707" w:rsidRPr="00BA60EA" w:rsidRDefault="00F47707" w:rsidP="00F47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Update visit status to cancelled</w:t>
      </w:r>
    </w:p>
    <w:p w14:paraId="01859835" w14:textId="77777777" w:rsidR="00F47707" w:rsidRPr="00BA60EA" w:rsidRDefault="00F47707" w:rsidP="00F47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Return confirmation response</w:t>
      </w:r>
    </w:p>
    <w:p w14:paraId="3AC6DE82" w14:textId="7ECBA6B4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Testing:</w:t>
      </w:r>
      <w:r w:rsidRPr="00BA60EA">
        <w:rPr>
          <w:rFonts w:ascii="Times New Roman" w:hAnsi="Times New Roman" w:cs="Times New Roman"/>
        </w:rPr>
        <w:t xml:space="preserve"> Verified status change in database and API response.</w:t>
      </w:r>
    </w:p>
    <w:p w14:paraId="7A52ECFA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API: List Applications (Admin)</w:t>
      </w:r>
    </w:p>
    <w:p w14:paraId="5A5A2529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Purpose:</w:t>
      </w:r>
      <w:r w:rsidRPr="00BA60EA">
        <w:rPr>
          <w:rFonts w:ascii="Times New Roman" w:hAnsi="Times New Roman" w:cs="Times New Roman"/>
        </w:rPr>
        <w:br/>
        <w:t>Retrieve all user applications for admin review.</w:t>
      </w:r>
    </w:p>
    <w:p w14:paraId="4F5076ED" w14:textId="77777777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Steps Covered:</w:t>
      </w:r>
    </w:p>
    <w:p w14:paraId="5CEF448D" w14:textId="77777777" w:rsidR="00F47707" w:rsidRPr="00BA60EA" w:rsidRDefault="00F47707" w:rsidP="00F477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Fetch application records</w:t>
      </w:r>
    </w:p>
    <w:p w14:paraId="6225C8FC" w14:textId="77777777" w:rsidR="00F47707" w:rsidRPr="00BA60EA" w:rsidRDefault="00F47707" w:rsidP="00F477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Return structured list response</w:t>
      </w:r>
    </w:p>
    <w:p w14:paraId="2FC4EE9B" w14:textId="29741F92" w:rsidR="00F47707" w:rsidRPr="00BA60EA" w:rsidRDefault="00F47707" w:rsidP="00F47707">
      <w:p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  <w:b/>
          <w:bCs/>
        </w:rPr>
        <w:t>Testing:</w:t>
      </w:r>
      <w:r w:rsidRPr="00BA60EA">
        <w:rPr>
          <w:rFonts w:ascii="Times New Roman" w:hAnsi="Times New Roman" w:cs="Times New Roman"/>
        </w:rPr>
        <w:t xml:space="preserve"> Validated correct data retrieval and response format.</w:t>
      </w:r>
    </w:p>
    <w:p w14:paraId="31028D12" w14:textId="77777777" w:rsidR="00F47707" w:rsidRPr="00BA60EA" w:rsidRDefault="00F47707" w:rsidP="00F47707">
      <w:pPr>
        <w:rPr>
          <w:rFonts w:ascii="Times New Roman" w:hAnsi="Times New Roman" w:cs="Times New Roman"/>
          <w:b/>
          <w:bCs/>
        </w:rPr>
      </w:pPr>
      <w:r w:rsidRPr="00BA60EA">
        <w:rPr>
          <w:rFonts w:ascii="Times New Roman" w:hAnsi="Times New Roman" w:cs="Times New Roman"/>
          <w:b/>
          <w:bCs/>
        </w:rPr>
        <w:t>3) Testing &amp; Verification</w:t>
      </w:r>
    </w:p>
    <w:p w14:paraId="49EAC06F" w14:textId="77777777" w:rsidR="00F47707" w:rsidRPr="00BA60EA" w:rsidRDefault="00F47707" w:rsidP="00F477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Organized Postman collection for all admin APIs</w:t>
      </w:r>
    </w:p>
    <w:p w14:paraId="4DE53472" w14:textId="77777777" w:rsidR="00F47707" w:rsidRPr="00BA60EA" w:rsidRDefault="00F47707" w:rsidP="00F477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Verified database changes using phpMyAdmin</w:t>
      </w:r>
    </w:p>
    <w:p w14:paraId="6D19D63F" w14:textId="77777777" w:rsidR="00F47707" w:rsidRPr="00BA60EA" w:rsidRDefault="00F47707" w:rsidP="00F477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Tested edge cases such as:</w:t>
      </w:r>
    </w:p>
    <w:p w14:paraId="133D311D" w14:textId="77777777" w:rsidR="00F47707" w:rsidRPr="00BA60EA" w:rsidRDefault="00F47707" w:rsidP="00F477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Missing parameters</w:t>
      </w:r>
    </w:p>
    <w:p w14:paraId="2D91F3B0" w14:textId="77777777" w:rsidR="00F47707" w:rsidRPr="00BA60EA" w:rsidRDefault="00F47707" w:rsidP="00F477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Invalid IDs</w:t>
      </w:r>
    </w:p>
    <w:p w14:paraId="1CB7684F" w14:textId="2DBDBA73" w:rsidR="00F47707" w:rsidRPr="00BA60EA" w:rsidRDefault="00F47707" w:rsidP="00F477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Empty result sets</w:t>
      </w:r>
    </w:p>
    <w:p w14:paraId="262C3557" w14:textId="77777777" w:rsidR="00AF3705" w:rsidRPr="00AF3705" w:rsidRDefault="00AF3705" w:rsidP="00AF3705">
      <w:p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  <w:b/>
          <w:bCs/>
        </w:rPr>
        <w:t>API: Delete Visit (Admin)</w:t>
      </w:r>
    </w:p>
    <w:p w14:paraId="09070F3E" w14:textId="77777777" w:rsidR="00AF3705" w:rsidRPr="00AF3705" w:rsidRDefault="00AF3705" w:rsidP="00AF3705">
      <w:p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  <w:b/>
          <w:bCs/>
        </w:rPr>
        <w:t>Purpose:</w:t>
      </w:r>
      <w:r w:rsidRPr="00AF3705">
        <w:rPr>
          <w:rFonts w:ascii="Times New Roman" w:hAnsi="Times New Roman" w:cs="Times New Roman"/>
        </w:rPr>
        <w:br/>
        <w:t>Permanently delete an existing visit record from the system (admin action).</w:t>
      </w:r>
    </w:p>
    <w:p w14:paraId="6EE07FAF" w14:textId="77777777" w:rsidR="00AF3705" w:rsidRPr="00AF3705" w:rsidRDefault="00AF3705" w:rsidP="00AF3705">
      <w:p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  <w:b/>
          <w:bCs/>
        </w:rPr>
        <w:t>Steps Covered:</w:t>
      </w:r>
    </w:p>
    <w:p w14:paraId="358F4553" w14:textId="77777777" w:rsidR="00AF3705" w:rsidRPr="00AF3705" w:rsidRDefault="00AF3705" w:rsidP="00AF37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</w:rPr>
        <w:t>Validate visit ID</w:t>
      </w:r>
    </w:p>
    <w:p w14:paraId="54635898" w14:textId="77777777" w:rsidR="00AF3705" w:rsidRPr="00AF3705" w:rsidRDefault="00AF3705" w:rsidP="00AF37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</w:rPr>
        <w:t>Check record existence (optional check before delete)</w:t>
      </w:r>
    </w:p>
    <w:p w14:paraId="024A9816" w14:textId="77777777" w:rsidR="00AF3705" w:rsidRPr="00AF3705" w:rsidRDefault="00AF3705" w:rsidP="00AF37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</w:rPr>
        <w:t>Delete visit from database</w:t>
      </w:r>
    </w:p>
    <w:p w14:paraId="02B947CE" w14:textId="77777777" w:rsidR="00AF3705" w:rsidRPr="00AF3705" w:rsidRDefault="00AF3705" w:rsidP="00AF37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</w:rPr>
        <w:t>Return success/error JSON response</w:t>
      </w:r>
    </w:p>
    <w:p w14:paraId="2B0FA912" w14:textId="547C4809" w:rsidR="00AF3705" w:rsidRPr="00BA60EA" w:rsidRDefault="00AF3705" w:rsidP="00AF3705">
      <w:pPr>
        <w:rPr>
          <w:rFonts w:ascii="Times New Roman" w:hAnsi="Times New Roman" w:cs="Times New Roman"/>
        </w:rPr>
      </w:pPr>
      <w:r w:rsidRPr="00AF3705">
        <w:rPr>
          <w:rFonts w:ascii="Times New Roman" w:hAnsi="Times New Roman" w:cs="Times New Roman"/>
          <w:b/>
          <w:bCs/>
        </w:rPr>
        <w:lastRenderedPageBreak/>
        <w:t>Testing:</w:t>
      </w:r>
      <w:r w:rsidRPr="00BA60EA">
        <w:rPr>
          <w:rFonts w:ascii="Times New Roman" w:hAnsi="Times New Roman" w:cs="Times New Roman"/>
        </w:rPr>
        <w:t xml:space="preserve"> t</w:t>
      </w:r>
      <w:r w:rsidRPr="00AF3705">
        <w:rPr>
          <w:rFonts w:ascii="Times New Roman" w:hAnsi="Times New Roman" w:cs="Times New Roman"/>
        </w:rPr>
        <w:t>ested deletion with valid ID, invalid ID, and missing ID in Postman, and confirmed removal in phpMyAdmin.</w:t>
      </w:r>
    </w:p>
    <w:p w14:paraId="432958D8" w14:textId="77777777" w:rsidR="00F47707" w:rsidRPr="00BA60EA" w:rsidRDefault="00F47707" w:rsidP="00F47707">
      <w:pPr>
        <w:rPr>
          <w:rFonts w:ascii="Times New Roman" w:hAnsi="Times New Roman" w:cs="Times New Roman"/>
          <w:b/>
          <w:bCs/>
        </w:rPr>
      </w:pPr>
      <w:r w:rsidRPr="00BA60EA">
        <w:rPr>
          <w:rFonts w:ascii="Times New Roman" w:hAnsi="Times New Roman" w:cs="Times New Roman"/>
          <w:b/>
          <w:bCs/>
        </w:rPr>
        <w:t>4) Learning Summary</w:t>
      </w:r>
    </w:p>
    <w:p w14:paraId="24422E83" w14:textId="77777777" w:rsidR="00F47707" w:rsidRPr="00BA60EA" w:rsidRDefault="00F47707" w:rsidP="00F477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 xml:space="preserve">Gained experience building </w:t>
      </w:r>
      <w:r w:rsidRPr="00BA60EA">
        <w:rPr>
          <w:rFonts w:ascii="Times New Roman" w:hAnsi="Times New Roman" w:cs="Times New Roman"/>
          <w:b/>
          <w:bCs/>
        </w:rPr>
        <w:t>admin-level APIs</w:t>
      </w:r>
    </w:p>
    <w:p w14:paraId="19FF1B7A" w14:textId="77777777" w:rsidR="00F47707" w:rsidRPr="00BA60EA" w:rsidRDefault="00F47707" w:rsidP="00F477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Improved understanding of CRUD operations for management systems</w:t>
      </w:r>
    </w:p>
    <w:p w14:paraId="687D0119" w14:textId="64FE63AD" w:rsidR="00EB4244" w:rsidRPr="00BA60EA" w:rsidRDefault="00F47707" w:rsidP="00F477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60EA">
        <w:rPr>
          <w:rFonts w:ascii="Times New Roman" w:hAnsi="Times New Roman" w:cs="Times New Roman"/>
        </w:rPr>
        <w:t>Learned how admin workflows differ from user-side APIs</w:t>
      </w:r>
    </w:p>
    <w:sectPr w:rsidR="00EB4244" w:rsidRPr="00BA6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DDF"/>
    <w:multiLevelType w:val="multilevel"/>
    <w:tmpl w:val="8D7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1484"/>
    <w:multiLevelType w:val="multilevel"/>
    <w:tmpl w:val="5A6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555"/>
    <w:multiLevelType w:val="multilevel"/>
    <w:tmpl w:val="229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A7F81"/>
    <w:multiLevelType w:val="multilevel"/>
    <w:tmpl w:val="85E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1BF1"/>
    <w:multiLevelType w:val="multilevel"/>
    <w:tmpl w:val="2DA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825D2"/>
    <w:multiLevelType w:val="multilevel"/>
    <w:tmpl w:val="426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B628C"/>
    <w:multiLevelType w:val="multilevel"/>
    <w:tmpl w:val="CD8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76889"/>
    <w:multiLevelType w:val="multilevel"/>
    <w:tmpl w:val="565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E68A4"/>
    <w:multiLevelType w:val="multilevel"/>
    <w:tmpl w:val="3D5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74815">
    <w:abstractNumId w:val="0"/>
  </w:num>
  <w:num w:numId="2" w16cid:durableId="796068352">
    <w:abstractNumId w:val="1"/>
  </w:num>
  <w:num w:numId="3" w16cid:durableId="515463027">
    <w:abstractNumId w:val="7"/>
  </w:num>
  <w:num w:numId="4" w16cid:durableId="832842183">
    <w:abstractNumId w:val="5"/>
  </w:num>
  <w:num w:numId="5" w16cid:durableId="1529753092">
    <w:abstractNumId w:val="8"/>
  </w:num>
  <w:num w:numId="6" w16cid:durableId="1060137001">
    <w:abstractNumId w:val="2"/>
  </w:num>
  <w:num w:numId="7" w16cid:durableId="1674530471">
    <w:abstractNumId w:val="6"/>
  </w:num>
  <w:num w:numId="8" w16cid:durableId="1344472159">
    <w:abstractNumId w:val="4"/>
  </w:num>
  <w:num w:numId="9" w16cid:durableId="1604070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44"/>
    <w:rsid w:val="00387953"/>
    <w:rsid w:val="008B717E"/>
    <w:rsid w:val="0091542F"/>
    <w:rsid w:val="00AF3705"/>
    <w:rsid w:val="00BA60EA"/>
    <w:rsid w:val="00D6779F"/>
    <w:rsid w:val="00EB4244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69F5"/>
  <w15:chartTrackingRefBased/>
  <w15:docId w15:val="{5B755A3D-AF05-477B-A440-4DE954CC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5</cp:revision>
  <dcterms:created xsi:type="dcterms:W3CDTF">2026-02-10T11:58:00Z</dcterms:created>
  <dcterms:modified xsi:type="dcterms:W3CDTF">2026-02-11T11:20:00Z</dcterms:modified>
</cp:coreProperties>
</file>