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BCEA" w14:textId="77777777" w:rsidR="00322DB2" w:rsidRPr="00463243" w:rsidRDefault="00322DB2" w:rsidP="00322DB2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6324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w:drawing>
          <wp:anchor distT="0" distB="0" distL="114300" distR="115570" simplePos="0" relativeHeight="251659264" behindDoc="0" locked="0" layoutInCell="1" allowOverlap="1" wp14:anchorId="4DC11F68" wp14:editId="04DEC3B5">
            <wp:simplePos x="0" y="0"/>
            <wp:positionH relativeFrom="column">
              <wp:posOffset>-409575</wp:posOffset>
            </wp:positionH>
            <wp:positionV relativeFrom="paragraph">
              <wp:posOffset>-438150</wp:posOffset>
            </wp:positionV>
            <wp:extent cx="6819265" cy="1295400"/>
            <wp:effectExtent l="0" t="0" r="0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2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85560394"/>
      <w:bookmarkEnd w:id="0"/>
    </w:p>
    <w:p w14:paraId="790F539E" w14:textId="77777777" w:rsidR="00322DB2" w:rsidRPr="00463243" w:rsidRDefault="00322DB2" w:rsidP="00322DB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0CAA86B" w14:textId="77777777" w:rsidR="00322DB2" w:rsidRPr="00463243" w:rsidRDefault="00322DB2" w:rsidP="00322DB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32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Introduction to Database System</w:t>
      </w:r>
    </w:p>
    <w:p w14:paraId="69ABE371" w14:textId="5D83CB80" w:rsidR="00322DB2" w:rsidRPr="00463243" w:rsidRDefault="00C61D5D" w:rsidP="0034567D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6324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Fall</w:t>
      </w:r>
      <w:r w:rsidR="00873855" w:rsidRPr="0046324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322DB2" w:rsidRPr="0046324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202</w:t>
      </w:r>
      <w:r w:rsidR="00313700" w:rsidRPr="0046324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4</w:t>
      </w:r>
    </w:p>
    <w:p w14:paraId="2C890C6C" w14:textId="0CFB1143" w:rsidR="00E33FB5" w:rsidRPr="00463243" w:rsidRDefault="00873855" w:rsidP="00E33FB5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6324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Lab_</w:t>
      </w:r>
      <w:r w:rsidR="009E57D4" w:rsidRPr="0046324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="00AC5BE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</w:t>
      </w:r>
    </w:p>
    <w:p w14:paraId="550B0630" w14:textId="77777777" w:rsidR="001B60D8" w:rsidRPr="001B60D8" w:rsidRDefault="001B60D8" w:rsidP="001B6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60D8">
        <w:rPr>
          <w:rFonts w:ascii="Times New Roman" w:eastAsia="Times New Roman" w:hAnsi="Times New Roman" w:cs="Times New Roman"/>
          <w:b/>
          <w:bCs/>
          <w:sz w:val="27"/>
          <w:szCs w:val="27"/>
        </w:rPr>
        <w:t>Students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787"/>
        <w:gridCol w:w="2433"/>
        <w:gridCol w:w="775"/>
      </w:tblGrid>
      <w:tr w:rsidR="001B60D8" w:rsidRPr="001B60D8" w14:paraId="773C7F01" w14:textId="77777777" w:rsidTr="001B60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94AD0" w14:textId="77777777" w:rsidR="001B60D8" w:rsidRPr="001B60D8" w:rsidRDefault="001B60D8" w:rsidP="001B6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50B7CC34" w14:textId="77777777" w:rsidR="001B60D8" w:rsidRPr="001B60D8" w:rsidRDefault="001B60D8" w:rsidP="001B6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621BB09" w14:textId="77777777" w:rsidR="001B60D8" w:rsidRPr="001B60D8" w:rsidRDefault="001B60D8" w:rsidP="001B6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711216F" w14:textId="77777777" w:rsidR="001B60D8" w:rsidRPr="001B60D8" w:rsidRDefault="001B60D8" w:rsidP="001B6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CGPA</w:t>
            </w:r>
          </w:p>
        </w:tc>
      </w:tr>
      <w:tr w:rsidR="001B60D8" w:rsidRPr="001B60D8" w14:paraId="3D0D1B55" w14:textId="77777777" w:rsidTr="001B6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147D7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8DF452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FE2D93D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7CB4BEEA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3.9</w:t>
            </w:r>
          </w:p>
        </w:tc>
      </w:tr>
      <w:tr w:rsidR="001B60D8" w:rsidRPr="001B60D8" w14:paraId="1777088A" w14:textId="77777777" w:rsidTr="001B6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E5D54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AF23FF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7D04EE96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Engineering</w:t>
            </w:r>
          </w:p>
        </w:tc>
        <w:tc>
          <w:tcPr>
            <w:tcW w:w="0" w:type="auto"/>
            <w:vAlign w:val="center"/>
            <w:hideMark/>
          </w:tcPr>
          <w:p w14:paraId="4141E18F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1B60D8" w:rsidRPr="001B60D8" w14:paraId="2D54CD56" w14:textId="77777777" w:rsidTr="001B6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F4497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472003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56A3CDAF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65168E0F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</w:tr>
      <w:tr w:rsidR="001B60D8" w:rsidRPr="001B60D8" w14:paraId="5BF761FE" w14:textId="77777777" w:rsidTr="001B6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627B2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3DAE21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7E4E195A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14:paraId="152F8B15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1B60D8" w:rsidRPr="001B60D8" w14:paraId="3820D9BA" w14:textId="77777777" w:rsidTr="001B6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4469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8842A4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Eve</w:t>
            </w:r>
          </w:p>
        </w:tc>
        <w:tc>
          <w:tcPr>
            <w:tcW w:w="0" w:type="auto"/>
            <w:vAlign w:val="center"/>
            <w:hideMark/>
          </w:tcPr>
          <w:p w14:paraId="747166E4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3D852673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3.7</w:t>
            </w:r>
          </w:p>
        </w:tc>
      </w:tr>
    </w:tbl>
    <w:p w14:paraId="15E6D788" w14:textId="79A036B3" w:rsidR="00463243" w:rsidRDefault="00463243" w:rsidP="00463243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</w:p>
    <w:p w14:paraId="09553D64" w14:textId="77777777" w:rsidR="001B60D8" w:rsidRPr="001B60D8" w:rsidRDefault="001B60D8" w:rsidP="001B6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60D8">
        <w:rPr>
          <w:rFonts w:ascii="Times New Roman" w:eastAsia="Times New Roman" w:hAnsi="Times New Roman" w:cs="Times New Roman"/>
          <w:b/>
          <w:bCs/>
          <w:sz w:val="27"/>
          <w:szCs w:val="27"/>
        </w:rPr>
        <w:t>Employees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447"/>
        <w:gridCol w:w="1280"/>
        <w:gridCol w:w="1347"/>
        <w:gridCol w:w="1109"/>
      </w:tblGrid>
      <w:tr w:rsidR="001B60D8" w:rsidRPr="001B60D8" w14:paraId="4CA6DCB2" w14:textId="77777777" w:rsidTr="001B60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0D19D" w14:textId="77777777" w:rsidR="001B60D8" w:rsidRPr="001B60D8" w:rsidRDefault="001B60D8" w:rsidP="001B6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541634EC" w14:textId="77777777" w:rsidR="001B60D8" w:rsidRPr="001B60D8" w:rsidRDefault="001B60D8" w:rsidP="001B6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2F9271C" w14:textId="77777777" w:rsidR="001B60D8" w:rsidRPr="001B60D8" w:rsidRDefault="001B60D8" w:rsidP="001B6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5B5E5428" w14:textId="77777777" w:rsidR="001B60D8" w:rsidRPr="001B60D8" w:rsidRDefault="001B60D8" w:rsidP="001B6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basic_salary</w:t>
            </w:r>
          </w:p>
        </w:tc>
        <w:tc>
          <w:tcPr>
            <w:tcW w:w="0" w:type="auto"/>
            <w:vAlign w:val="center"/>
            <w:hideMark/>
          </w:tcPr>
          <w:p w14:paraId="4CCF6D74" w14:textId="77777777" w:rsidR="001B60D8" w:rsidRPr="001B60D8" w:rsidRDefault="001B60D8" w:rsidP="001B6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allowance</w:t>
            </w:r>
          </w:p>
        </w:tc>
      </w:tr>
      <w:tr w:rsidR="001B60D8" w:rsidRPr="001B60D8" w14:paraId="64EA14AA" w14:textId="77777777" w:rsidTr="001B6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8589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CA8AFAF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4E68C163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3CFD3A0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14:paraId="76F660BC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1B60D8" w:rsidRPr="001B60D8" w14:paraId="559D0E04" w14:textId="77777777" w:rsidTr="001B6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7AE14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44DF375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5D81A034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0EBCD6C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14:paraId="01347C9C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1B60D8" w:rsidRPr="001B60D8" w14:paraId="4A90DDC6" w14:textId="77777777" w:rsidTr="001B6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F82C7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AB8CAA3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Mike Johnson</w:t>
            </w:r>
          </w:p>
        </w:tc>
        <w:tc>
          <w:tcPr>
            <w:tcW w:w="0" w:type="auto"/>
            <w:vAlign w:val="center"/>
            <w:hideMark/>
          </w:tcPr>
          <w:p w14:paraId="6E42877C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095489B3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55000</w:t>
            </w:r>
          </w:p>
        </w:tc>
        <w:tc>
          <w:tcPr>
            <w:tcW w:w="0" w:type="auto"/>
            <w:vAlign w:val="center"/>
            <w:hideMark/>
          </w:tcPr>
          <w:p w14:paraId="0B335001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1B60D8" w:rsidRPr="001B60D8" w14:paraId="1A9EB574" w14:textId="77777777" w:rsidTr="001B6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8E39A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2E604949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Emily Davis</w:t>
            </w:r>
          </w:p>
        </w:tc>
        <w:tc>
          <w:tcPr>
            <w:tcW w:w="0" w:type="auto"/>
            <w:vAlign w:val="center"/>
            <w:hideMark/>
          </w:tcPr>
          <w:p w14:paraId="3EE85428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71F145D0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14:paraId="5010411C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1B60D8" w:rsidRPr="001B60D8" w14:paraId="30A7932E" w14:textId="77777777" w:rsidTr="001B6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3D44B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09142115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Robert Brown</w:t>
            </w:r>
          </w:p>
        </w:tc>
        <w:tc>
          <w:tcPr>
            <w:tcW w:w="0" w:type="auto"/>
            <w:vAlign w:val="center"/>
            <w:hideMark/>
          </w:tcPr>
          <w:p w14:paraId="6445E251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8082666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1BB60341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</w:tr>
    </w:tbl>
    <w:p w14:paraId="125F6E29" w14:textId="77777777" w:rsidR="001B60D8" w:rsidRPr="00463243" w:rsidRDefault="001B60D8" w:rsidP="00463243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</w:p>
    <w:p w14:paraId="559549FB" w14:textId="77777777" w:rsidR="001B60D8" w:rsidRPr="001B60D8" w:rsidRDefault="001B60D8" w:rsidP="001B6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60D8">
        <w:rPr>
          <w:rFonts w:ascii="Times New Roman" w:eastAsia="Times New Roman" w:hAnsi="Times New Roman" w:cs="Times New Roman"/>
          <w:b/>
          <w:bCs/>
          <w:sz w:val="27"/>
          <w:szCs w:val="27"/>
        </w:rPr>
        <w:t>Departments Table:</w:t>
      </w:r>
    </w:p>
    <w:tbl>
      <w:tblPr>
        <w:tblW w:w="0" w:type="auto"/>
        <w:tblCellSpacing w:w="15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448"/>
      </w:tblGrid>
      <w:tr w:rsidR="001B60D8" w:rsidRPr="001B60D8" w14:paraId="0C37F072" w14:textId="77777777" w:rsidTr="001B60D8">
        <w:trPr>
          <w:tblHeader/>
          <w:tblCellSpacing w:w="15" w:type="dxa"/>
        </w:trPr>
        <w:tc>
          <w:tcPr>
            <w:tcW w:w="1460" w:type="dxa"/>
            <w:vAlign w:val="center"/>
            <w:hideMark/>
          </w:tcPr>
          <w:p w14:paraId="5B4416D8" w14:textId="77777777" w:rsidR="001B60D8" w:rsidRPr="001B60D8" w:rsidRDefault="001B60D8" w:rsidP="001B6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department_id</w:t>
            </w:r>
          </w:p>
        </w:tc>
        <w:tc>
          <w:tcPr>
            <w:tcW w:w="0" w:type="auto"/>
            <w:vAlign w:val="center"/>
            <w:hideMark/>
          </w:tcPr>
          <w:p w14:paraId="5E2D558D" w14:textId="77777777" w:rsidR="001B60D8" w:rsidRPr="001B60D8" w:rsidRDefault="001B60D8" w:rsidP="001B6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department_name</w:t>
            </w:r>
          </w:p>
        </w:tc>
      </w:tr>
      <w:tr w:rsidR="001B60D8" w:rsidRPr="001B60D8" w14:paraId="59763F10" w14:textId="77777777" w:rsidTr="001B60D8">
        <w:trPr>
          <w:tblCellSpacing w:w="15" w:type="dxa"/>
        </w:trPr>
        <w:tc>
          <w:tcPr>
            <w:tcW w:w="1460" w:type="dxa"/>
            <w:vAlign w:val="center"/>
            <w:hideMark/>
          </w:tcPr>
          <w:p w14:paraId="5910004E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E8A7B2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</w:tr>
      <w:tr w:rsidR="001B60D8" w:rsidRPr="001B60D8" w14:paraId="1A70AFD3" w14:textId="77777777" w:rsidTr="001B60D8">
        <w:trPr>
          <w:tblCellSpacing w:w="15" w:type="dxa"/>
        </w:trPr>
        <w:tc>
          <w:tcPr>
            <w:tcW w:w="1460" w:type="dxa"/>
            <w:vAlign w:val="center"/>
            <w:hideMark/>
          </w:tcPr>
          <w:p w14:paraId="285E3C21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35865F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1B60D8" w:rsidRPr="001B60D8" w14:paraId="7A4789DF" w14:textId="77777777" w:rsidTr="001B60D8">
        <w:trPr>
          <w:tblCellSpacing w:w="15" w:type="dxa"/>
        </w:trPr>
        <w:tc>
          <w:tcPr>
            <w:tcW w:w="1460" w:type="dxa"/>
            <w:vAlign w:val="center"/>
            <w:hideMark/>
          </w:tcPr>
          <w:p w14:paraId="7015E5CD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1DD380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1B60D8" w:rsidRPr="001B60D8" w14:paraId="623DBAA8" w14:textId="77777777" w:rsidTr="001B60D8">
        <w:trPr>
          <w:tblCellSpacing w:w="15" w:type="dxa"/>
        </w:trPr>
        <w:tc>
          <w:tcPr>
            <w:tcW w:w="1460" w:type="dxa"/>
            <w:vAlign w:val="center"/>
            <w:hideMark/>
          </w:tcPr>
          <w:p w14:paraId="25812EF1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F2A200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Engineering</w:t>
            </w:r>
          </w:p>
        </w:tc>
      </w:tr>
    </w:tbl>
    <w:p w14:paraId="13511833" w14:textId="341151E2" w:rsidR="001B60D8" w:rsidRDefault="001B60D8" w:rsidP="004C02C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</w:p>
    <w:p w14:paraId="4CECB55F" w14:textId="77777777" w:rsidR="001B60D8" w:rsidRPr="001B60D8" w:rsidRDefault="001B60D8" w:rsidP="001B6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60D8">
        <w:rPr>
          <w:rFonts w:ascii="Times New Roman" w:eastAsia="Times New Roman" w:hAnsi="Times New Roman" w:cs="Times New Roman"/>
          <w:b/>
          <w:bCs/>
          <w:sz w:val="27"/>
          <w:szCs w:val="27"/>
        </w:rPr>
        <w:t>Products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574"/>
        <w:gridCol w:w="1160"/>
        <w:gridCol w:w="615"/>
      </w:tblGrid>
      <w:tr w:rsidR="001B60D8" w:rsidRPr="001B60D8" w14:paraId="4645F037" w14:textId="77777777" w:rsidTr="001B60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6E357" w14:textId="77777777" w:rsidR="001B60D8" w:rsidRPr="001B60D8" w:rsidRDefault="001B60D8" w:rsidP="001B6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product_id</w:t>
            </w:r>
          </w:p>
        </w:tc>
        <w:tc>
          <w:tcPr>
            <w:tcW w:w="0" w:type="auto"/>
            <w:vAlign w:val="center"/>
            <w:hideMark/>
          </w:tcPr>
          <w:p w14:paraId="2D7C54AD" w14:textId="77777777" w:rsidR="001B60D8" w:rsidRPr="001B60D8" w:rsidRDefault="001B60D8" w:rsidP="001B6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15C9430C" w14:textId="77777777" w:rsidR="001B60D8" w:rsidRPr="001B60D8" w:rsidRDefault="001B60D8" w:rsidP="001B6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51DE0CC" w14:textId="77777777" w:rsidR="001B60D8" w:rsidRPr="001B60D8" w:rsidRDefault="001B60D8" w:rsidP="001B6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1B60D8" w:rsidRPr="001B60D8" w14:paraId="6140B7C3" w14:textId="77777777" w:rsidTr="001B6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D3C5C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A148BF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7670B17B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5C55C3AD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1B60D8" w:rsidRPr="001B60D8" w14:paraId="229E2476" w14:textId="77777777" w:rsidTr="001B6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68D9C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033E03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Mobile Phone</w:t>
            </w:r>
          </w:p>
        </w:tc>
        <w:tc>
          <w:tcPr>
            <w:tcW w:w="0" w:type="auto"/>
            <w:vAlign w:val="center"/>
            <w:hideMark/>
          </w:tcPr>
          <w:p w14:paraId="6B6ED699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162B9FCC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1B60D8" w:rsidRPr="001B60D8" w14:paraId="18854912" w14:textId="77777777" w:rsidTr="001B6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9840E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7BE7F9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Tablet</w:t>
            </w:r>
          </w:p>
        </w:tc>
        <w:tc>
          <w:tcPr>
            <w:tcW w:w="0" w:type="auto"/>
            <w:vAlign w:val="center"/>
            <w:hideMark/>
          </w:tcPr>
          <w:p w14:paraId="607F21F5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0846A06E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1B60D8" w:rsidRPr="001B60D8" w14:paraId="5B4888A5" w14:textId="77777777" w:rsidTr="001B6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0F85A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54731B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Chair</w:t>
            </w:r>
          </w:p>
        </w:tc>
        <w:tc>
          <w:tcPr>
            <w:tcW w:w="0" w:type="auto"/>
            <w:vAlign w:val="center"/>
            <w:hideMark/>
          </w:tcPr>
          <w:p w14:paraId="17D0A78E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14:paraId="3AB8B6C5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B60D8" w:rsidRPr="001B60D8" w14:paraId="2C2BA254" w14:textId="77777777" w:rsidTr="001B6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EFD0F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2ED721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6BFFED0B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14:paraId="5435B9F4" w14:textId="77777777" w:rsidR="001B60D8" w:rsidRPr="001B60D8" w:rsidRDefault="001B60D8" w:rsidP="001B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0D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14:paraId="177F2970" w14:textId="77777777" w:rsidR="001B60D8" w:rsidRDefault="001B60D8" w:rsidP="004C02C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</w:p>
    <w:p w14:paraId="72308A3F" w14:textId="7BE174F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Views</w:t>
      </w:r>
    </w:p>
    <w:p w14:paraId="4B348A19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39A2BA9F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Question 1:</w:t>
      </w:r>
    </w:p>
    <w:p w14:paraId="32DE41ED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1393E49C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Create a view named StudentView that displays the student_id, name, and CGPA of students from the Students table where the CGPA is greater than 3.0.</w:t>
      </w:r>
    </w:p>
    <w:p w14:paraId="2BB60166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00607FE6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Question 2:</w:t>
      </w:r>
    </w:p>
    <w:p w14:paraId="111745DE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44E008AD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Create a view named EmployeeSalaryView that shows the employee_id, name, department, and total_salary (calculated as basic_salary + allowance) from the Employees table.</w:t>
      </w:r>
    </w:p>
    <w:p w14:paraId="61B9B170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2BD90AE0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Question 3:</w:t>
      </w:r>
    </w:p>
    <w:p w14:paraId="40831083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7F1D42F5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Create a view named StudentViewWithGrade that includes the student_id, name, and a column for grade based on the CGPA, where:</w:t>
      </w:r>
    </w:p>
    <w:p w14:paraId="209EBB40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•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CGPA &gt;= 3.7 is classified as “Excellent”</w:t>
      </w:r>
    </w:p>
    <w:p w14:paraId="04823EAD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•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CGPA &gt;= 3.0 but less than 3.7 is classified as “Good”</w:t>
      </w:r>
    </w:p>
    <w:p w14:paraId="13AB1DB6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•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 </w:t>
      </w: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CGPA &lt; 3.0 is classified as “Average”</w:t>
      </w:r>
    </w:p>
    <w:p w14:paraId="269F7EB3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32DE8ABE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Nested Queries</w:t>
      </w:r>
    </w:p>
    <w:p w14:paraId="1E7D7936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4E9FCC75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Question 1:</w:t>
      </w:r>
    </w:p>
    <w:p w14:paraId="6373750D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5F5E57AD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Write a nested query to find the names of students with the highest CGPA in the Students table.</w:t>
      </w:r>
    </w:p>
    <w:p w14:paraId="41566D87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2BB49A2D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Question 2:</w:t>
      </w:r>
    </w:p>
    <w:p w14:paraId="4A8B8AC9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66582413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Write a nested query to display the names of employees from the Employees table whose total salary (basic salary + allowance) is greater than the average total salary.</w:t>
      </w:r>
    </w:p>
    <w:p w14:paraId="5E6CCBAF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0ECEF02A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Question 3:</w:t>
      </w:r>
    </w:p>
    <w:p w14:paraId="33E02AD7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39D83AB2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Write a nested query to find the department with the highest total salary by using the Employees table and grouping by department.</w:t>
      </w:r>
    </w:p>
    <w:p w14:paraId="3750882B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2784BABB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Correlated Queries</w:t>
      </w:r>
    </w:p>
    <w:p w14:paraId="29FC5AFF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</w:p>
    <w:p w14:paraId="513BB1EA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Question 1:</w:t>
      </w:r>
    </w:p>
    <w:p w14:paraId="7A255092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0490E6D5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Write a correlated query to find the names of students whose CGPA is greater than the average CGPA of students in their respective departments from the Students table.</w:t>
      </w:r>
    </w:p>
    <w:p w14:paraId="45F41B2C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40C33DC0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Question 2:</w:t>
      </w:r>
    </w:p>
    <w:p w14:paraId="1D24D5A1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29244407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Write a correlated query to find the names of employees in the Employees table whose total salary (basic salary + allowance) is greater than the average total salary of their own department.</w:t>
      </w:r>
    </w:p>
    <w:p w14:paraId="6F527F68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4AEEA1D5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Question 3:</w:t>
      </w:r>
    </w:p>
    <w:p w14:paraId="3FC33555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3EE1C643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4C02C4">
        <w:rPr>
          <w:rFonts w:ascii="Segoe UI" w:eastAsia="Times New Roman" w:hAnsi="Segoe UI" w:cs="Segoe UI"/>
          <w:color w:val="000000"/>
          <w:sz w:val="27"/>
          <w:szCs w:val="27"/>
        </w:rPr>
        <w:t>Write a correlated query to find the names of products from the Products table where the price is greater than the average price of products in the same category.</w:t>
      </w:r>
    </w:p>
    <w:p w14:paraId="767FBDA5" w14:textId="77777777" w:rsidR="004C02C4" w:rsidRPr="004C02C4" w:rsidRDefault="004C02C4" w:rsidP="004C02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3ED6265E" w14:textId="6C407466" w:rsidR="00980819" w:rsidRPr="00463243" w:rsidRDefault="00980819" w:rsidP="004C02C4">
      <w:pPr>
        <w:spacing w:before="100" w:beforeAutospacing="1" w:after="100" w:afterAutospacing="1" w:line="240" w:lineRule="auto"/>
        <w:outlineLvl w:val="2"/>
        <w:rPr>
          <w:bCs/>
          <w:color w:val="000000" w:themeColor="text1"/>
        </w:rPr>
      </w:pPr>
    </w:p>
    <w:sectPr w:rsidR="00980819" w:rsidRPr="0046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B4B"/>
    <w:multiLevelType w:val="multilevel"/>
    <w:tmpl w:val="BFB4E6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E4580"/>
    <w:multiLevelType w:val="hybridMultilevel"/>
    <w:tmpl w:val="17FEDE0C"/>
    <w:lvl w:ilvl="0" w:tplc="4AA871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2B"/>
    <w:multiLevelType w:val="multilevel"/>
    <w:tmpl w:val="D466CE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35EA6"/>
    <w:multiLevelType w:val="hybridMultilevel"/>
    <w:tmpl w:val="B1069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82F15"/>
    <w:multiLevelType w:val="hybridMultilevel"/>
    <w:tmpl w:val="D6065F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AB1D85"/>
    <w:multiLevelType w:val="multilevel"/>
    <w:tmpl w:val="6306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823B9"/>
    <w:multiLevelType w:val="multilevel"/>
    <w:tmpl w:val="42784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504E68"/>
    <w:multiLevelType w:val="multilevel"/>
    <w:tmpl w:val="4B0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2F2382"/>
    <w:multiLevelType w:val="hybridMultilevel"/>
    <w:tmpl w:val="FABA4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A5BB4"/>
    <w:multiLevelType w:val="multilevel"/>
    <w:tmpl w:val="90B4AB4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D37CF"/>
    <w:multiLevelType w:val="multilevel"/>
    <w:tmpl w:val="7D4E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C442B"/>
    <w:multiLevelType w:val="multilevel"/>
    <w:tmpl w:val="C954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F588E"/>
    <w:multiLevelType w:val="hybridMultilevel"/>
    <w:tmpl w:val="F7C83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10464"/>
    <w:multiLevelType w:val="hybridMultilevel"/>
    <w:tmpl w:val="56567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15D51"/>
    <w:multiLevelType w:val="multilevel"/>
    <w:tmpl w:val="574C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D65E3"/>
    <w:multiLevelType w:val="multilevel"/>
    <w:tmpl w:val="0F68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E1BB7"/>
    <w:multiLevelType w:val="hybridMultilevel"/>
    <w:tmpl w:val="016E5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21C4A"/>
    <w:multiLevelType w:val="multilevel"/>
    <w:tmpl w:val="F974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D673C"/>
    <w:multiLevelType w:val="hybridMultilevel"/>
    <w:tmpl w:val="63CC1E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FB26A0"/>
    <w:multiLevelType w:val="hybridMultilevel"/>
    <w:tmpl w:val="1528E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52944"/>
    <w:multiLevelType w:val="multilevel"/>
    <w:tmpl w:val="BB065F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97D2F"/>
    <w:multiLevelType w:val="multilevel"/>
    <w:tmpl w:val="7336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3C3535"/>
    <w:multiLevelType w:val="hybridMultilevel"/>
    <w:tmpl w:val="C340E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03F47"/>
    <w:multiLevelType w:val="multilevel"/>
    <w:tmpl w:val="A9AE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7564"/>
    <w:multiLevelType w:val="multilevel"/>
    <w:tmpl w:val="88F2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37EE7"/>
    <w:multiLevelType w:val="multilevel"/>
    <w:tmpl w:val="825A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D1090"/>
    <w:multiLevelType w:val="multilevel"/>
    <w:tmpl w:val="331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4B2237"/>
    <w:multiLevelType w:val="hybridMultilevel"/>
    <w:tmpl w:val="978EBBCA"/>
    <w:lvl w:ilvl="0" w:tplc="D9F420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80B8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272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6AF0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AB9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D0D2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DAC8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A4F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86AE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4BA227B"/>
    <w:multiLevelType w:val="multilevel"/>
    <w:tmpl w:val="1E5C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3D2855"/>
    <w:multiLevelType w:val="multilevel"/>
    <w:tmpl w:val="E48C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5B02F8"/>
    <w:multiLevelType w:val="hybridMultilevel"/>
    <w:tmpl w:val="12909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016A0C"/>
    <w:multiLevelType w:val="hybridMultilevel"/>
    <w:tmpl w:val="4656B68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5E47161D"/>
    <w:multiLevelType w:val="multilevel"/>
    <w:tmpl w:val="25A0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6A3AB0"/>
    <w:multiLevelType w:val="multilevel"/>
    <w:tmpl w:val="8316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B572AC"/>
    <w:multiLevelType w:val="multilevel"/>
    <w:tmpl w:val="EE9C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265B33"/>
    <w:multiLevelType w:val="multilevel"/>
    <w:tmpl w:val="1324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E444CB"/>
    <w:multiLevelType w:val="multilevel"/>
    <w:tmpl w:val="C458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3804A7"/>
    <w:multiLevelType w:val="multilevel"/>
    <w:tmpl w:val="60ECA4B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D62E99"/>
    <w:multiLevelType w:val="multilevel"/>
    <w:tmpl w:val="B97A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E6378E"/>
    <w:multiLevelType w:val="multilevel"/>
    <w:tmpl w:val="FBCE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0861FD"/>
    <w:multiLevelType w:val="hybridMultilevel"/>
    <w:tmpl w:val="CC403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14155F"/>
    <w:multiLevelType w:val="multilevel"/>
    <w:tmpl w:val="3C46D1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997333"/>
    <w:multiLevelType w:val="hybridMultilevel"/>
    <w:tmpl w:val="82BA9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D14EFA"/>
    <w:multiLevelType w:val="hybridMultilevel"/>
    <w:tmpl w:val="0CA80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F7116"/>
    <w:multiLevelType w:val="hybridMultilevel"/>
    <w:tmpl w:val="34C86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27"/>
  </w:num>
  <w:num w:numId="4">
    <w:abstractNumId w:val="22"/>
  </w:num>
  <w:num w:numId="5">
    <w:abstractNumId w:val="16"/>
  </w:num>
  <w:num w:numId="6">
    <w:abstractNumId w:val="43"/>
  </w:num>
  <w:num w:numId="7">
    <w:abstractNumId w:val="40"/>
  </w:num>
  <w:num w:numId="8">
    <w:abstractNumId w:val="4"/>
  </w:num>
  <w:num w:numId="9">
    <w:abstractNumId w:val="18"/>
  </w:num>
  <w:num w:numId="10">
    <w:abstractNumId w:val="3"/>
  </w:num>
  <w:num w:numId="11">
    <w:abstractNumId w:val="21"/>
  </w:num>
  <w:num w:numId="12">
    <w:abstractNumId w:val="6"/>
  </w:num>
  <w:num w:numId="13">
    <w:abstractNumId w:val="0"/>
  </w:num>
  <w:num w:numId="14">
    <w:abstractNumId w:val="41"/>
  </w:num>
  <w:num w:numId="15">
    <w:abstractNumId w:val="20"/>
  </w:num>
  <w:num w:numId="16">
    <w:abstractNumId w:val="9"/>
  </w:num>
  <w:num w:numId="17">
    <w:abstractNumId w:val="37"/>
  </w:num>
  <w:num w:numId="18">
    <w:abstractNumId w:val="34"/>
  </w:num>
  <w:num w:numId="19">
    <w:abstractNumId w:val="10"/>
  </w:num>
  <w:num w:numId="20">
    <w:abstractNumId w:val="29"/>
  </w:num>
  <w:num w:numId="21">
    <w:abstractNumId w:val="11"/>
  </w:num>
  <w:num w:numId="22">
    <w:abstractNumId w:val="5"/>
  </w:num>
  <w:num w:numId="23">
    <w:abstractNumId w:val="8"/>
  </w:num>
  <w:num w:numId="24">
    <w:abstractNumId w:val="19"/>
  </w:num>
  <w:num w:numId="25">
    <w:abstractNumId w:val="44"/>
  </w:num>
  <w:num w:numId="26">
    <w:abstractNumId w:val="35"/>
  </w:num>
  <w:num w:numId="27">
    <w:abstractNumId w:val="36"/>
  </w:num>
  <w:num w:numId="28">
    <w:abstractNumId w:val="15"/>
  </w:num>
  <w:num w:numId="29">
    <w:abstractNumId w:val="26"/>
  </w:num>
  <w:num w:numId="30">
    <w:abstractNumId w:val="39"/>
  </w:num>
  <w:num w:numId="31">
    <w:abstractNumId w:val="30"/>
  </w:num>
  <w:num w:numId="32">
    <w:abstractNumId w:val="13"/>
  </w:num>
  <w:num w:numId="33">
    <w:abstractNumId w:val="42"/>
  </w:num>
  <w:num w:numId="34">
    <w:abstractNumId w:val="31"/>
  </w:num>
  <w:num w:numId="35">
    <w:abstractNumId w:val="1"/>
  </w:num>
  <w:num w:numId="36">
    <w:abstractNumId w:val="38"/>
  </w:num>
  <w:num w:numId="37">
    <w:abstractNumId w:val="14"/>
  </w:num>
  <w:num w:numId="38">
    <w:abstractNumId w:val="33"/>
  </w:num>
  <w:num w:numId="39">
    <w:abstractNumId w:val="23"/>
  </w:num>
  <w:num w:numId="40">
    <w:abstractNumId w:val="32"/>
  </w:num>
  <w:num w:numId="41">
    <w:abstractNumId w:val="25"/>
  </w:num>
  <w:num w:numId="42">
    <w:abstractNumId w:val="24"/>
  </w:num>
  <w:num w:numId="43">
    <w:abstractNumId w:val="17"/>
  </w:num>
  <w:num w:numId="44">
    <w:abstractNumId w:val="28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B2"/>
    <w:rsid w:val="00016C39"/>
    <w:rsid w:val="00101410"/>
    <w:rsid w:val="00103628"/>
    <w:rsid w:val="001355C5"/>
    <w:rsid w:val="001564F2"/>
    <w:rsid w:val="00173D80"/>
    <w:rsid w:val="00194251"/>
    <w:rsid w:val="001B60D8"/>
    <w:rsid w:val="001C42D2"/>
    <w:rsid w:val="001C6B33"/>
    <w:rsid w:val="00226152"/>
    <w:rsid w:val="00292E7B"/>
    <w:rsid w:val="002C5AEF"/>
    <w:rsid w:val="002D0D0A"/>
    <w:rsid w:val="002D1DC2"/>
    <w:rsid w:val="002E11BD"/>
    <w:rsid w:val="002E6145"/>
    <w:rsid w:val="00311136"/>
    <w:rsid w:val="00313700"/>
    <w:rsid w:val="00322DB2"/>
    <w:rsid w:val="00342AE4"/>
    <w:rsid w:val="00342F4D"/>
    <w:rsid w:val="00343612"/>
    <w:rsid w:val="0034567D"/>
    <w:rsid w:val="00356D0C"/>
    <w:rsid w:val="00357C3F"/>
    <w:rsid w:val="003C1810"/>
    <w:rsid w:val="003E1A55"/>
    <w:rsid w:val="003E6127"/>
    <w:rsid w:val="003F4DD9"/>
    <w:rsid w:val="00463243"/>
    <w:rsid w:val="00466FDB"/>
    <w:rsid w:val="00475A1B"/>
    <w:rsid w:val="004A6E1A"/>
    <w:rsid w:val="004C02C4"/>
    <w:rsid w:val="004C7FC8"/>
    <w:rsid w:val="004D2F21"/>
    <w:rsid w:val="00501BCB"/>
    <w:rsid w:val="005101DA"/>
    <w:rsid w:val="0055294C"/>
    <w:rsid w:val="00570766"/>
    <w:rsid w:val="00581230"/>
    <w:rsid w:val="00594E12"/>
    <w:rsid w:val="005A69BF"/>
    <w:rsid w:val="006053DD"/>
    <w:rsid w:val="00607DA5"/>
    <w:rsid w:val="006208B8"/>
    <w:rsid w:val="006451E6"/>
    <w:rsid w:val="00671DE6"/>
    <w:rsid w:val="006C4E83"/>
    <w:rsid w:val="006D69D8"/>
    <w:rsid w:val="006F561B"/>
    <w:rsid w:val="00712CB7"/>
    <w:rsid w:val="00723BFD"/>
    <w:rsid w:val="007346FF"/>
    <w:rsid w:val="00734801"/>
    <w:rsid w:val="00742AC2"/>
    <w:rsid w:val="00750B59"/>
    <w:rsid w:val="007B3757"/>
    <w:rsid w:val="007B3D44"/>
    <w:rsid w:val="007B575F"/>
    <w:rsid w:val="007B6994"/>
    <w:rsid w:val="007C2627"/>
    <w:rsid w:val="007D649F"/>
    <w:rsid w:val="007F11E2"/>
    <w:rsid w:val="00812CB5"/>
    <w:rsid w:val="008340ED"/>
    <w:rsid w:val="0084313F"/>
    <w:rsid w:val="00845837"/>
    <w:rsid w:val="008562B3"/>
    <w:rsid w:val="008625A3"/>
    <w:rsid w:val="00873855"/>
    <w:rsid w:val="008825E9"/>
    <w:rsid w:val="008A195E"/>
    <w:rsid w:val="008E1C08"/>
    <w:rsid w:val="008F625E"/>
    <w:rsid w:val="0090632A"/>
    <w:rsid w:val="0092375E"/>
    <w:rsid w:val="009309E8"/>
    <w:rsid w:val="00944182"/>
    <w:rsid w:val="00947235"/>
    <w:rsid w:val="00966481"/>
    <w:rsid w:val="00972A82"/>
    <w:rsid w:val="00980819"/>
    <w:rsid w:val="00997A61"/>
    <w:rsid w:val="009A5BD9"/>
    <w:rsid w:val="009C6894"/>
    <w:rsid w:val="009C7AAF"/>
    <w:rsid w:val="009D6394"/>
    <w:rsid w:val="009D63C6"/>
    <w:rsid w:val="009E2D09"/>
    <w:rsid w:val="009E57D4"/>
    <w:rsid w:val="009F2EF1"/>
    <w:rsid w:val="00A36B7D"/>
    <w:rsid w:val="00A90AE8"/>
    <w:rsid w:val="00AC5BE4"/>
    <w:rsid w:val="00AD34CE"/>
    <w:rsid w:val="00AD7DD6"/>
    <w:rsid w:val="00AF17FF"/>
    <w:rsid w:val="00B05602"/>
    <w:rsid w:val="00B51D90"/>
    <w:rsid w:val="00B61909"/>
    <w:rsid w:val="00B82025"/>
    <w:rsid w:val="00BA708A"/>
    <w:rsid w:val="00BA7631"/>
    <w:rsid w:val="00BB29F2"/>
    <w:rsid w:val="00BB7790"/>
    <w:rsid w:val="00BC7C9D"/>
    <w:rsid w:val="00BE2921"/>
    <w:rsid w:val="00BE654D"/>
    <w:rsid w:val="00BF53DA"/>
    <w:rsid w:val="00C0192A"/>
    <w:rsid w:val="00C61D5D"/>
    <w:rsid w:val="00C777B9"/>
    <w:rsid w:val="00C94B69"/>
    <w:rsid w:val="00CA23E4"/>
    <w:rsid w:val="00CD3173"/>
    <w:rsid w:val="00D745C6"/>
    <w:rsid w:val="00D96E3E"/>
    <w:rsid w:val="00D971F7"/>
    <w:rsid w:val="00DB6881"/>
    <w:rsid w:val="00DD008D"/>
    <w:rsid w:val="00DE5E10"/>
    <w:rsid w:val="00DF7973"/>
    <w:rsid w:val="00E00303"/>
    <w:rsid w:val="00E13467"/>
    <w:rsid w:val="00E33FB5"/>
    <w:rsid w:val="00E43DB7"/>
    <w:rsid w:val="00E65C17"/>
    <w:rsid w:val="00EA1FEC"/>
    <w:rsid w:val="00EA7E3B"/>
    <w:rsid w:val="00EB7454"/>
    <w:rsid w:val="00EC12D7"/>
    <w:rsid w:val="00EC3E8D"/>
    <w:rsid w:val="00ED0A5F"/>
    <w:rsid w:val="00F204F5"/>
    <w:rsid w:val="00F51C42"/>
    <w:rsid w:val="00F83678"/>
    <w:rsid w:val="00F85634"/>
    <w:rsid w:val="00F96BB0"/>
    <w:rsid w:val="00F977EC"/>
    <w:rsid w:val="00FA10F9"/>
    <w:rsid w:val="00FB6A2D"/>
    <w:rsid w:val="00FC12CC"/>
    <w:rsid w:val="00FE2308"/>
    <w:rsid w:val="00FE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2193"/>
  <w15:chartTrackingRefBased/>
  <w15:docId w15:val="{B6145789-71C5-4665-871E-C60D1168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DB2"/>
  </w:style>
  <w:style w:type="paragraph" w:styleId="Heading1">
    <w:name w:val="heading 1"/>
    <w:basedOn w:val="Normal"/>
    <w:next w:val="Normal"/>
    <w:link w:val="Heading1Char"/>
    <w:uiPriority w:val="9"/>
    <w:qFormat/>
    <w:rsid w:val="00345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322DB2"/>
    <w:pPr>
      <w:ind w:left="720"/>
      <w:contextualSpacing/>
    </w:pPr>
  </w:style>
  <w:style w:type="table" w:styleId="TableGrid">
    <w:name w:val="Table Grid"/>
    <w:basedOn w:val="TableNormal"/>
    <w:uiPriority w:val="39"/>
    <w:rsid w:val="00322DB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22D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2D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68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346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45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7D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33F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F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Fiaz Butt</dc:creator>
  <cp:keywords/>
  <dc:description/>
  <cp:lastModifiedBy>Ayesha Nadeem</cp:lastModifiedBy>
  <cp:revision>70</cp:revision>
  <dcterms:created xsi:type="dcterms:W3CDTF">2021-11-14T16:51:00Z</dcterms:created>
  <dcterms:modified xsi:type="dcterms:W3CDTF">2025-01-14T03:20:00Z</dcterms:modified>
</cp:coreProperties>
</file>