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49A86" w14:textId="0442F79E" w:rsidR="00EF15FE" w:rsidRDefault="00EF15FE">
      <w:r>
        <w:t xml:space="preserve">Tickets: </w:t>
      </w:r>
      <w:hyperlink r:id="rId4" w:history="1">
        <w:r w:rsidRPr="00BA0E4C">
          <w:rPr>
            <w:rStyle w:val="Hyperlink"/>
          </w:rPr>
          <w:t>https://api.sheetninja.io/0915742efd9b4baf8059e40b3f66b885/itHelpDeskDatabase/tickets</w:t>
        </w:r>
      </w:hyperlink>
      <w:r>
        <w:br/>
        <w:t xml:space="preserve">Employees: </w:t>
      </w:r>
      <w:hyperlink r:id="rId5" w:history="1">
        <w:r w:rsidRPr="00BA0E4C">
          <w:rPr>
            <w:rStyle w:val="Hyperlink"/>
          </w:rPr>
          <w:t>https://api.sheetninja.io/0915742efd9b4baf8059e40b3f66b885/itHelpDeskDatabase/employees</w:t>
        </w:r>
      </w:hyperlink>
    </w:p>
    <w:p w14:paraId="3EA94CA2" w14:textId="4DBF2CCE" w:rsidR="00EF15FE" w:rsidRDefault="00EF15FE">
      <w:r>
        <w:t xml:space="preserve">Agents: </w:t>
      </w:r>
      <w:hyperlink r:id="rId6" w:history="1">
        <w:r w:rsidRPr="00BA0E4C">
          <w:rPr>
            <w:rStyle w:val="Hyperlink"/>
          </w:rPr>
          <w:t>https://api.sheetninja.io/0915742efd9b4baf8059e40b3f66b885/itHelpDeskDatabase/agents</w:t>
        </w:r>
      </w:hyperlink>
    </w:p>
    <w:p w14:paraId="29BDCE78" w14:textId="1795D80E" w:rsidR="00EF15FE" w:rsidRDefault="00EF15FE">
      <w:r>
        <w:t xml:space="preserve">SLA Rules: </w:t>
      </w:r>
      <w:hyperlink r:id="rId7" w:history="1">
        <w:r w:rsidRPr="00BA0E4C">
          <w:rPr>
            <w:rStyle w:val="Hyperlink"/>
          </w:rPr>
          <w:t>https://api.sheetninja.io/0915742efd9b4baf8059e40b3f66b885/itHelpDeskDatabase/slaRules</w:t>
        </w:r>
      </w:hyperlink>
    </w:p>
    <w:p w14:paraId="7F9CDC45" w14:textId="3C8DDF57" w:rsidR="00EF15FE" w:rsidRDefault="00EF15FE">
      <w:r>
        <w:t xml:space="preserve"> </w:t>
      </w:r>
    </w:p>
    <w:sectPr w:rsidR="00EF1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F2"/>
    <w:rsid w:val="00A46CF3"/>
    <w:rsid w:val="00C80BF2"/>
    <w:rsid w:val="00EF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3296"/>
  <w15:chartTrackingRefBased/>
  <w15:docId w15:val="{2726B2F9-A5CE-4BF0-9224-69CC7372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15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i.sheetninja.io/0915742efd9b4baf8059e40b3f66b885/itHelpDeskDatabase/slaRul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sheetninja.io/0915742efd9b4baf8059e40b3f66b885/itHelpDeskDatabase/agents" TargetMode="External"/><Relationship Id="rId5" Type="http://schemas.openxmlformats.org/officeDocument/2006/relationships/hyperlink" Target="https://api.sheetninja.io/0915742efd9b4baf8059e40b3f66b885/itHelpDeskDatabase/employees" TargetMode="External"/><Relationship Id="rId4" Type="http://schemas.openxmlformats.org/officeDocument/2006/relationships/hyperlink" Target="https://api.sheetninja.io/0915742efd9b4baf8059e40b3f66b885/itHelpDeskDatabase/ticke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Mehmood</dc:creator>
  <cp:keywords/>
  <dc:description/>
  <cp:lastModifiedBy>Umair Mehmood</cp:lastModifiedBy>
  <cp:revision>2</cp:revision>
  <dcterms:created xsi:type="dcterms:W3CDTF">2026-03-10T22:05:00Z</dcterms:created>
  <dcterms:modified xsi:type="dcterms:W3CDTF">2026-03-10T22:06:00Z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cfb0eaf9-495b-4f7e-ad95-6694cab55766</vt:lpwstr>
  </property>
</Properties>
</file>