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CEE8" w14:textId="2A5F33CB" w:rsidR="00000153" w:rsidRDefault="00B84ABD" w:rsidP="00B62AF1">
      <w:pPr>
        <w:pStyle w:val="Heading1"/>
        <w:rPr>
          <w:lang w:val="en-GB"/>
        </w:rPr>
      </w:pPr>
      <w:r>
        <w:rPr>
          <w:lang w:val="en-GB"/>
        </w:rPr>
        <w:t>Challenges:</w:t>
      </w:r>
      <w:r w:rsidR="00B62AF1">
        <w:rPr>
          <w:lang w:val="en-GB"/>
        </w:rPr>
        <w:t xml:space="preserve"> </w:t>
      </w:r>
    </w:p>
    <w:p w14:paraId="2FE0176A" w14:textId="287BFA30" w:rsidR="00B62AF1" w:rsidRDefault="00B62AF1" w:rsidP="00B62AF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First of all I had to design the program in my head that what will be the association of classes, which data Structures can I use for which type of tasks. First Challenge that I faced is when I made first structure of code I didn’t opened the books.csv file you gave, So my design was a little different, but I had to change it to what I was give. What I did was I had list of readers that borrowed books as Array List in books.</w:t>
      </w:r>
      <w:r w:rsidR="00B84ABD">
        <w:rPr>
          <w:lang w:val="en-GB"/>
        </w:rPr>
        <w:t xml:space="preserve"> But in .csv file it had no list other then genres so I had to change that.</w:t>
      </w:r>
    </w:p>
    <w:p w14:paraId="3739BF9B" w14:textId="29689570" w:rsidR="00B84ABD" w:rsidRDefault="00B84ABD" w:rsidP="00B84ABD">
      <w:pPr>
        <w:pStyle w:val="Heading1"/>
        <w:rPr>
          <w:lang w:val="en-GB"/>
        </w:rPr>
      </w:pPr>
      <w:r>
        <w:rPr>
          <w:lang w:val="en-GB"/>
        </w:rPr>
        <w:t xml:space="preserve">Class Diagram: </w:t>
      </w:r>
    </w:p>
    <w:p w14:paraId="37BC0E14" w14:textId="6AADDC2B" w:rsidR="00B84ABD" w:rsidRDefault="00B84ABD" w:rsidP="00B84ABD">
      <w:pPr>
        <w:rPr>
          <w:lang w:val="en-GB"/>
        </w:rPr>
      </w:pPr>
    </w:p>
    <w:p w14:paraId="2AE455A8" w14:textId="093064DE" w:rsidR="00F96C9B" w:rsidRPr="00B84ABD" w:rsidRDefault="007E79C0" w:rsidP="00B84ABD">
      <w:pPr>
        <w:rPr>
          <w:lang w:val="en-GB"/>
        </w:rPr>
      </w:pPr>
      <w:r w:rsidRPr="007E79C0">
        <w:rPr>
          <w:lang w:val="en-GB"/>
        </w:rPr>
        <w:drawing>
          <wp:inline distT="0" distB="0" distL="0" distR="0" wp14:anchorId="209A56EB" wp14:editId="216679F6">
            <wp:extent cx="5731510" cy="2720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C9B" w:rsidRPr="00B84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F1"/>
    <w:rsid w:val="00000153"/>
    <w:rsid w:val="007E79C0"/>
    <w:rsid w:val="00B62AF1"/>
    <w:rsid w:val="00B84ABD"/>
    <w:rsid w:val="00F9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D77"/>
  <w15:chartTrackingRefBased/>
  <w15:docId w15:val="{E6243743-5D44-40DB-947E-59B599D1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Mannan</dc:creator>
  <cp:keywords/>
  <dc:description/>
  <cp:lastModifiedBy>Abdul Mannan</cp:lastModifiedBy>
  <cp:revision>1</cp:revision>
  <dcterms:created xsi:type="dcterms:W3CDTF">2022-07-27T15:45:00Z</dcterms:created>
  <dcterms:modified xsi:type="dcterms:W3CDTF">2022-07-27T16:46:00Z</dcterms:modified>
</cp:coreProperties>
</file>