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09" w:rsidRPr="007C57CC" w:rsidRDefault="009B5009" w:rsidP="009B5009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 Commands:</w:t>
      </w:r>
    </w:p>
    <w:p w:rsidR="009B5009" w:rsidRPr="007C57CC" w:rsidRDefault="009B5009" w:rsidP="009B5009">
      <w:pPr>
        <w:numPr>
          <w:ilvl w:val="0"/>
          <w:numId w:val="9"/>
        </w:numPr>
        <w:shd w:val="clear" w:color="auto" w:fill="FFFFFF"/>
        <w:spacing w:after="120" w:line="240" w:lineRule="auto"/>
        <w:ind w:left="300" w:firstLine="1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 xml:space="preserve"> version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: </w:t>
      </w:r>
      <w:r w:rsidRPr="007C57CC">
        <w:rPr>
          <w:rFonts w:ascii="Times New Roman" w:eastAsia="Times New Roman" w:hAnsi="Times New Roman" w:cs="Times New Roman"/>
          <w:sz w:val="24"/>
          <w:szCs w:val="24"/>
        </w:rPr>
        <w:t>The command git version is used to check the version of git. </w:t>
      </w:r>
    </w:p>
    <w:p w:rsidR="009B5009" w:rsidRPr="007C57CC" w:rsidRDefault="009B5009" w:rsidP="009B5009">
      <w:pPr>
        <w:spacing w:after="12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--version</w:t>
      </w:r>
    </w:p>
    <w:p w:rsidR="009B5009" w:rsidRPr="007C57CC" w:rsidRDefault="009B5009" w:rsidP="009B5009">
      <w:pPr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Configures Git settings. Commonly used to set up user information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user.name "Your Name"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"youremail@example.com"</w:t>
      </w:r>
    </w:p>
    <w:p w:rsidR="009B5009" w:rsidRPr="007C57CC" w:rsidRDefault="009B5009" w:rsidP="009B5009">
      <w:pPr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--list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the Git configurations for the current user.</w:t>
      </w:r>
    </w:p>
    <w:p w:rsidR="009B5009" w:rsidRPr="001215B7" w:rsidRDefault="009B5009" w:rsidP="009B5009">
      <w:pPr>
        <w:pStyle w:val="ListParagraph"/>
        <w:numPr>
          <w:ilvl w:val="0"/>
          <w:numId w:val="10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15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 Management</w:t>
      </w:r>
    </w:p>
    <w:p w:rsidR="009B5009" w:rsidRPr="007C57CC" w:rsidRDefault="009B5009" w:rsidP="009B5009">
      <w:pPr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init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a new Git repository in the current directory</w:t>
      </w:r>
    </w:p>
    <w:p w:rsidR="009B5009" w:rsidRPr="007C57CC" w:rsidRDefault="009B5009" w:rsidP="009B5009">
      <w:pPr>
        <w:spacing w:after="120" w:line="240" w:lineRule="auto"/>
        <w:ind w:left="108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9B5009" w:rsidRPr="007C57CC" w:rsidRDefault="009B5009" w:rsidP="009B5009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clone</w:t>
      </w:r>
      <w:r w:rsidRPr="007C57CC">
        <w:rPr>
          <w:rFonts w:ascii="Times New Roman" w:hAnsi="Times New Roman" w:cs="Times New Roman"/>
          <w:sz w:val="24"/>
          <w:szCs w:val="24"/>
        </w:rPr>
        <w:t xml:space="preserve">:  Creates a copy of an existing Git repository from a remote source (e.g., 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>) to your local machine</w:t>
      </w:r>
    </w:p>
    <w:p w:rsidR="009B5009" w:rsidRPr="007C57CC" w:rsidRDefault="009B5009" w:rsidP="009B500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clone </w:t>
      </w:r>
      <w:hyperlink r:id="rId5" w:history="1">
        <w:r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9B5009" w:rsidRPr="007C57CC" w:rsidRDefault="009B5009" w:rsidP="009B5009">
      <w:pPr>
        <w:pStyle w:val="HTMLPreformatted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git remote –v : </w:t>
      </w:r>
      <w:r w:rsidRPr="007C57CC">
        <w:rPr>
          <w:rFonts w:ascii="Times New Roman" w:hAnsi="Times New Roman" w:cs="Times New Roman"/>
          <w:sz w:val="24"/>
          <w:szCs w:val="24"/>
        </w:rPr>
        <w:t>To see the remote repository that is connected to your local repository</w:t>
      </w:r>
    </w:p>
    <w:p w:rsidR="009B5009" w:rsidRPr="007C57CC" w:rsidRDefault="009B5009" w:rsidP="009B5009">
      <w:pPr>
        <w:pStyle w:val="HTMLPreformatted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 remote –v</w:t>
      </w:r>
    </w:p>
    <w:p w:rsidR="009B5009" w:rsidRPr="007C57CC" w:rsidRDefault="009B5009" w:rsidP="009B500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  <w:highlight w:val="darkGray"/>
        </w:rPr>
        <w:t>git remote add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>To add a new remote repository to your local repository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add origin </w:t>
      </w:r>
      <w:hyperlink r:id="rId6" w:history="1">
        <w:r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Pushing Changes to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push your local commits to a remote repository:</w:t>
      </w:r>
    </w:p>
    <w:p w:rsidR="009B5009" w:rsidRPr="007C57CC" w:rsidRDefault="009B5009" w:rsidP="009B5009">
      <w:pPr>
        <w:pStyle w:val="HTMLPreformatted"/>
        <w:ind w:left="720"/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push origin main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8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Pulling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pull the latest changes from the remote repository and merge them into your local branch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pull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pull origin main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  <w:highlight w:val="darkGray"/>
        </w:rPr>
        <w:t>git remote remove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remove a remote repository from your local configuration: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remove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spacing w:after="120" w:line="240" w:lineRule="auto"/>
        <w:ind w:left="720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remote remove origin</w:t>
      </w:r>
    </w:p>
    <w:p w:rsidR="009B5009" w:rsidRPr="007C57CC" w:rsidRDefault="009B5009" w:rsidP="009B5009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Renaming a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 xml:space="preserve">to rename an existing remote: </w:t>
      </w:r>
    </w:p>
    <w:p w:rsidR="009B5009" w:rsidRPr="007C57CC" w:rsidRDefault="009B5009" w:rsidP="009B5009">
      <w:pPr>
        <w:pStyle w:val="ListParagraph"/>
        <w:spacing w:after="12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ListParagraph"/>
        <w:spacing w:after="12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remote rename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old_name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new_name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lastRenderedPageBreak/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rename origin upstream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8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Fetching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fetch updates from the remote repository but not merge them into your local branch</w:t>
      </w:r>
    </w:p>
    <w:p w:rsidR="009B5009" w:rsidRPr="007C57CC" w:rsidRDefault="009B5009" w:rsidP="009B5009">
      <w:pPr>
        <w:pStyle w:val="ListParagraph"/>
        <w:spacing w:after="120" w:line="240" w:lineRule="auto"/>
        <w:rPr>
          <w:rFonts w:ascii="Times New Roman" w:hAnsi="Times New Roman" w:cs="Times New Roman"/>
          <w:b/>
          <w:sz w:val="24"/>
          <w:szCs w:val="24"/>
          <w:highlight w:val="darkGray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NormalWeb"/>
        <w:numPr>
          <w:ilvl w:val="0"/>
          <w:numId w:val="8"/>
        </w:numPr>
      </w:pPr>
      <w:r w:rsidRPr="007C57CC">
        <w:rPr>
          <w:rStyle w:val="Strong"/>
          <w:highlight w:val="darkGray"/>
        </w:rPr>
        <w:t>Changing Remote URL</w:t>
      </w:r>
      <w:r w:rsidRPr="007C57CC">
        <w:rPr>
          <w:rStyle w:val="Strong"/>
        </w:rPr>
        <w:t xml:space="preserve"> :</w:t>
      </w:r>
      <w:r w:rsidRPr="007C57CC">
        <w:t xml:space="preserve"> To change the URL of a remote (e.g., after changing the remote repository address):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set-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new_url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set-</w:t>
      </w:r>
      <w:proofErr w:type="spell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</w:t>
      </w:r>
      <w:hyperlink r:id="rId7" w:history="1">
        <w:r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https://github.com/username/new-repository.git</w:t>
        </w:r>
      </w:hyperlink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8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Viewing the Remote Repository’s Information: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to see detailed information about a remote repository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show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show origin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Staging and Committing</w:t>
      </w:r>
    </w:p>
    <w:p w:rsidR="009B5009" w:rsidRPr="007C57CC" w:rsidRDefault="009B5009" w:rsidP="009B5009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status</w:t>
      </w:r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status of changes in your working directory </w:t>
      </w:r>
      <w:r w:rsidRPr="007C57CC">
        <w:rPr>
          <w:rFonts w:ascii="Times New Roman" w:hAnsi="Times New Roman" w:cs="Times New Roman"/>
          <w:sz w:val="24"/>
          <w:szCs w:val="24"/>
        </w:rPr>
        <w:t>and staging area. It tells you which files are untracked, modified, or ready to be committed.</w:t>
      </w:r>
    </w:p>
    <w:p w:rsidR="009B5009" w:rsidRPr="007C57CC" w:rsidRDefault="009B5009" w:rsidP="009B5009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status</w:t>
      </w: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add</w:t>
      </w:r>
      <w:r w:rsidRPr="007C57CC">
        <w:rPr>
          <w:rFonts w:ascii="Times New Roman" w:hAnsi="Times New Roman" w:cs="Times New Roman"/>
          <w:sz w:val="24"/>
          <w:szCs w:val="24"/>
        </w:rPr>
        <w:t>: Adds changes in the working directory to the staging area.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filename.txt   # Adds a specific file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.              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Adds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all changes in the directory</w:t>
      </w: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commit</w:t>
      </w:r>
      <w:r w:rsidRPr="007C57CC">
        <w:rPr>
          <w:rFonts w:ascii="Times New Roman" w:hAnsi="Times New Roman" w:cs="Times New Roman"/>
          <w:sz w:val="24"/>
          <w:szCs w:val="24"/>
        </w:rPr>
        <w:t xml:space="preserve">: Commits the staged changes to the repository with a descriptive message. The </w:t>
      </w: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-m</w:t>
      </w:r>
      <w:r w:rsidRPr="007C57CC">
        <w:rPr>
          <w:rFonts w:ascii="Times New Roman" w:hAnsi="Times New Roman" w:cs="Times New Roman"/>
          <w:sz w:val="24"/>
          <w:szCs w:val="24"/>
        </w:rPr>
        <w:t xml:space="preserve"> option allows you to include a commit message.</w:t>
      </w:r>
    </w:p>
    <w:p w:rsidR="009B5009" w:rsidRPr="007C57CC" w:rsidRDefault="009B5009" w:rsidP="009B5009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commit -m "Commit message describing changes"</w:t>
      </w:r>
    </w:p>
    <w:p w:rsidR="009B5009" w:rsidRPr="007C57CC" w:rsidRDefault="009B5009" w:rsidP="009B5009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Branching and Merging</w:t>
      </w:r>
    </w:p>
    <w:p w:rsidR="009B5009" w:rsidRPr="007C57CC" w:rsidRDefault="009B5009" w:rsidP="009B5009">
      <w:pPr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branch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branches or creates a new branch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               # Lists all branches or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-a               # Lists all branches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branch-name    # Creates a new branch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-d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branch_name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    # Deletes a branch</w:t>
      </w:r>
    </w:p>
    <w:p w:rsidR="009B5009" w:rsidRPr="007C57CC" w:rsidRDefault="009B5009" w:rsidP="009B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</w:t>
      </w:r>
      <w:proofErr w:type="gramStart"/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 -D to force-delete if it hasn't been merged.</w:t>
      </w:r>
      <w:proofErr w:type="gramEnd"/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  <w:lang w:eastAsia="en-IN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Listing All Remote Branches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you want to list all branches on the remote repository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branch –r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checkout</w:t>
      </w:r>
      <w:r w:rsidRPr="007C57CC">
        <w:rPr>
          <w:rFonts w:ascii="Times New Roman" w:hAnsi="Times New Roman" w:cs="Times New Roman"/>
          <w:sz w:val="24"/>
          <w:szCs w:val="24"/>
        </w:rPr>
        <w:t>: Switches to a different branch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branch-name  # Switches to an existing branch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-b new-branch # Creates and switches to a new branch</w:t>
      </w: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 xml:space="preserve">Pruning Deleted </w:t>
      </w:r>
      <w:proofErr w:type="gramStart"/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Remotes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If a branch was deleted on the remote but still shows up locally.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prune origin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When someone 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deletes a branch on the remote</w:t>
      </w:r>
      <w:r w:rsidRPr="007C57CC">
        <w:rPr>
          <w:rFonts w:ascii="Times New Roman" w:hAnsi="Times New Roman" w:cs="Times New Roman"/>
          <w:sz w:val="24"/>
          <w:szCs w:val="24"/>
        </w:rPr>
        <w:t xml:space="preserve">, your local Git doesn’t automatically remove the corresponding remote-tracking branch (like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origin/old-feature</w:t>
      </w:r>
      <w:r w:rsidRPr="007C57CC">
        <w:rPr>
          <w:rFonts w:ascii="Times New Roman" w:hAnsi="Times New Roman" w:cs="Times New Roman"/>
          <w:sz w:val="24"/>
          <w:szCs w:val="24"/>
        </w:rPr>
        <w:t>).</w:t>
      </w:r>
      <w:r w:rsidRPr="007C57C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prune origin</w:t>
      </w:r>
      <w:r w:rsidRPr="007C57CC">
        <w:rPr>
          <w:rFonts w:ascii="Times New Roman" w:hAnsi="Times New Roman" w:cs="Times New Roman"/>
          <w:sz w:val="24"/>
          <w:szCs w:val="24"/>
        </w:rPr>
        <w:t xml:space="preserve"> removes these outdated references.</w:t>
      </w:r>
    </w:p>
    <w:p w:rsidR="009B5009" w:rsidRPr="007C57CC" w:rsidRDefault="009B5009" w:rsidP="009B500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Fetching a Specific Remote Branch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fetch a specific branch from a remote.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 feature-branch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Setting the Upstream Branch for Pushing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sz w:val="24"/>
          <w:szCs w:val="24"/>
        </w:rPr>
        <w:t xml:space="preserve"> When pushing for the first time and want to set the remote branch you are pushing to:</w:t>
      </w:r>
    </w:p>
    <w:p w:rsidR="009B5009" w:rsidRPr="007C57CC" w:rsidRDefault="009B5009" w:rsidP="009B500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--set-upstream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push --set-upstream origin feature-branch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merge</w:t>
      </w: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Merges the specified branch into the current branch. This command integrates the changes from the feature branch into the main branch.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main         # Switch to the main branch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merge branch-name     # Merge branch-name into main</w:t>
      </w: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Rebasing a Local Branch onto a Remote Branch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If you want to rebase your local branch onto a remote branch (this can be useful to keep your history linear)</w:t>
      </w:r>
    </w:p>
    <w:p w:rsidR="009B5009" w:rsidRPr="007C57CC" w:rsidRDefault="009B5009" w:rsidP="009B500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B5009" w:rsidRPr="007C57CC" w:rsidRDefault="009B5009" w:rsidP="009B5009">
      <w:pPr>
        <w:pStyle w:val="NormalWeb"/>
      </w:pPr>
      <w:r w:rsidRPr="007C57CC">
        <w:t>Example: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</w:t>
      </w:r>
    </w:p>
    <w:p w:rsidR="009B5009" w:rsidRPr="007C57CC" w:rsidRDefault="009B5009" w:rsidP="009B500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rebase origin/main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ListParagraph"/>
        <w:numPr>
          <w:ilvl w:val="1"/>
          <w:numId w:val="4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Undoing Changes</w:t>
      </w:r>
    </w:p>
    <w:p w:rsidR="009B5009" w:rsidRPr="007C57CC" w:rsidRDefault="009B5009" w:rsidP="009B5009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reset</w:t>
      </w:r>
      <w:r w:rsidRPr="007C57CC">
        <w:rPr>
          <w:rFonts w:ascii="Times New Roman" w:hAnsi="Times New Roman" w:cs="Times New Roman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 xml:space="preserve">Removes the specified file from the staging area but leaves the working directory unchanged.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reset --hard can also reset the working directory and staging area to the last commit.</w:t>
      </w:r>
    </w:p>
    <w:p w:rsidR="009B5009" w:rsidRPr="007C57CC" w:rsidRDefault="009B5009" w:rsidP="009B5009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reset &lt;file&gt;:</w:t>
      </w: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revert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Creates a new commit that undoes the changes from a specified commit, leaving the history intact</w:t>
      </w:r>
      <w:r w:rsidRPr="007C57CC">
        <w:rPr>
          <w:rFonts w:ascii="Times New Roman" w:hAnsi="Times New Roman" w:cs="Times New Roman"/>
          <w:b/>
          <w:sz w:val="24"/>
          <w:szCs w:val="24"/>
        </w:rPr>
        <w:t>.</w:t>
      </w:r>
    </w:p>
    <w:p w:rsidR="009B5009" w:rsidRPr="007C57CC" w:rsidRDefault="009B5009" w:rsidP="009B5009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revert &lt;commit&gt;:</w:t>
      </w:r>
    </w:p>
    <w:p w:rsidR="009B5009" w:rsidRPr="007C57CC" w:rsidRDefault="009B5009" w:rsidP="009B5009">
      <w:pPr>
        <w:pStyle w:val="ListParagraph"/>
        <w:numPr>
          <w:ilvl w:val="1"/>
          <w:numId w:val="4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Viewing History</w:t>
      </w:r>
    </w:p>
    <w:p w:rsidR="009B5009" w:rsidRPr="007C57CC" w:rsidRDefault="009B5009" w:rsidP="009B5009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log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Shows a history of commits in the repository, including commit hashes, messages, and timestamps. Use git log --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 xml:space="preserve"> for a more concise view.</w:t>
      </w:r>
    </w:p>
    <w:p w:rsidR="009B5009" w:rsidRPr="007C57CC" w:rsidRDefault="009B5009" w:rsidP="009B500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log:</w:t>
      </w: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diff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 xml:space="preserve">Displays differences between various commits, the working directory, and the staging area.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diff without arguments shows changes not yet staged.</w:t>
      </w:r>
    </w:p>
    <w:p w:rsidR="009B5009" w:rsidRPr="007C57CC" w:rsidRDefault="009B5009" w:rsidP="009B5009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diff:</w:t>
      </w: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show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>Shows the details of a specific commit, including the changes made and the commit message.</w:t>
      </w:r>
    </w:p>
    <w:p w:rsidR="009B5009" w:rsidRPr="007C57CC" w:rsidRDefault="009B5009" w:rsidP="009B5009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show &lt;commit&gt;</w:t>
      </w:r>
      <w:bookmarkStart w:id="0" w:name="_GoBack"/>
      <w:bookmarkEnd w:id="0"/>
    </w:p>
    <w:p w:rsidR="009B5009" w:rsidRPr="007C57CC" w:rsidRDefault="009B5009" w:rsidP="009B500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56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undo the changes made to file before staging it.</w:t>
      </w:r>
    </w:p>
    <w:p w:rsidR="009B5009" w:rsidRPr="007C57CC" w:rsidRDefault="009B5009" w:rsidP="009B5009">
      <w:pPr>
        <w:pStyle w:val="ListParagraph"/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B5009" w:rsidRPr="007C57CC" w:rsidRDefault="009B5009" w:rsidP="009B5009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restore filename</w:t>
      </w:r>
    </w:p>
    <w:p w:rsidR="009B5009" w:rsidRPr="007C57CC" w:rsidRDefault="009B5009" w:rsidP="009B5009">
      <w:pPr>
        <w:pStyle w:val="ListParagraph"/>
        <w:numPr>
          <w:ilvl w:val="1"/>
          <w:numId w:val="4"/>
        </w:numPr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To correct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committed with the wrong message</w:t>
      </w:r>
    </w:p>
    <w:p w:rsidR="009B5009" w:rsidRPr="007C57CC" w:rsidRDefault="009B5009" w:rsidP="009B500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--amend -m "Corrected commit message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9. Recovering deleted branches</w:t>
      </w: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009" w:rsidRPr="007C57CC" w:rsidRDefault="009B5009" w:rsidP="009B500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reflog</w:t>
      </w:r>
      <w:proofErr w:type="spellEnd"/>
    </w:p>
    <w:p w:rsidR="009B5009" w:rsidRPr="007C57CC" w:rsidRDefault="009B5009" w:rsidP="009B500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-b feature-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commit_hash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</w:t>
      </w:r>
    </w:p>
    <w:p w:rsidR="009B5009" w:rsidRPr="007C57CC" w:rsidRDefault="009B5009" w:rsidP="009B50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5009" w:rsidRPr="007C57CC" w:rsidRDefault="009B5009" w:rsidP="009B5009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10.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download the latest changes from the remote without merging</w:t>
      </w:r>
    </w:p>
    <w:p w:rsidR="009B5009" w:rsidRPr="007C57CC" w:rsidRDefault="009B5009" w:rsidP="009B500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fetch origin</w:t>
      </w:r>
    </w:p>
    <w:p w:rsidR="009B5009" w:rsidRPr="007C57CC" w:rsidRDefault="009B5009" w:rsidP="009B50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To remove accidentally </w:t>
      </w: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committed  sensitive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file from Git history.</w:t>
      </w: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B5009" w:rsidRPr="007C57CC" w:rsidRDefault="009B5009" w:rsidP="009B500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filter-branch --force --index-filter \</w:t>
      </w:r>
    </w:p>
    <w:p w:rsidR="009B5009" w:rsidRPr="007C57CC" w:rsidRDefault="009B5009" w:rsidP="009B500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"git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rm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--cached --ignore-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unmatch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secrets.txt" \</w:t>
      </w:r>
    </w:p>
    <w:p w:rsidR="009B5009" w:rsidRPr="007C57CC" w:rsidRDefault="009B5009" w:rsidP="009B500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--prune-empty --tag-name-filter cat -- --all</w:t>
      </w: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5009" w:rsidRPr="007C57CC" w:rsidRDefault="009B5009" w:rsidP="009B5009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merge changes from another branch</w:t>
      </w:r>
    </w:p>
    <w:p w:rsidR="009B5009" w:rsidRPr="007C57CC" w:rsidRDefault="009B5009" w:rsidP="009B5009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First switch to branch where changes are to </w:t>
      </w: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applied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then merge another-branch</w:t>
      </w:r>
    </w:p>
    <w:p w:rsidR="009B5009" w:rsidRPr="007C57CC" w:rsidRDefault="009B5009" w:rsidP="009B5009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previous-branch</w:t>
      </w:r>
    </w:p>
    <w:p w:rsidR="009B5009" w:rsidRPr="007C57CC" w:rsidRDefault="009B5009" w:rsidP="009B500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merge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another-branch</w:t>
      </w:r>
    </w:p>
    <w:p w:rsidR="009B5009" w:rsidRPr="007C57CC" w:rsidRDefault="009B5009" w:rsidP="009B5009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B5009" w:rsidRPr="007C57CC" w:rsidRDefault="009B5009" w:rsidP="009B500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To resolve a merge conflict manually</w:t>
      </w:r>
    </w:p>
    <w:p w:rsidR="009B5009" w:rsidRPr="007C57CC" w:rsidRDefault="009B5009" w:rsidP="009B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x.js. Then for conflict resolution do:</w:t>
      </w:r>
    </w:p>
    <w:p w:rsidR="009B5009" w:rsidRPr="007C57CC" w:rsidRDefault="009B5009" w:rsidP="009B5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x.js and resolve/remove the conflict markers (&lt;&lt;&lt;&lt;&lt;&lt;&lt;, =======, &gt;&gt;&gt;&gt;&gt;&gt;&gt;)</w:t>
      </w:r>
    </w:p>
    <w:p w:rsidR="009B5009" w:rsidRPr="007C57CC" w:rsidRDefault="009B5009" w:rsidP="009B5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resolving:</w:t>
      </w:r>
    </w:p>
    <w:p w:rsidR="009B5009" w:rsidRPr="007C57CC" w:rsidRDefault="009B5009" w:rsidP="009B5009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add app.js</w:t>
      </w:r>
    </w:p>
    <w:p w:rsidR="009B5009" w:rsidRPr="007C57CC" w:rsidRDefault="009B5009" w:rsidP="009B5009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 # If Git didn’t auto-create a merge commit</w:t>
      </w:r>
    </w:p>
    <w:p w:rsidR="009B5009" w:rsidRPr="007C57CC" w:rsidRDefault="009B5009" w:rsidP="009B500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B5009" w:rsidRPr="007C57CC" w:rsidRDefault="009B5009" w:rsidP="009B500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The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9B5009" w:rsidRPr="00D6226A" w:rsidRDefault="009B5009" w:rsidP="009B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used to tell Git which files or directories to ignore in your project. It's a useful way to avoid committing unnecessary files like log files, build outputs, and IDE configurations. </w:t>
      </w:r>
    </w:p>
    <w:p w:rsidR="009B5009" w:rsidRPr="007C57CC" w:rsidRDefault="009B5009" w:rsidP="009B50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9B5009" w:rsidRPr="00D6226A" w:rsidRDefault="009B5009" w:rsidP="009B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root directory of your Git project, create a file called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touch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9B5009" w:rsidRPr="007C57CC" w:rsidRDefault="009B5009" w:rsidP="009B50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 Rules to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9B5009" w:rsidRPr="00D6226A" w:rsidRDefault="009B5009" w:rsidP="009B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you add patterns for the files and directories you want Git to ignore. Each pattern should be written on a new line.</w:t>
      </w:r>
    </w:p>
    <w:p w:rsidR="009B5009" w:rsidRPr="00D6226A" w:rsidRDefault="009B5009" w:rsidP="009B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common examples:</w:t>
      </w:r>
    </w:p>
    <w:p w:rsidR="009B5009" w:rsidRPr="007C57CC" w:rsidRDefault="009B5009" w:rsidP="009B500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.log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*.log</w:t>
      </w:r>
    </w:p>
    <w:p w:rsidR="009B5009" w:rsidRPr="007C57CC" w:rsidRDefault="009B5009" w:rsidP="009B500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a specific file: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secret_file.txt</w:t>
      </w:r>
    </w:p>
    <w:p w:rsidR="009B5009" w:rsidRPr="007C57CC" w:rsidRDefault="009B5009" w:rsidP="009B500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in a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temp/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temp/</w:t>
      </w:r>
    </w:p>
    <w:p w:rsidR="009B5009" w:rsidRPr="00D6226A" w:rsidRDefault="009B5009" w:rsidP="009B50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except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important_file.txt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folder:</w:t>
      </w: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folder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/*</w:t>
      </w:r>
    </w:p>
    <w:p w:rsidR="009B5009" w:rsidRPr="007C57CC" w:rsidRDefault="009B5009" w:rsidP="009B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!folder/important_file.txt</w:t>
      </w:r>
    </w:p>
    <w:p w:rsidR="009B5009" w:rsidRPr="007C57CC" w:rsidRDefault="009B5009" w:rsidP="009B500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files with a specific extension: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*.bak</w:t>
      </w:r>
    </w:p>
    <w:p w:rsidR="009B5009" w:rsidRPr="007C57CC" w:rsidRDefault="009B5009" w:rsidP="009B500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see who changed a particular line in a file</w:t>
      </w:r>
    </w:p>
    <w:p w:rsidR="009B5009" w:rsidRPr="007C57CC" w:rsidRDefault="009B5009" w:rsidP="009B500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blame script.py</w:t>
      </w:r>
    </w:p>
    <w:p w:rsidR="009B5009" w:rsidRPr="007C57CC" w:rsidRDefault="009B5009" w:rsidP="009B50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5009" w:rsidRPr="007C57CC" w:rsidRDefault="009B5009" w:rsidP="009B5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16. Git stash</w:t>
      </w:r>
    </w:p>
    <w:p w:rsidR="009B5009" w:rsidRPr="007C57CC" w:rsidRDefault="009B5009" w:rsidP="009B5009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modified files A and B, but not committed them.</w:t>
      </w:r>
    </w:p>
    <w:p w:rsidR="009B5009" w:rsidRPr="007C57CC" w:rsidRDefault="009B5009" w:rsidP="009B500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</w:t>
      </w:r>
      <w:r w:rsidRPr="007C57CC">
        <w:rPr>
          <w:rFonts w:ascii="Times New Roman" w:hAnsi="Times New Roman" w:cs="Times New Roman"/>
          <w:sz w:val="24"/>
          <w:szCs w:val="24"/>
        </w:rPr>
        <w:t xml:space="preserve">             # saves changes and reverts to clean state</w:t>
      </w:r>
    </w:p>
    <w:p w:rsidR="009B5009" w:rsidRPr="007C57CC" w:rsidRDefault="009B5009" w:rsidP="009B5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another-branch</w:t>
      </w:r>
    </w:p>
    <w:p w:rsidR="009B5009" w:rsidRPr="007C57CC" w:rsidRDefault="009B5009" w:rsidP="009B5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something else...</w:t>
      </w:r>
    </w:p>
    <w:p w:rsidR="009B5009" w:rsidRPr="007C57CC" w:rsidRDefault="009B5009" w:rsidP="009B5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main</w:t>
      </w:r>
    </w:p>
    <w:p w:rsidR="009B5009" w:rsidRPr="007C57CC" w:rsidRDefault="009B5009" w:rsidP="009B500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 apply       </w:t>
      </w:r>
      <w:r w:rsidRPr="007C57CC">
        <w:rPr>
          <w:rFonts w:ascii="Times New Roman" w:hAnsi="Times New Roman" w:cs="Times New Roman"/>
          <w:sz w:val="24"/>
          <w:szCs w:val="24"/>
        </w:rPr>
        <w:t># brings back your changes</w:t>
      </w:r>
    </w:p>
    <w:p w:rsidR="009B5009" w:rsidRPr="00D77ECC" w:rsidRDefault="009B5009" w:rsidP="009B5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Fonts w:ascii="Times New Roman" w:hAnsi="Times New Roman" w:cs="Times New Roman"/>
          <w:b/>
          <w:sz w:val="24"/>
          <w:szCs w:val="24"/>
        </w:rPr>
        <w:t xml:space="preserve">17. To check branch is merge </w:t>
      </w:r>
    </w:p>
    <w:p w:rsidR="009B5009" w:rsidRPr="007C57CC" w:rsidRDefault="009B5009" w:rsidP="009B5009">
      <w:pPr>
        <w:pStyle w:val="HTMLPreformatted"/>
        <w:numPr>
          <w:ilvl w:val="0"/>
          <w:numId w:val="16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–merged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>If branch not merged then displays its name</w:t>
      </w:r>
    </w:p>
    <w:p w:rsidR="009B5009" w:rsidRPr="007C57CC" w:rsidRDefault="009B5009" w:rsidP="009B5009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5009" w:rsidRPr="00D77ECC" w:rsidRDefault="009B5009" w:rsidP="009B500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18. To </w:t>
      </w:r>
      <w:r w:rsidRPr="00D77ECC">
        <w:rPr>
          <w:rFonts w:ascii="Times New Roman" w:hAnsi="Times New Roman" w:cs="Times New Roman"/>
          <w:b/>
          <w:sz w:val="24"/>
          <w:szCs w:val="24"/>
        </w:rPr>
        <w:t>Delete multiple local branches at once</w:t>
      </w:r>
    </w:p>
    <w:p w:rsidR="009B5009" w:rsidRPr="007C57CC" w:rsidRDefault="009B5009" w:rsidP="009B500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B5009" w:rsidRPr="007C57CC" w:rsidRDefault="009B5009" w:rsidP="009B5009">
      <w:pPr>
        <w:pStyle w:val="HTMLPreformatted"/>
        <w:numPr>
          <w:ilvl w:val="0"/>
          <w:numId w:val="16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–d branc1 branch2 branch3</w:t>
      </w:r>
    </w:p>
    <w:p w:rsidR="006D0D2E" w:rsidRDefault="006D0D2E"/>
    <w:sectPr w:rsidR="006D0D2E" w:rsidSect="006D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32AB"/>
    <w:multiLevelType w:val="multilevel"/>
    <w:tmpl w:val="4B9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448EE"/>
    <w:multiLevelType w:val="multilevel"/>
    <w:tmpl w:val="7A7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86E0E"/>
    <w:multiLevelType w:val="hybridMultilevel"/>
    <w:tmpl w:val="9B50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45691"/>
    <w:multiLevelType w:val="hybridMultilevel"/>
    <w:tmpl w:val="04E62B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970AE"/>
    <w:multiLevelType w:val="hybridMultilevel"/>
    <w:tmpl w:val="8AB01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2888314C"/>
    <w:multiLevelType w:val="hybridMultilevel"/>
    <w:tmpl w:val="75B4F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E4C97"/>
    <w:multiLevelType w:val="multilevel"/>
    <w:tmpl w:val="D4B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133751"/>
    <w:multiLevelType w:val="hybridMultilevel"/>
    <w:tmpl w:val="B9DA9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1497C"/>
    <w:multiLevelType w:val="hybridMultilevel"/>
    <w:tmpl w:val="886AB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75CCA"/>
    <w:multiLevelType w:val="hybridMultilevel"/>
    <w:tmpl w:val="F0F45846"/>
    <w:lvl w:ilvl="0" w:tplc="4009000D">
      <w:start w:val="1"/>
      <w:numFmt w:val="bullet"/>
      <w:lvlText w:val="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3">
    <w:nsid w:val="618616CC"/>
    <w:multiLevelType w:val="hybridMultilevel"/>
    <w:tmpl w:val="7AE89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6D2DFD"/>
    <w:multiLevelType w:val="multilevel"/>
    <w:tmpl w:val="226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13"/>
  </w:num>
  <w:num w:numId="13">
    <w:abstractNumId w:val="3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sDel="0" w:formatting="0" w:inkAnnotations="0"/>
  <w:defaultTabStop w:val="720"/>
  <w:characterSpacingControl w:val="doNotCompress"/>
  <w:savePreviewPicture/>
  <w:compat/>
  <w:rsids>
    <w:rsidRoot w:val="009B5009"/>
    <w:rsid w:val="006D0D2E"/>
    <w:rsid w:val="009B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50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0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00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B5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0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new-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sitory.git" TargetMode="External"/><Relationship Id="rId5" Type="http://schemas.openxmlformats.org/officeDocument/2006/relationships/hyperlink" Target="https://github.com/username/repositor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2025-07-26T07:45:00Z</dcterms:created>
  <dcterms:modified xsi:type="dcterms:W3CDTF">2025-07-26T07:46:00Z</dcterms:modified>
</cp:coreProperties>
</file>