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                         </w:t>
      </w:r>
      <w:r w:rsidRPr="00012129">
        <w:rPr>
          <w:rFonts w:ascii="Times New Roman" w:eastAsia="Times New Roman" w:hAnsi="Times New Roman" w:cs="Times New Roman"/>
          <w:b/>
          <w:sz w:val="32"/>
          <w:szCs w:val="24"/>
        </w:rPr>
        <w:t xml:space="preserve">Class </w:t>
      </w:r>
      <w:proofErr w:type="spellStart"/>
      <w:r w:rsidRPr="00012129">
        <w:rPr>
          <w:rFonts w:ascii="Times New Roman" w:eastAsia="Times New Roman" w:hAnsi="Times New Roman" w:cs="Times New Roman"/>
          <w:b/>
          <w:sz w:val="32"/>
          <w:szCs w:val="24"/>
        </w:rPr>
        <w:t>HelloApplication</w:t>
      </w:r>
      <w:proofErr w:type="spellEnd"/>
    </w:p>
    <w:p w:rsid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1. Package Declaration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com.example.demo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Specifies the package name for organizing the code.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 Statements</w:t>
      </w:r>
    </w:p>
    <w:p w:rsidR="00012129" w:rsidRPr="00012129" w:rsidRDefault="00012129" w:rsidP="00012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The program imports necessary JavaFX classes and standard libraries to create a graphical user interface (GUI), handle images, manage layouts, and work with file selection.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3. Class Declaration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HelloApplication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extends Application {</w:t>
      </w:r>
    </w:p>
    <w:p w:rsidR="00012129" w:rsidRPr="00012129" w:rsidRDefault="00012129" w:rsidP="00012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HelloApplication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class extends </w:t>
      </w:r>
      <w:r w:rsidRPr="00012129">
        <w:rPr>
          <w:rFonts w:ascii="Courier New" w:eastAsia="Times New Roman" w:hAnsi="Courier New" w:cs="Courier New"/>
          <w:sz w:val="20"/>
          <w:szCs w:val="20"/>
        </w:rPr>
        <w:t>Application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>, making it a JavaFX application.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4. Global Variables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&lt;Person&gt;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personList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personList</w:t>
      </w:r>
      <w:proofErr w:type="spellEnd"/>
      <w:proofErr w:type="gram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is used to store data about people entered in the form.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5. Main Method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) {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launch(</w:t>
      </w:r>
      <w:proofErr w:type="spellStart"/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}</w:t>
      </w:r>
    </w:p>
    <w:p w:rsidR="00012129" w:rsidRPr="00012129" w:rsidRDefault="00012129" w:rsidP="00012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launch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method starts the JavaFX application by calling the </w:t>
      </w:r>
      <w:r w:rsidRPr="00012129">
        <w:rPr>
          <w:rFonts w:ascii="Courier New" w:eastAsia="Times New Roman" w:hAnsi="Courier New" w:cs="Courier New"/>
          <w:sz w:val="20"/>
          <w:szCs w:val="20"/>
        </w:rPr>
        <w:t>start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012129">
        <w:rPr>
          <w:rFonts w:ascii="Courier New" w:eastAsia="Times New Roman" w:hAnsi="Courier New" w:cs="Courier New"/>
          <w:b/>
          <w:bCs/>
          <w:sz w:val="20"/>
          <w:szCs w:val="20"/>
        </w:rPr>
        <w:t>start</w:t>
      </w:r>
      <w:proofErr w:type="gramEnd"/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12129" w:rsidRPr="00012129" w:rsidRDefault="00012129" w:rsidP="000121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This is where the JavaFX GUI is created.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6.1. Layout Setup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mainLayout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divides the layout into five areas (top, bottom, left, right, center).</w:t>
      </w:r>
    </w:p>
    <w:p w:rsidR="00012129" w:rsidRPr="00012129" w:rsidRDefault="00012129" w:rsidP="00012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Used here to organize different sections of the form.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6.2. Top Section (Banner)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Label banner = new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Label(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"Entry Form");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banner.setStyle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"-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fx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-font-size: 28px; ...");</w:t>
      </w:r>
    </w:p>
    <w:p w:rsidR="00012129" w:rsidRPr="00012129" w:rsidRDefault="00012129" w:rsidP="000121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A label is created as the banner with styling (font size, weight, and color).</w:t>
      </w:r>
    </w:p>
    <w:p w:rsidR="00012129" w:rsidRPr="00012129" w:rsidRDefault="00012129" w:rsidP="000121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It is set to the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top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of the layout.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6.3. Form Grid (Left Section)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GridPane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grid = new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GridPane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GridPane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organizes form fields into rows and columns.</w:t>
      </w:r>
    </w:p>
    <w:p w:rsidR="00012129" w:rsidRPr="00012129" w:rsidRDefault="00012129" w:rsidP="000121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The form includes: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Father Name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CNIC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(text fields).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(date picker).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(radio buttons with a toggle group).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(combo box for city selection).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(button to choose an image).</w:t>
      </w:r>
    </w:p>
    <w:p w:rsidR="00012129" w:rsidRPr="00012129" w:rsidRDefault="00012129" w:rsidP="000121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(button to save the form data).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6.4. Adding Form Fields to Grid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lastRenderedPageBreak/>
        <w:t>grid.add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name, 0, 0);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grid.add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nameText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, 1, 0);</w:t>
      </w:r>
    </w:p>
    <w:p w:rsidR="00012129" w:rsidRPr="00012129" w:rsidRDefault="00012129" w:rsidP="000121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Form fields are added to specific rows and columns in the grid.</w:t>
      </w:r>
    </w:p>
    <w:p w:rsid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6.5. Image Upload (Right Section)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imageButton.setOnAction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e -&gt; { ... });</w:t>
      </w:r>
    </w:p>
    <w:p w:rsidR="00012129" w:rsidRPr="00012129" w:rsidRDefault="00012129" w:rsidP="000121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displays the selected image.</w:t>
      </w:r>
    </w:p>
    <w:p w:rsidR="00012129" w:rsidRPr="00012129" w:rsidRDefault="00012129" w:rsidP="000121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FileChooser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lets users upload an image file, which is displayed in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6.6. Save Button Action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saveButton.setOnAction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e -&gt; { ... });</w:t>
      </w:r>
    </w:p>
    <w:p w:rsidR="00012129" w:rsidRPr="00012129" w:rsidRDefault="00012129" w:rsidP="00012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button collects data from the form fields and creates a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object: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Father Name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CNIC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Date of Birth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012129" w:rsidRPr="00012129" w:rsidRDefault="00012129" w:rsidP="000121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:rsidR="00012129" w:rsidRPr="00012129" w:rsidRDefault="00012129" w:rsidP="000121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 is added to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personList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6.7. Combining Sections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mainLayout.setLeft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grid);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mainLayout.setRight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rightSection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GridPane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(form) is placed on the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and the image display section is placed on the </w:t>
      </w:r>
      <w:proofErr w:type="gramStart"/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proofErr w:type="gram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7. Scene Setup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Scene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Scene(</w:t>
      </w:r>
      <w:proofErr w:type="spellStart"/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mainLayout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, 800, 600);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stage.setTitle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"Form Layout Example");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stage.setScene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scene);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lastRenderedPageBreak/>
        <w:t>stage.show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12129">
        <w:rPr>
          <w:rFonts w:ascii="Courier New" w:eastAsia="Times New Roman" w:hAnsi="Courier New" w:cs="Courier New"/>
          <w:sz w:val="20"/>
          <w:szCs w:val="20"/>
        </w:rPr>
        <w:t>Scene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is created with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as the root layout.</w:t>
      </w:r>
    </w:p>
    <w:p w:rsidR="00012129" w:rsidRPr="00012129" w:rsidRDefault="00012129" w:rsidP="00012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Stage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displays the window with the scene.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the Application</w:t>
      </w:r>
    </w:p>
    <w:p w:rsidR="00012129" w:rsidRPr="00012129" w:rsidRDefault="00012129" w:rsidP="00012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GUI Components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: Labels, </w:t>
      </w:r>
      <w:proofErr w:type="spellStart"/>
      <w:r w:rsidRPr="00012129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129">
        <w:rPr>
          <w:rFonts w:ascii="Times New Roman" w:eastAsia="Times New Roman" w:hAnsi="Times New Roman" w:cs="Times New Roman"/>
          <w:sz w:val="24"/>
          <w:szCs w:val="24"/>
        </w:rPr>
        <w:t>ComboBoxes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129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2129"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, Buttons, and </w:t>
      </w:r>
      <w:proofErr w:type="spellStart"/>
      <w:r w:rsidRPr="00012129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29" w:rsidRPr="00012129" w:rsidRDefault="00012129" w:rsidP="00012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>: Button clicks trigger file selection and data saving actions.</w:t>
      </w:r>
    </w:p>
    <w:p w:rsidR="00012129" w:rsidRPr="00012129" w:rsidRDefault="00012129" w:rsidP="00012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Layout Management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BorderPane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organizes sections, and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GridPane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organizes form fields.</w:t>
      </w:r>
    </w:p>
    <w:p w:rsidR="00012129" w:rsidRDefault="00012129" w:rsidP="00012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: Uses an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&lt;Person&gt;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to store form entries</w:t>
      </w:r>
    </w:p>
    <w:p w:rsid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12129">
        <w:rPr>
          <w:rFonts w:ascii="Times New Roman" w:eastAsia="Times New Roman" w:hAnsi="Times New Roman" w:cs="Times New Roman"/>
          <w:b/>
          <w:sz w:val="32"/>
          <w:szCs w:val="24"/>
        </w:rPr>
        <w:t>Output Screen</w:t>
      </w:r>
    </w:p>
    <w:p w:rsidR="00012129" w:rsidRP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2 1343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47" w:rsidRDefault="00012129"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2 1354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9" w:rsidRDefault="00012129"/>
    <w:p w:rsidR="00012129" w:rsidRDefault="00012129"/>
    <w:p w:rsidR="00012129" w:rsidRDefault="00012129"/>
    <w:p w:rsidR="00012129" w:rsidRDefault="00012129"/>
    <w:p w:rsidR="00012129" w:rsidRDefault="00012129"/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bookmarkStart w:id="0" w:name="_GoBack"/>
      <w:r w:rsidRPr="00012129">
        <w:rPr>
          <w:rFonts w:ascii="Times New Roman" w:eastAsia="Times New Roman" w:hAnsi="Times New Roman" w:cs="Times New Roman"/>
          <w:b/>
          <w:sz w:val="32"/>
          <w:szCs w:val="24"/>
        </w:rPr>
        <w:t>Person Class</w:t>
      </w:r>
      <w:bookmarkEnd w:id="0"/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012129" w:rsidRPr="00012129" w:rsidRDefault="00012129" w:rsidP="00012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class is a blueprint for creating objects that store information about a person. It encapsulates data such as name, father name, CNIC, date of birth, gender, and city.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 (Fields)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gender;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city;</w:t>
      </w:r>
    </w:p>
    <w:p w:rsidR="00012129" w:rsidRPr="00012129" w:rsidRDefault="00012129" w:rsidP="000121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These are private variables used to store information about a person.</w:t>
      </w:r>
    </w:p>
    <w:p w:rsidR="00012129" w:rsidRPr="00012129" w:rsidRDefault="00012129" w:rsidP="000121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Declaring them </w:t>
      </w:r>
      <w:r w:rsidRPr="00012129">
        <w:rPr>
          <w:rFonts w:ascii="Courier New" w:eastAsia="Times New Roman" w:hAnsi="Courier New" w:cs="Courier New"/>
          <w:sz w:val="20"/>
          <w:szCs w:val="20"/>
        </w:rPr>
        <w:t>private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ensures encapsulation, so they can only be accessed or modified through methods in the class.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Constructor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Person(String name,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          String gender, String city) {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this.name = name;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this.fatherName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this.cnic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this.dateOfBirth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this.gender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gender;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this.city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city;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}</w:t>
      </w:r>
    </w:p>
    <w:p w:rsidR="00012129" w:rsidRPr="00012129" w:rsidRDefault="00012129" w:rsidP="000121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constructor initializes a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 with the provided values.</w:t>
      </w:r>
    </w:p>
    <w:p w:rsidR="00012129" w:rsidRPr="00012129" w:rsidRDefault="00012129" w:rsidP="000121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Parameters are passed during object creation and assigned to the corresponding fields using </w:t>
      </w:r>
      <w:proofErr w:type="gramStart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Getter Methods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 { return name; }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() { return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 }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() { return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 }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() { return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; }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getGender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 { return gender; }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getCity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 { return city; }</w:t>
      </w:r>
    </w:p>
    <w:p w:rsidR="00012129" w:rsidRPr="00012129" w:rsidRDefault="00012129" w:rsidP="000121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These methods allow controlled access to the private fields.</w:t>
      </w:r>
    </w:p>
    <w:p w:rsidR="00012129" w:rsidRPr="00012129" w:rsidRDefault="00012129" w:rsidP="000121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Each getter method returns the value of a specific field.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012129">
        <w:rPr>
          <w:rFonts w:ascii="Courier New" w:eastAsia="Times New Roman" w:hAnsi="Courier New" w:cs="Courier New"/>
          <w:b/>
          <w:bCs/>
          <w:sz w:val="20"/>
          <w:szCs w:val="20"/>
        </w:rPr>
        <w:t>toString</w:t>
      </w:r>
      <w:proofErr w:type="spellEnd"/>
      <w:proofErr w:type="gramEnd"/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"Name: " + name + " Father: " +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fatherName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+ " CNIC: " +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cnic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" Date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+ " Gender: " + gender + " City: " + city;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}</w:t>
      </w:r>
    </w:p>
    <w:p w:rsidR="00012129" w:rsidRPr="00012129" w:rsidRDefault="00012129" w:rsidP="000121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method overrides the default implementation from the </w:t>
      </w:r>
      <w:r w:rsidRPr="00012129">
        <w:rPr>
          <w:rFonts w:ascii="Courier New" w:eastAsia="Times New Roman" w:hAnsi="Courier New" w:cs="Courier New"/>
          <w:sz w:val="20"/>
          <w:szCs w:val="20"/>
        </w:rPr>
        <w:t>Object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012129" w:rsidRPr="00012129" w:rsidRDefault="00012129" w:rsidP="000121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It provides a readable string representation of a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012129" w:rsidRPr="00012129" w:rsidRDefault="00012129" w:rsidP="000121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When you print a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 (e.g.,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person)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>), this method is automatically called.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 in the Application</w:t>
      </w:r>
    </w:p>
    <w:p w:rsidR="00012129" w:rsidRPr="00012129" w:rsidRDefault="00012129" w:rsidP="000121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HelloApplication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012129" w:rsidRPr="00012129" w:rsidRDefault="00012129" w:rsidP="0001212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 is created when the </w:t>
      </w:r>
      <w:r w:rsidRPr="0001212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button is clicked.</w:t>
      </w:r>
    </w:p>
    <w:p w:rsidR="00012129" w:rsidRPr="00012129" w:rsidRDefault="00012129" w:rsidP="0001212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Data from the form fields is passed to the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:rsidR="00012129" w:rsidRPr="00012129" w:rsidRDefault="00012129" w:rsidP="0001212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object is added to the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personList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for storage.</w:t>
      </w:r>
    </w:p>
    <w:p w:rsidR="00012129" w:rsidRPr="00012129" w:rsidRDefault="00012129" w:rsidP="000121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Person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nameText.getText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fatherNameText.getText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cnicText.getText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dobPicker.getValue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 xml:space="preserve">) != null ?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dobPicker.getValue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 : "",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selectedGender</w:t>
      </w:r>
      <w:proofErr w:type="spellEnd"/>
      <w:proofErr w:type="gramEnd"/>
      <w:r w:rsidRPr="00012129">
        <w:rPr>
          <w:rFonts w:ascii="Courier New" w:eastAsia="Times New Roman" w:hAnsi="Courier New" w:cs="Courier New"/>
          <w:sz w:val="20"/>
          <w:szCs w:val="20"/>
        </w:rPr>
        <w:t>,</w:t>
      </w:r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2129">
        <w:rPr>
          <w:rFonts w:ascii="Courier New" w:eastAsia="Times New Roman" w:hAnsi="Courier New" w:cs="Courier New"/>
          <w:sz w:val="20"/>
          <w:szCs w:val="20"/>
        </w:rPr>
        <w:t>cityComboBox.getValue</w:t>
      </w:r>
      <w:proofErr w:type="spellEnd"/>
      <w:r w:rsidRPr="0001212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012129" w:rsidRPr="00012129" w:rsidRDefault="00012129" w:rsidP="0001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2129">
        <w:rPr>
          <w:rFonts w:ascii="Courier New" w:eastAsia="Times New Roman" w:hAnsi="Courier New" w:cs="Courier New"/>
          <w:sz w:val="20"/>
          <w:szCs w:val="20"/>
        </w:rPr>
        <w:t>);</w:t>
      </w:r>
    </w:p>
    <w:p w:rsidR="00012129" w:rsidRPr="00012129" w:rsidRDefault="00012129" w:rsidP="0001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012129" w:rsidRPr="00012129" w:rsidRDefault="00012129" w:rsidP="00012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29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12129" w:rsidRP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29">
        <w:rPr>
          <w:rFonts w:ascii="Courier New" w:eastAsia="Times New Roman" w:hAnsi="Courier New" w:cs="Courier New"/>
          <w:sz w:val="20"/>
          <w:szCs w:val="20"/>
        </w:rPr>
        <w:t>Person</w:t>
      </w: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012129" w:rsidRPr="00012129" w:rsidRDefault="00012129" w:rsidP="000121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Stores personal information.</w:t>
      </w:r>
    </w:p>
    <w:p w:rsidR="00012129" w:rsidRPr="00012129" w:rsidRDefault="00012129" w:rsidP="000121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Provides getter methods for accessing this information.</w:t>
      </w:r>
    </w:p>
    <w:p w:rsidR="00012129" w:rsidRPr="00012129" w:rsidRDefault="00012129" w:rsidP="000121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Offers a </w:t>
      </w:r>
      <w:proofErr w:type="spellStart"/>
      <w:r w:rsidRPr="0001212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12129">
        <w:rPr>
          <w:rFonts w:ascii="Times New Roman" w:eastAsia="Times New Roman" w:hAnsi="Times New Roman" w:cs="Times New Roman"/>
          <w:sz w:val="24"/>
          <w:szCs w:val="24"/>
        </w:rPr>
        <w:t xml:space="preserve"> method for easy display.</w:t>
      </w:r>
    </w:p>
    <w:p w:rsidR="00012129" w:rsidRPr="00012129" w:rsidRDefault="00012129" w:rsidP="00012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29">
        <w:rPr>
          <w:rFonts w:ascii="Times New Roman" w:eastAsia="Times New Roman" w:hAnsi="Times New Roman" w:cs="Times New Roman"/>
          <w:sz w:val="24"/>
          <w:szCs w:val="24"/>
        </w:rPr>
        <w:t>This makes it a reusable and organized way to handle data related to individuals in your application.</w:t>
      </w:r>
    </w:p>
    <w:p w:rsidR="00012129" w:rsidRDefault="00012129"/>
    <w:sectPr w:rsidR="0001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B4F"/>
    <w:multiLevelType w:val="multilevel"/>
    <w:tmpl w:val="C604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E22"/>
    <w:multiLevelType w:val="multilevel"/>
    <w:tmpl w:val="FBB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01B9"/>
    <w:multiLevelType w:val="multilevel"/>
    <w:tmpl w:val="801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85E8D"/>
    <w:multiLevelType w:val="multilevel"/>
    <w:tmpl w:val="49C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338D"/>
    <w:multiLevelType w:val="multilevel"/>
    <w:tmpl w:val="EEA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322C"/>
    <w:multiLevelType w:val="multilevel"/>
    <w:tmpl w:val="E3C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42A82"/>
    <w:multiLevelType w:val="multilevel"/>
    <w:tmpl w:val="FA7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16C7"/>
    <w:multiLevelType w:val="multilevel"/>
    <w:tmpl w:val="12B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11062"/>
    <w:multiLevelType w:val="multilevel"/>
    <w:tmpl w:val="42A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E708C"/>
    <w:multiLevelType w:val="multilevel"/>
    <w:tmpl w:val="0B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13DF5"/>
    <w:multiLevelType w:val="multilevel"/>
    <w:tmpl w:val="269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42F0B"/>
    <w:multiLevelType w:val="multilevel"/>
    <w:tmpl w:val="F6E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704E8"/>
    <w:multiLevelType w:val="multilevel"/>
    <w:tmpl w:val="C0B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B5D38"/>
    <w:multiLevelType w:val="multilevel"/>
    <w:tmpl w:val="CA3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01D5E"/>
    <w:multiLevelType w:val="multilevel"/>
    <w:tmpl w:val="BA9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33D8"/>
    <w:multiLevelType w:val="multilevel"/>
    <w:tmpl w:val="57A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B176B"/>
    <w:multiLevelType w:val="multilevel"/>
    <w:tmpl w:val="31C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A09E7"/>
    <w:multiLevelType w:val="multilevel"/>
    <w:tmpl w:val="0A5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C2FB4"/>
    <w:multiLevelType w:val="multilevel"/>
    <w:tmpl w:val="85C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27C8D"/>
    <w:multiLevelType w:val="multilevel"/>
    <w:tmpl w:val="1F70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30998"/>
    <w:multiLevelType w:val="multilevel"/>
    <w:tmpl w:val="9E28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15B3B"/>
    <w:multiLevelType w:val="multilevel"/>
    <w:tmpl w:val="707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5"/>
  </w:num>
  <w:num w:numId="5">
    <w:abstractNumId w:val="10"/>
  </w:num>
  <w:num w:numId="6">
    <w:abstractNumId w:val="7"/>
  </w:num>
  <w:num w:numId="7">
    <w:abstractNumId w:val="15"/>
  </w:num>
  <w:num w:numId="8">
    <w:abstractNumId w:val="14"/>
  </w:num>
  <w:num w:numId="9">
    <w:abstractNumId w:val="18"/>
  </w:num>
  <w:num w:numId="10">
    <w:abstractNumId w:val="8"/>
  </w:num>
  <w:num w:numId="11">
    <w:abstractNumId w:val="3"/>
  </w:num>
  <w:num w:numId="12">
    <w:abstractNumId w:val="12"/>
  </w:num>
  <w:num w:numId="13">
    <w:abstractNumId w:val="17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2"/>
  </w:num>
  <w:num w:numId="19">
    <w:abstractNumId w:val="21"/>
  </w:num>
  <w:num w:numId="20">
    <w:abstractNumId w:val="13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9"/>
    <w:rsid w:val="00012129"/>
    <w:rsid w:val="00100347"/>
    <w:rsid w:val="00A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F3A"/>
  <w15:chartTrackingRefBased/>
  <w15:docId w15:val="{2617DFDB-8C81-48B2-8A2B-75A2C0A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2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2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1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2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1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1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2129"/>
  </w:style>
  <w:style w:type="character" w:customStyle="1" w:styleId="hljs-title">
    <w:name w:val="hljs-title"/>
    <w:basedOn w:val="DefaultParagraphFont"/>
    <w:rsid w:val="00012129"/>
  </w:style>
  <w:style w:type="character" w:customStyle="1" w:styleId="hljs-params">
    <w:name w:val="hljs-params"/>
    <w:basedOn w:val="DefaultParagraphFont"/>
    <w:rsid w:val="00012129"/>
  </w:style>
  <w:style w:type="character" w:customStyle="1" w:styleId="hljs-type">
    <w:name w:val="hljs-type"/>
    <w:basedOn w:val="DefaultParagraphFont"/>
    <w:rsid w:val="00012129"/>
  </w:style>
  <w:style w:type="character" w:customStyle="1" w:styleId="hljs-variable">
    <w:name w:val="hljs-variable"/>
    <w:basedOn w:val="DefaultParagraphFont"/>
    <w:rsid w:val="00012129"/>
  </w:style>
  <w:style w:type="character" w:customStyle="1" w:styleId="hljs-operator">
    <w:name w:val="hljs-operator"/>
    <w:basedOn w:val="DefaultParagraphFont"/>
    <w:rsid w:val="00012129"/>
  </w:style>
  <w:style w:type="character" w:customStyle="1" w:styleId="hljs-string">
    <w:name w:val="hljs-string"/>
    <w:basedOn w:val="DefaultParagraphFont"/>
    <w:rsid w:val="00012129"/>
  </w:style>
  <w:style w:type="character" w:customStyle="1" w:styleId="hljs-number">
    <w:name w:val="hljs-number"/>
    <w:basedOn w:val="DefaultParagraphFont"/>
    <w:rsid w:val="00012129"/>
  </w:style>
  <w:style w:type="character" w:customStyle="1" w:styleId="hljs-builtin">
    <w:name w:val="hljs-built_in"/>
    <w:basedOn w:val="DefaultParagraphFont"/>
    <w:rsid w:val="00012129"/>
  </w:style>
  <w:style w:type="character" w:customStyle="1" w:styleId="hljs-meta">
    <w:name w:val="hljs-meta"/>
    <w:basedOn w:val="DefaultParagraphFont"/>
    <w:rsid w:val="00012129"/>
  </w:style>
  <w:style w:type="character" w:customStyle="1" w:styleId="hljs-literal">
    <w:name w:val="hljs-literal"/>
    <w:basedOn w:val="DefaultParagraphFont"/>
    <w:rsid w:val="0001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6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8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8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8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9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93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1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1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3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8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2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3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4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78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2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1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5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4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0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8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1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3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3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7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16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2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6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0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66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5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5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0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0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8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61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72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1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8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2024-11-22T08:49:00Z</dcterms:created>
  <dcterms:modified xsi:type="dcterms:W3CDTF">2024-11-22T08:57:00Z</dcterms:modified>
</cp:coreProperties>
</file>