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B351B" w14:textId="43C48C39" w:rsidR="00825701" w:rsidRDefault="009F0EED">
      <w:r>
        <w:t>Changes to be made:</w:t>
      </w:r>
    </w:p>
    <w:p w14:paraId="64DCFBFA" w14:textId="048E6CBC" w:rsidR="009F0EED" w:rsidRDefault="009F0EED" w:rsidP="009F0EED">
      <w:pPr>
        <w:pStyle w:val="ListParagraph"/>
        <w:numPr>
          <w:ilvl w:val="0"/>
          <w:numId w:val="1"/>
        </w:numPr>
      </w:pPr>
      <w:r>
        <w:t>Unnecessary Testcases division</w:t>
      </w:r>
    </w:p>
    <w:p w14:paraId="7FC9295F" w14:textId="38003197" w:rsidR="009F0EED" w:rsidRDefault="009F0EED" w:rsidP="009F0EED">
      <w:pPr>
        <w:pStyle w:val="ListParagraph"/>
        <w:numPr>
          <w:ilvl w:val="0"/>
          <w:numId w:val="1"/>
        </w:numPr>
      </w:pPr>
      <w:r>
        <w:t>Use intercept in Testcase 3</w:t>
      </w:r>
    </w:p>
    <w:p w14:paraId="665AAAC2" w14:textId="6D7B85E5" w:rsidR="009F0EED" w:rsidRDefault="009F0EED" w:rsidP="009F0EED">
      <w:pPr>
        <w:pStyle w:val="ListParagraph"/>
        <w:numPr>
          <w:ilvl w:val="0"/>
          <w:numId w:val="1"/>
        </w:numPr>
      </w:pPr>
      <w:r>
        <w:t>Improve work on Choosing Unique selectors and Refrain from using {force: true}</w:t>
      </w:r>
    </w:p>
    <w:p w14:paraId="2BDB824B" w14:textId="34755099" w:rsidR="009F0EED" w:rsidRDefault="00F56B3C" w:rsidP="00F56B3C">
      <w:r>
        <w:t>Changes Made:</w:t>
      </w:r>
    </w:p>
    <w:p w14:paraId="42288389" w14:textId="168A5F3C" w:rsidR="00F56B3C" w:rsidRDefault="00F56B3C" w:rsidP="00F56B3C">
      <w:pPr>
        <w:pStyle w:val="ListParagraph"/>
        <w:numPr>
          <w:ilvl w:val="0"/>
          <w:numId w:val="2"/>
        </w:numPr>
      </w:pPr>
      <w:r>
        <w:t xml:space="preserve">I have removed all the unnecessary Sub divided testcase and merged them in a </w:t>
      </w:r>
      <w:r w:rsidR="00F47C6E">
        <w:t>whole.</w:t>
      </w:r>
    </w:p>
    <w:p w14:paraId="5AEDEEF9" w14:textId="33856576" w:rsidR="00F56B3C" w:rsidRDefault="00F56B3C" w:rsidP="00F56B3C">
      <w:pPr>
        <w:pStyle w:val="ListParagraph"/>
        <w:numPr>
          <w:ilvl w:val="0"/>
          <w:numId w:val="2"/>
        </w:numPr>
      </w:pPr>
      <w:r>
        <w:t xml:space="preserve">I have used </w:t>
      </w:r>
      <w:r w:rsidR="00F47C6E">
        <w:t>cy. Intercept</w:t>
      </w:r>
      <w:r>
        <w:t xml:space="preserve"> to intercept an API and verify </w:t>
      </w:r>
      <w:r w:rsidR="00F47C6E">
        <w:t>its</w:t>
      </w:r>
      <w:r>
        <w:t xml:space="preserve"> result.</w:t>
      </w:r>
    </w:p>
    <w:p w14:paraId="569D5D99" w14:textId="7E9CF461" w:rsidR="00F56B3C" w:rsidRDefault="00F56B3C" w:rsidP="00F56B3C">
      <w:pPr>
        <w:pStyle w:val="ListParagraph"/>
        <w:numPr>
          <w:ilvl w:val="0"/>
          <w:numId w:val="2"/>
        </w:numPr>
      </w:pPr>
      <w:r>
        <w:t>I am working on technique to choose unique Selectors and How to get rid from {force : true}</w:t>
      </w:r>
    </w:p>
    <w:p w14:paraId="446CAC94" w14:textId="1382DFC5" w:rsidR="00F47C6E" w:rsidRDefault="00F47C6E" w:rsidP="00F47C6E">
      <w:pPr>
        <w:ind w:left="360"/>
      </w:pPr>
      <w:r>
        <w:t>Note:</w:t>
      </w:r>
    </w:p>
    <w:p w14:paraId="10561720" w14:textId="2B869423" w:rsidR="00F47C6E" w:rsidRDefault="00F47C6E" w:rsidP="00F47C6E">
      <w:pPr>
        <w:ind w:left="360"/>
      </w:pPr>
      <w:r>
        <w:t xml:space="preserve">If there is anything </w:t>
      </w:r>
      <w:r w:rsidR="00C542CC">
        <w:t>left,</w:t>
      </w:r>
      <w:r>
        <w:t xml:space="preserve"> please let me know. Thanks</w:t>
      </w:r>
    </w:p>
    <w:sectPr w:rsidR="00F47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E406F"/>
    <w:multiLevelType w:val="hybridMultilevel"/>
    <w:tmpl w:val="33C09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623B4"/>
    <w:multiLevelType w:val="hybridMultilevel"/>
    <w:tmpl w:val="EB2A3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174509">
    <w:abstractNumId w:val="0"/>
  </w:num>
  <w:num w:numId="2" w16cid:durableId="1644694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E22"/>
    <w:rsid w:val="00107E22"/>
    <w:rsid w:val="00825701"/>
    <w:rsid w:val="009F0EED"/>
    <w:rsid w:val="00C542CC"/>
    <w:rsid w:val="00F47C6E"/>
    <w:rsid w:val="00F5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2899E"/>
  <w15:chartTrackingRefBased/>
  <w15:docId w15:val="{0E7CA02B-E745-4A3E-9C71-51A7B7D29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ARSHAD</dc:creator>
  <cp:keywords/>
  <dc:description/>
  <cp:lastModifiedBy>UMAIR ARSHAD</cp:lastModifiedBy>
  <cp:revision>5</cp:revision>
  <dcterms:created xsi:type="dcterms:W3CDTF">2023-12-29T18:50:00Z</dcterms:created>
  <dcterms:modified xsi:type="dcterms:W3CDTF">2023-12-29T18:56:00Z</dcterms:modified>
</cp:coreProperties>
</file>