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44" w:rsidRPr="00A2334A" w:rsidRDefault="009D71FD">
      <w:pPr>
        <w:rPr>
          <w:rFonts w:ascii="Times New Roman" w:hAnsi="Times New Roman" w:cs="Times New Roman"/>
          <w:sz w:val="24"/>
          <w:szCs w:val="24"/>
        </w:rPr>
      </w:pPr>
      <w:r w:rsidRPr="00A2334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1EA161" wp14:editId="062202D9">
            <wp:simplePos x="0" y="0"/>
            <wp:positionH relativeFrom="margin">
              <wp:align>left</wp:align>
            </wp:positionH>
            <wp:positionV relativeFrom="paragraph">
              <wp:posOffset>-71120</wp:posOffset>
            </wp:positionV>
            <wp:extent cx="548640" cy="5486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etay Revised Logo 2020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91E" w:rsidRPr="00A2334A">
        <w:rPr>
          <w:rFonts w:ascii="Times New Roman" w:hAnsi="Times New Roman" w:cs="Times New Roman"/>
          <w:sz w:val="24"/>
          <w:szCs w:val="24"/>
        </w:rPr>
        <w:tab/>
      </w:r>
    </w:p>
    <w:p w:rsidR="00DF3760" w:rsidRPr="00A2334A" w:rsidRDefault="0045791E">
      <w:pPr>
        <w:rPr>
          <w:rFonts w:ascii="Times New Roman" w:hAnsi="Times New Roman" w:cs="Times New Roman"/>
          <w:b/>
          <w:sz w:val="24"/>
          <w:szCs w:val="24"/>
        </w:rPr>
      </w:pPr>
      <w:r w:rsidRPr="00A2334A">
        <w:rPr>
          <w:rFonts w:ascii="Times New Roman" w:hAnsi="Times New Roman" w:cs="Times New Roman"/>
          <w:sz w:val="24"/>
          <w:szCs w:val="24"/>
        </w:rPr>
        <w:tab/>
      </w:r>
      <w:r w:rsidRPr="00A2334A">
        <w:rPr>
          <w:rFonts w:ascii="Times New Roman" w:hAnsi="Times New Roman" w:cs="Times New Roman"/>
          <w:sz w:val="24"/>
          <w:szCs w:val="24"/>
        </w:rPr>
        <w:tab/>
      </w:r>
      <w:r w:rsidRPr="00A2334A">
        <w:rPr>
          <w:rFonts w:ascii="Times New Roman" w:hAnsi="Times New Roman" w:cs="Times New Roman"/>
          <w:sz w:val="24"/>
          <w:szCs w:val="24"/>
        </w:rPr>
        <w:tab/>
      </w:r>
      <w:r w:rsidR="00323B5B" w:rsidRPr="00A2334A">
        <w:rPr>
          <w:rFonts w:ascii="Times New Roman" w:hAnsi="Times New Roman" w:cs="Times New Roman"/>
          <w:sz w:val="24"/>
          <w:szCs w:val="24"/>
        </w:rPr>
        <w:tab/>
      </w:r>
      <w:r w:rsidR="00323B5B" w:rsidRPr="00A2334A">
        <w:rPr>
          <w:rFonts w:ascii="Times New Roman" w:hAnsi="Times New Roman" w:cs="Times New Roman"/>
          <w:sz w:val="24"/>
          <w:szCs w:val="24"/>
        </w:rPr>
        <w:tab/>
      </w:r>
      <w:r w:rsidRPr="009C4A57">
        <w:rPr>
          <w:rFonts w:ascii="Times New Roman" w:hAnsi="Times New Roman" w:cs="Times New Roman"/>
          <w:b/>
          <w:sz w:val="28"/>
          <w:szCs w:val="24"/>
        </w:rPr>
        <w:t xml:space="preserve">Technical Assessment </w:t>
      </w:r>
    </w:p>
    <w:p w:rsidR="007F3EBC" w:rsidRDefault="007F3EBC">
      <w:pPr>
        <w:rPr>
          <w:rFonts w:ascii="Times New Roman" w:hAnsi="Times New Roman" w:cs="Times New Roman"/>
          <w:b/>
          <w:sz w:val="28"/>
          <w:szCs w:val="24"/>
        </w:rPr>
      </w:pPr>
    </w:p>
    <w:p w:rsidR="00DD4EA2" w:rsidRPr="00A2334A" w:rsidRDefault="00DD4E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no 1:</w:t>
      </w:r>
    </w:p>
    <w:p w:rsidR="00552464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Given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activities with their start and finish day given in array 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start[</w:t>
      </w:r>
      <w:proofErr w:type="gram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]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and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end[ ]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. Select the maximum number of activities that can be performed by a single person, assuming that a person can only work on a single activity at a given day. </w:t>
      </w:r>
    </w:p>
    <w:p w:rsidR="00717A64" w:rsidRPr="00A2334A" w:rsidRDefault="00FC50ED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91919"/>
          <w:sz w:val="24"/>
          <w:szCs w:val="24"/>
        </w:rPr>
        <w:t>Note</w:t>
      </w:r>
      <w:r w:rsidR="00717A64"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: </w:t>
      </w:r>
      <w:r w:rsidR="00717A64" w:rsidRPr="00A2334A">
        <w:rPr>
          <w:rFonts w:ascii="Times New Roman" w:hAnsi="Times New Roman" w:cs="Times New Roman"/>
          <w:color w:val="191919"/>
          <w:sz w:val="24"/>
          <w:szCs w:val="24"/>
        </w:rPr>
        <w:t>Duration of the activity includes both starting and ending day.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  <w:bookmarkStart w:id="0" w:name="_GoBack"/>
      <w:bookmarkEnd w:id="0"/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N = 2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start[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{2, 1}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end[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{2, 2}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1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A person can perform only one of the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given activities.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N = 4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start[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{1, 3, 2, 5}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end[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{2, 4, 3, 6}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3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A person can perform activities 1, 3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lastRenderedPageBreak/>
        <w:t>and 4.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Your 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Task :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> You don't need to read input or print anything. Your task is to complete the function </w:t>
      </w:r>
      <w:proofErr w:type="spellStart"/>
      <w:proofErr w:type="gramStart"/>
      <w:r w:rsidRPr="00A2334A">
        <w:rPr>
          <w:rFonts w:ascii="Times New Roman" w:hAnsi="Times New Roman" w:cs="Times New Roman"/>
          <w:b/>
          <w:bCs/>
          <w:i/>
          <w:iCs/>
          <w:color w:val="191919"/>
          <w:sz w:val="24"/>
          <w:szCs w:val="24"/>
        </w:rPr>
        <w:t>activityselection</w:t>
      </w:r>
      <w:proofErr w:type="spellEnd"/>
      <w:r w:rsidRPr="00A2334A">
        <w:rPr>
          <w:rFonts w:ascii="Times New Roman" w:hAnsi="Times New Roman" w:cs="Times New Roman"/>
          <w:b/>
          <w:bCs/>
          <w:i/>
          <w:iCs/>
          <w:color w:val="191919"/>
          <w:sz w:val="24"/>
          <w:szCs w:val="24"/>
        </w:rPr>
        <w:t>(</w:t>
      </w:r>
      <w:proofErr w:type="gramEnd"/>
      <w:r w:rsidRPr="00A2334A">
        <w:rPr>
          <w:rFonts w:ascii="Times New Roman" w:hAnsi="Times New Roman" w:cs="Times New Roman"/>
          <w:b/>
          <w:bCs/>
          <w:i/>
          <w:iCs/>
          <w:color w:val="191919"/>
          <w:sz w:val="24"/>
          <w:szCs w:val="24"/>
        </w:rPr>
        <w:t>)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which takes array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start[ ],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array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end[ ]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and integer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as input parameters and returns the maximum number of activities that can be done.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Time 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Complexity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: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 O(N * Log(N)) 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Auxilliary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Space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: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 O(N)</w:t>
      </w: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 1 ≤ N ≤ 2*105 1 ≤ start[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>] ≤ end[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>] ≤ 109</w:t>
      </w:r>
    </w:p>
    <w:p w:rsidR="00D640E4" w:rsidRPr="00A2334A" w:rsidRDefault="00D640E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097DC2" w:rsidRDefault="00097DC2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</w:rPr>
        <w:t xml:space="preserve">Question: 2 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Given an array A of n positive numbers. The task is to find the first 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Equilibium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 Point in the array.  Equilibrium Point in an array is a position such that the sum of elements before it is equal to the sum of elements after it.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n = 1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A[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{1}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>1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Explanation: 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Since </w:t>
      </w:r>
      <w:proofErr w:type="spell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its</w:t>
      </w:r>
      <w:proofErr w:type="spellEnd"/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 the only 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element hence </w:t>
      </w:r>
      <w:proofErr w:type="spell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its</w:t>
      </w:r>
      <w:proofErr w:type="spellEnd"/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 the only equilibrium 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point.</w:t>
      </w: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 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n = 5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A[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{1,3,5,2,2}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>3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Explanation: 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For second test case 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equilibrium point is at position 3 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as elements before it (1+3) = 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elements after it (2+2).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lastRenderedPageBreak/>
        <w:t> 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Your Task: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 The task is to complete the function </w:t>
      </w:r>
      <w:proofErr w:type="spellStart"/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equilibriumPoint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(</w:t>
      </w:r>
      <w:proofErr w:type="gram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)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which takes the array and n as input parameters and returns the point of equilibrium. Return -1 if no such point exists.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Time Complexity: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O(n) 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Auxiliary Space: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</w:t>
      </w:r>
      <w:proofErr w:type="gram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O(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>1)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 1 &lt;= n &lt;= 106 1 &lt;= A[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>] &lt;= 108</w:t>
      </w: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D42AD6" w:rsidRPr="00A2334A" w:rsidRDefault="00D42AD6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AD3F5E" w:rsidRDefault="00AD3F5E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</w:rPr>
        <w:t>Question no 3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Given a string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, find length of the longest substring with all distinct characters. 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S = "</w:t>
      </w:r>
      <w:proofErr w:type="spell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geeksforgeeks</w:t>
      </w:r>
      <w:proofErr w:type="spellEnd"/>
      <w:r w:rsidRPr="00A2334A">
        <w:rPr>
          <w:rFonts w:ascii="Times New Roman" w:hAnsi="Times New Roman" w:cs="Times New Roman"/>
          <w:color w:val="262626"/>
          <w:sz w:val="24"/>
          <w:szCs w:val="24"/>
        </w:rPr>
        <w:t>"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 7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>: "</w:t>
      </w:r>
      <w:proofErr w:type="spell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eksforg</w:t>
      </w:r>
      <w:proofErr w:type="spellEnd"/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" is the longest 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substring with all distinct characters.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â€‹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2: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: 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S = "</w:t>
      </w:r>
      <w:proofErr w:type="spell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aaa</w:t>
      </w:r>
      <w:proofErr w:type="spellEnd"/>
      <w:r w:rsidRPr="00A2334A">
        <w:rPr>
          <w:rFonts w:ascii="Times New Roman" w:hAnsi="Times New Roman" w:cs="Times New Roman"/>
          <w:color w:val="262626"/>
          <w:sz w:val="24"/>
          <w:szCs w:val="24"/>
        </w:rPr>
        <w:t>"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 3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</w:t>
      </w:r>
      <w:r w:rsidRPr="00A2334A">
        <w:rPr>
          <w:rFonts w:ascii="Times New Roman" w:hAnsi="Times New Roman" w:cs="Times New Roman"/>
          <w:color w:val="262626"/>
          <w:sz w:val="24"/>
          <w:szCs w:val="24"/>
        </w:rPr>
        <w:t xml:space="preserve">: "a" is the longest substring 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with all distinct characters.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Your Task: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 You don't need to read input or print anything. Your task is to complete the function </w:t>
      </w:r>
      <w:proofErr w:type="spellStart"/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longestSubstrDitinctChars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(</w:t>
      </w:r>
      <w:proofErr w:type="gram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)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which takes the string S as input and returns the length of the longest substring with all distinct characters.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Time Complexity: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O(|S|). 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Auxiliary Space: </w:t>
      </w:r>
      <w:proofErr w:type="gram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O(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>1).</w:t>
      </w:r>
    </w:p>
    <w:p w:rsidR="007A2CC4" w:rsidRPr="00A2334A" w:rsidRDefault="007A2CC4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 1&lt;=|S|&lt;=105</w:t>
      </w:r>
    </w:p>
    <w:p w:rsidR="00D640E4" w:rsidRPr="00A2334A" w:rsidRDefault="00D640E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DF43E1" w:rsidRPr="00A2334A" w:rsidRDefault="00231647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</w:rPr>
        <w:lastRenderedPageBreak/>
        <w:t>Question no 4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There is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one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meeting room in a firm. There are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meetings in the form of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(S[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], F[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])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where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S[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]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is start time of meeting 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and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F[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]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is finish time of meeting 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.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 What is the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maximum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number of meetings that can be accommodated in the meeting room when only one meeting can be held in the meeting room at a particular time? Also note start time of one chosen meeting can't be equal to the end time of the other chosen meeting.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N = 6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S[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{1,3,0,5,8,5}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F[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{2,4,6,7,9,9}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4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Four meetings can be held with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given start and end timings.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N = 8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S[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{75250, 50074, 43659, 8931, 11273,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27545, 50879, 77924}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A2334A">
        <w:rPr>
          <w:rFonts w:ascii="Times New Roman" w:hAnsi="Times New Roman" w:cs="Times New Roman"/>
          <w:color w:val="262626"/>
          <w:sz w:val="24"/>
          <w:szCs w:val="24"/>
        </w:rPr>
        <w:t>F[</w:t>
      </w:r>
      <w:proofErr w:type="gramEnd"/>
      <w:r w:rsidRPr="00A2334A">
        <w:rPr>
          <w:rFonts w:ascii="Times New Roman" w:hAnsi="Times New Roman" w:cs="Times New Roman"/>
          <w:color w:val="262626"/>
          <w:sz w:val="24"/>
          <w:szCs w:val="24"/>
        </w:rPr>
        <w:t>] = {112960, 114515, 81825, 93424, 54316,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35533, 73383, 160252}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3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t>Only three meetings can be held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A2334A">
        <w:rPr>
          <w:rFonts w:ascii="Times New Roman" w:hAnsi="Times New Roman" w:cs="Times New Roman"/>
          <w:color w:val="262626"/>
          <w:sz w:val="24"/>
          <w:szCs w:val="24"/>
        </w:rPr>
        <w:lastRenderedPageBreak/>
        <w:t>with given start and end timings.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Your 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Task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: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> You don't need to read inputs or print anything. Complete the function </w:t>
      </w:r>
      <w:proofErr w:type="spellStart"/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maxMeetings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(</w:t>
      </w:r>
      <w:proofErr w:type="gram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)</w:t>
      </w:r>
      <w:r w:rsidRPr="00A2334A">
        <w:rPr>
          <w:rFonts w:ascii="Times New Roman" w:hAnsi="Times New Roman" w:cs="Times New Roman"/>
          <w:i/>
          <w:iCs/>
          <w:color w:val="191919"/>
          <w:sz w:val="24"/>
          <w:szCs w:val="24"/>
        </w:rPr>
        <w:t>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that 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recieves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 array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S[ ]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and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F[ ]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along with their size 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as input parameters and returns the maximum number of meetings that can be held in the meeting room.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Time 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Complexity 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: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 O(N*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LogN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>) 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</w:t>
      </w:r>
      <w:proofErr w:type="spell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Auxilliary</w:t>
      </w:r>
      <w:proofErr w:type="spellEnd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</w:t>
      </w:r>
      <w:proofErr w:type="gramStart"/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Space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 :</w:t>
      </w:r>
      <w:proofErr w:type="gramEnd"/>
      <w:r w:rsidRPr="00A2334A">
        <w:rPr>
          <w:rFonts w:ascii="Times New Roman" w:hAnsi="Times New Roman" w:cs="Times New Roman"/>
          <w:color w:val="191919"/>
          <w:sz w:val="24"/>
          <w:szCs w:val="24"/>
        </w:rPr>
        <w:t xml:space="preserve"> O(N)</w:t>
      </w:r>
    </w:p>
    <w:p w:rsidR="00DF43E1" w:rsidRPr="00A2334A" w:rsidRDefault="00DF43E1" w:rsidP="00DF43E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A2334A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A2334A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A2334A">
        <w:rPr>
          <w:rFonts w:ascii="Times New Roman" w:hAnsi="Times New Roman" w:cs="Times New Roman"/>
          <w:color w:val="191919"/>
          <w:sz w:val="24"/>
          <w:szCs w:val="24"/>
        </w:rPr>
        <w:t> 1 ≤ N ≤ 105 0 ≤ S[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>] &lt; F[</w:t>
      </w:r>
      <w:proofErr w:type="spellStart"/>
      <w:r w:rsidRPr="00A2334A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A2334A">
        <w:rPr>
          <w:rFonts w:ascii="Times New Roman" w:hAnsi="Times New Roman" w:cs="Times New Roman"/>
          <w:color w:val="191919"/>
          <w:sz w:val="24"/>
          <w:szCs w:val="24"/>
        </w:rPr>
        <w:t>] ≤ 105</w:t>
      </w:r>
    </w:p>
    <w:p w:rsidR="00DF43E1" w:rsidRPr="00A2334A" w:rsidRDefault="00DF43E1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717A64" w:rsidRPr="00A2334A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273C95" w:rsidRPr="00A2334A" w:rsidRDefault="00273C95">
      <w:pPr>
        <w:rPr>
          <w:rFonts w:ascii="Times New Roman" w:hAnsi="Times New Roman" w:cs="Times New Roman"/>
          <w:b/>
          <w:sz w:val="24"/>
          <w:szCs w:val="24"/>
        </w:rPr>
      </w:pPr>
    </w:p>
    <w:sectPr w:rsidR="00273C95" w:rsidRPr="00A23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B4"/>
    <w:rsid w:val="000127B4"/>
    <w:rsid w:val="00097DC2"/>
    <w:rsid w:val="00214BC7"/>
    <w:rsid w:val="00231647"/>
    <w:rsid w:val="00273C95"/>
    <w:rsid w:val="00284940"/>
    <w:rsid w:val="002C6A02"/>
    <w:rsid w:val="00323B5B"/>
    <w:rsid w:val="0045791E"/>
    <w:rsid w:val="00523A58"/>
    <w:rsid w:val="00552464"/>
    <w:rsid w:val="00657944"/>
    <w:rsid w:val="006A3443"/>
    <w:rsid w:val="00717A64"/>
    <w:rsid w:val="007A2CC4"/>
    <w:rsid w:val="007F3EBC"/>
    <w:rsid w:val="009C4A57"/>
    <w:rsid w:val="009D71FD"/>
    <w:rsid w:val="00A21C78"/>
    <w:rsid w:val="00A2334A"/>
    <w:rsid w:val="00AD3F5E"/>
    <w:rsid w:val="00AF031C"/>
    <w:rsid w:val="00B7074D"/>
    <w:rsid w:val="00BC3FE6"/>
    <w:rsid w:val="00C307B4"/>
    <w:rsid w:val="00D42AD6"/>
    <w:rsid w:val="00D640E4"/>
    <w:rsid w:val="00DD4EA2"/>
    <w:rsid w:val="00DF3760"/>
    <w:rsid w:val="00DF43E1"/>
    <w:rsid w:val="00FC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3C73-126D-4CC9-B2E7-97C3FE17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2021-04-27T08:27:00Z</dcterms:created>
  <dcterms:modified xsi:type="dcterms:W3CDTF">2021-04-28T09:19:00Z</dcterms:modified>
</cp:coreProperties>
</file>