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043F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Ã‰Ã</w:t>
      </w:r>
      <w:r w:rsidRPr="00944C77">
        <w:rPr>
          <w:rFonts w:ascii="Calibri" w:eastAsia="Times New Roman" w:hAnsi="Calibri" w:cs="Calibri"/>
          <w:sz w:val="20"/>
          <w:szCs w:val="20"/>
          <w:lang w:eastAsia="en-GB"/>
        </w:rPr>
        <w:t>ÃÃÃÃÃÃÃÃÃÃÃÃÃÃÃÃÃÃÃÃÃÃÃÃÃÃÃÃÃÃÃÃÃÃÃÃÃÃÃÃÃÃÃÃÃÃÃÃÃÃÃÃÃÃÃÃÃÃÃÃÃÃÃÃÃÃÃÃÃÃÃÃÂ»</w:t>
      </w:r>
    </w:p>
    <w:p w14:paraId="13BBC7DF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    The Three Golden Rules of Poetry                                   Âº</w:t>
      </w:r>
    </w:p>
    <w:p w14:paraId="25EF6777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                                                                       Âº</w:t>
      </w:r>
    </w:p>
    <w:p w14:paraId="6C611592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When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you're depressed, write poetry!                                   Âº</w:t>
      </w:r>
    </w:p>
    <w:p w14:paraId="63857DF8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When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you're happy, write poetry!                                       Âº</w:t>
      </w:r>
    </w:p>
    <w:p w14:paraId="133E7DB8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When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you're hungry, write poetry!                                      Âº</w:t>
      </w:r>
    </w:p>
    <w:p w14:paraId="5F69C187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When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you're ready to puke, write poetry!                               Âº</w:t>
      </w:r>
    </w:p>
    <w:p w14:paraId="77322F08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When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you're exhausted, write poetry!                                   Âº</w:t>
      </w:r>
    </w:p>
    <w:p w14:paraId="5B4341B0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When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you're really up, write poetry!                                   Âº</w:t>
      </w:r>
    </w:p>
    <w:p w14:paraId="3E3BD979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                                                                       Âº</w:t>
      </w:r>
    </w:p>
    <w:p w14:paraId="1912DD50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Write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poetry because the landlord is about to evict you from           Âº</w:t>
      </w:r>
    </w:p>
    <w:p w14:paraId="03C0FE30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Ã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¿  your apartment.                                                     Âº</w:t>
      </w:r>
    </w:p>
    <w:p w14:paraId="1DE42CCA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Write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poetry because the world is </w:t>
      </w:r>
      <w:proofErr w:type="spell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gonna</w:t>
      </w:r>
      <w:proofErr w:type="spell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end tomorrow.                  Âº</w:t>
      </w:r>
    </w:p>
    <w:p w14:paraId="55970172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Write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poetry because you used to be a fifteen-year-old kid with        Âº</w:t>
      </w:r>
    </w:p>
    <w:p w14:paraId="1D1F57DF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 a red guitar in the park.                                             Âº</w:t>
      </w:r>
    </w:p>
    <w:p w14:paraId="567AB73D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Write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poetry because the tests turned out positive.                    Âº</w:t>
      </w:r>
    </w:p>
    <w:p w14:paraId="3CD485F6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Write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poetry because you are the Chosen One.                           Âº</w:t>
      </w:r>
    </w:p>
    <w:p w14:paraId="4024104C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Write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poetry because you didn't get invited to any Halloween parties.  Âº</w:t>
      </w:r>
    </w:p>
    <w:p w14:paraId="42921CF5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                                                                       Âº</w:t>
      </w:r>
    </w:p>
    <w:p w14:paraId="7A6DCBAD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Write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poetry </w:t>
      </w:r>
      <w:proofErr w:type="spell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'cause</w:t>
      </w:r>
      <w:proofErr w:type="spell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it's Spring.                                       Âº</w:t>
      </w:r>
    </w:p>
    <w:p w14:paraId="612BA288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Write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poetry </w:t>
      </w:r>
      <w:proofErr w:type="spell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'cause</w:t>
      </w:r>
      <w:proofErr w:type="spell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it's Summer.                                       Âº</w:t>
      </w:r>
    </w:p>
    <w:p w14:paraId="620730D1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Write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poetry </w:t>
      </w:r>
      <w:proofErr w:type="spell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'cause</w:t>
      </w:r>
      <w:proofErr w:type="spell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it's Fall.                                         Âº</w:t>
      </w:r>
    </w:p>
    <w:p w14:paraId="48E8B3F7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Write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poetry </w:t>
      </w:r>
      <w:proofErr w:type="spell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'cause</w:t>
      </w:r>
      <w:proofErr w:type="spell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the soup's too hot.                                Âº</w:t>
      </w:r>
    </w:p>
    <w:p w14:paraId="224CF61B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                                                                       Âº</w:t>
      </w:r>
    </w:p>
    <w:p w14:paraId="7D8A2872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Write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poetry </w:t>
      </w:r>
      <w:proofErr w:type="spell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'cause</w:t>
      </w:r>
      <w:proofErr w:type="spell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it's good for you!                                 Âº</w:t>
      </w:r>
    </w:p>
    <w:p w14:paraId="383E97EC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Write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poetry </w:t>
      </w:r>
      <w:proofErr w:type="spell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'cause</w:t>
      </w:r>
      <w:proofErr w:type="spell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it's bad for you!                                  Âº</w:t>
      </w:r>
    </w:p>
    <w:p w14:paraId="545711F9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Write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poetry </w:t>
      </w:r>
      <w:proofErr w:type="spell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'cause</w:t>
      </w:r>
      <w:proofErr w:type="spell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it makes you crazy!                                Âº</w:t>
      </w:r>
    </w:p>
    <w:p w14:paraId="2B59641C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Write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poetry </w:t>
      </w:r>
      <w:proofErr w:type="spell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'cause</w:t>
      </w:r>
      <w:proofErr w:type="spell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it makes you sane!                                 Âº</w:t>
      </w:r>
    </w:p>
    <w:p w14:paraId="1F625A2B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Write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poetry </w:t>
      </w:r>
      <w:proofErr w:type="spell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'cause</w:t>
      </w:r>
      <w:proofErr w:type="spell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it's the </w:t>
      </w:r>
      <w:proofErr w:type="spell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fushia</w:t>
      </w:r>
      <w:proofErr w:type="spell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expletive-deleted </w:t>
      </w:r>
      <w:proofErr w:type="spell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archenstone</w:t>
      </w:r>
      <w:proofErr w:type="spell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Âº</w:t>
      </w:r>
    </w:p>
    <w:p w14:paraId="1B29EEDA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traffic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-light angel-hair canvas-bag alpine-horn story of Christmas!    Âº</w:t>
      </w:r>
    </w:p>
    <w:p w14:paraId="32BCE2C2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Âº  Write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poetry!!!                                                        Âº</w:t>
      </w:r>
    </w:p>
    <w:p w14:paraId="135403D9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(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Or don't, what do I care?)                                            Âº</w:t>
      </w:r>
    </w:p>
    <w:p w14:paraId="1924475E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                                                                       Âº</w:t>
      </w:r>
    </w:p>
    <w:p w14:paraId="1FD2A915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Âº  Copyright</w:t>
      </w:r>
      <w:proofErr w:type="gramEnd"/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&lt;c) 1991 - MICHAEL HOWARD                                    Âº</w:t>
      </w:r>
    </w:p>
    <w:p w14:paraId="6FAD4C7D" w14:textId="77777777" w:rsidR="00944C77" w:rsidRPr="00944C77" w:rsidRDefault="00944C77" w:rsidP="0094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4C77">
        <w:rPr>
          <w:rFonts w:ascii="Courier New" w:eastAsia="Times New Roman" w:hAnsi="Courier New" w:cs="Courier New"/>
          <w:sz w:val="20"/>
          <w:szCs w:val="20"/>
          <w:lang w:eastAsia="en-GB"/>
        </w:rPr>
        <w:t>ÃˆÃÃÃÃÃÃÃÃÃÃÃÃÃÃÃÃÃÃÃÃÃÃÃÃÃÃÃÃÃÃÃÃÃÃÃÃÃÃÃÃÃÃÃÃÃÃÃÃÃÃÃÃÃÃÃÃÃÃÃÃÃÃÃÃÃÃÃÃÃÃÃÃÃÂ¼</w:t>
      </w:r>
    </w:p>
    <w:p w14:paraId="2DAEDF0B" w14:textId="77777777" w:rsidR="00E37369" w:rsidRDefault="00E37369"/>
    <w:sectPr w:rsidR="00E37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77"/>
    <w:rsid w:val="00944C77"/>
    <w:rsid w:val="00E3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EDB5"/>
  <w15:chartTrackingRefBased/>
  <w15:docId w15:val="{A60CE34C-10C6-4C27-AA03-013214AA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C7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8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Mehrdad</dc:creator>
  <cp:keywords/>
  <dc:description/>
  <cp:lastModifiedBy>Ehsan Mehrdad</cp:lastModifiedBy>
  <cp:revision>1</cp:revision>
  <dcterms:created xsi:type="dcterms:W3CDTF">2022-10-25T14:34:00Z</dcterms:created>
  <dcterms:modified xsi:type="dcterms:W3CDTF">2022-10-25T14:35:00Z</dcterms:modified>
</cp:coreProperties>
</file>