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AB5C0" w14:textId="2289C6D2" w:rsidR="009A401F" w:rsidRDefault="00710CF4" w:rsidP="009A40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Plan.</w:t>
      </w:r>
    </w:p>
    <w:p w14:paraId="4F68DCDD" w14:textId="3A9F4A93" w:rsidR="00004A05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nice GUI for pleasing display.</w:t>
      </w:r>
    </w:p>
    <w:p w14:paraId="7313C8D5" w14:textId="10D32BA8" w:rsidR="00710CF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Data from the excel sheet schedule of Szabist 1</w:t>
      </w:r>
      <w:r w:rsidRPr="00614B2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semester. (From Szabist site)</w:t>
      </w:r>
    </w:p>
    <w:p w14:paraId="103E8042" w14:textId="380FF492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Retrieve Rooms, Instructors, Classes, Sections.</w:t>
      </w:r>
    </w:p>
    <w:p w14:paraId="5A37DFFD" w14:textId="760C0E63" w:rsidR="00614B24" w:rsidRDefault="00097217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614B24">
        <w:rPr>
          <w:rFonts w:ascii="Times New Roman" w:hAnsi="Times New Roman" w:cs="Times New Roman"/>
          <w:sz w:val="24"/>
          <w:szCs w:val="24"/>
        </w:rPr>
        <w:t>to user the subject instructor, and subjects.</w:t>
      </w:r>
    </w:p>
    <w:p w14:paraId="684BEF25" w14:textId="08810856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the user decide which class instructor for each section. (For each subject)</w:t>
      </w:r>
    </w:p>
    <w:p w14:paraId="6A888F66" w14:textId="1139F96E" w:rsidR="00004A05" w:rsidRDefault="00004A05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utilize 6x8 of 5x8 Array.</w:t>
      </w:r>
      <w:r w:rsidR="009A401F">
        <w:rPr>
          <w:rFonts w:ascii="Times New Roman" w:hAnsi="Times New Roman" w:cs="Times New Roman"/>
          <w:sz w:val="24"/>
          <w:szCs w:val="24"/>
        </w:rPr>
        <w:t xml:space="preserve"> (Day x Classes)</w:t>
      </w:r>
    </w:p>
    <w:p w14:paraId="78229B4B" w14:textId="6A8A2627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Will fill these arrays to make the table.</w:t>
      </w:r>
    </w:p>
    <w:p w14:paraId="50E684BA" w14:textId="425A0497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struct of subject code, class instructor, section.</w:t>
      </w:r>
    </w:p>
    <w:p w14:paraId="224B033A" w14:textId="3A1F5D3E" w:rsidR="00614B24" w:rsidRDefault="00614B24" w:rsidP="00710C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 -</w:t>
      </w:r>
    </w:p>
    <w:p w14:paraId="7773447B" w14:textId="7DF6644D" w:rsidR="009A401F" w:rsidRDefault="00614B24" w:rsidP="00614B2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random number will be generated each time to decide which class to allot at the empty slot.</w:t>
      </w:r>
    </w:p>
    <w:p w14:paraId="436A5667" w14:textId="0C329301" w:rsidR="009A401F" w:rsidRDefault="00097217" w:rsidP="00614B2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</w:t>
      </w:r>
      <w:r w:rsidR="00E87F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B3E445D" w14:textId="52FD9D8C" w:rsidR="00614B24" w:rsidRDefault="00614B24" w:rsidP="00614B2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recursive function and the random number generated. Will allot the space with a subject.</w:t>
      </w:r>
    </w:p>
    <w:p w14:paraId="6691EC9B" w14:textId="67033378" w:rsidR="00614B24" w:rsidRDefault="00614B24" w:rsidP="00614B2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 to stop the recursive function will be </w:t>
      </w:r>
      <w:r w:rsidR="00F258EF">
        <w:rPr>
          <w:rFonts w:ascii="Times New Roman" w:hAnsi="Times New Roman" w:cs="Times New Roman"/>
          <w:sz w:val="24"/>
          <w:szCs w:val="24"/>
        </w:rPr>
        <w:t>until all the days of all sections a filled with each class with adequate breaks.</w:t>
      </w:r>
    </w:p>
    <w:p w14:paraId="66E20986" w14:textId="77F7ABB7" w:rsidR="00F258EF" w:rsidRDefault="00F258EF" w:rsidP="00F25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result array with all value NULL will be a check. If table is complete change to 1 and return true.</w:t>
      </w:r>
    </w:p>
    <w:p w14:paraId="73838CE1" w14:textId="24146542" w:rsidR="00F258EF" w:rsidRDefault="00F258EF" w:rsidP="00F25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generated TimeTable.</w:t>
      </w:r>
    </w:p>
    <w:p w14:paraId="3B3870FA" w14:textId="7F530CA5" w:rsidR="00F258EF" w:rsidRPr="00F258EF" w:rsidRDefault="00F258EF" w:rsidP="00F258EF">
      <w:pPr>
        <w:jc w:val="both"/>
        <w:rPr>
          <w:rFonts w:ascii="Times New Roman" w:hAnsi="Times New Roman" w:cs="Times New Roman"/>
          <w:sz w:val="24"/>
          <w:szCs w:val="24"/>
        </w:rPr>
      </w:pPr>
      <w:r w:rsidRPr="00F258EF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Room for changes as the program progresses.</w:t>
      </w:r>
    </w:p>
    <w:p w14:paraId="393AD0E3" w14:textId="77777777" w:rsidR="00AB1D20" w:rsidRDefault="00AB1D20" w:rsidP="00710C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3EF63" w14:textId="77777777" w:rsidR="00004A05" w:rsidRDefault="00004A05" w:rsidP="00710C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9BE7C" w14:textId="77777777" w:rsidR="00004A05" w:rsidRDefault="00004A05" w:rsidP="00710C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E2766" w14:textId="77777777" w:rsidR="00097217" w:rsidRPr="00710CF4" w:rsidRDefault="00097217" w:rsidP="00710CF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7217" w:rsidRPr="0071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37C"/>
    <w:multiLevelType w:val="hybridMultilevel"/>
    <w:tmpl w:val="32F44852"/>
    <w:lvl w:ilvl="0" w:tplc="CD34DA1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F4"/>
    <w:rsid w:val="00004A05"/>
    <w:rsid w:val="00097217"/>
    <w:rsid w:val="001E5555"/>
    <w:rsid w:val="00614B24"/>
    <w:rsid w:val="00710CF4"/>
    <w:rsid w:val="009A401F"/>
    <w:rsid w:val="00AB1D20"/>
    <w:rsid w:val="00DA3497"/>
    <w:rsid w:val="00E24A7D"/>
    <w:rsid w:val="00E87FA1"/>
    <w:rsid w:val="00F2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C6B5"/>
  <w15:chartTrackingRefBased/>
  <w15:docId w15:val="{FAF29609-01DF-4D3D-B234-AF3E83BC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Umair Khan</cp:lastModifiedBy>
  <cp:revision>1</cp:revision>
  <dcterms:created xsi:type="dcterms:W3CDTF">2020-12-29T15:24:00Z</dcterms:created>
  <dcterms:modified xsi:type="dcterms:W3CDTF">2020-12-29T17:21:00Z</dcterms:modified>
</cp:coreProperties>
</file>