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Applied Physics Assignment-1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Vectors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displacement vector in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 is 7.3 m long and directed at angle of 30° in Fig.1. Determine (a)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 and (b)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 of the vector.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416817" cy="1417955"/>
            <wp:effectExtent b="6350" l="6350" r="6350" t="63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817" cy="1417955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59026" cy="1453305"/>
            <wp:effectExtent b="6350" l="6350" r="6350" t="63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9026" cy="1453305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65784" cy="1416510"/>
            <wp:effectExtent b="6350" l="6350" r="6350" t="63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784" cy="1416510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38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Fig-1                                          Fig-2</w:t>
        <w:tab/>
        <w:t xml:space="preserve">             Fig-3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38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two vectors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Fig-2 have equal magnitudes of 10m and the angles are  θ1= 30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⁰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θ1= 105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⁰.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(a) x and y components of their vector sum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(b) the magnitude of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(c) the angle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makes with the positive direction of the x axis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vectors in Fig. 3,  with a = 4, b =  3, and c = 5, what are (a) the magnitude and the direction of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(b) the magnitude and) the direction  of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, and (c) the magnitude and the direction of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Considering the above problem -2 find the (a)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. 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(b)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(c) angle between a and 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 of vector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25.0 m and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 is 40.0 m. (a) What is the magnitude of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What is the angle between the direction of and the positive direction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ship sets out to sail to a point 120 km due north. An unexpected storm blows the ship to a point 100 km due east of its starting point. (a) How far and (b) in what direction must it now sail to reach its original destination?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vectors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, 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each have a magnitude of 50 m and lie in an xy plane. Their directions relative to the positive direction of the x axis are 30°, 195°, and 315°, respectively. What are (i) the magnitude and the angle of the vector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a+b+c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,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the magnitude and the angle of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a-b+c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What are the (iii) magnitude and angle of a fourth vector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such that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(a+b ) – (c+d) = 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angle betwenn the vector A= 2i -3j+5k and the x, y,and z axes, respectively.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angle between “r” and the positive z-axis. (c) Find the angle between “a” and “b”. where a = 5i +4j -6k , b= -2i +2j+3k and c = 4i+3j+2k , r = a+b+c.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A has a magnitude of 6 units, vector B has a magnitude of 7 units, and A.B has a value of 14. What is the angle between the direction of A and B?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Motion in 1D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The position of a particle moving in an XY direction is given by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r = { (2)t3 -(5)t }i  + { (6)-(7t4) }j  Calculate (a) r (b) v (c) a when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t = 2sec.|(Ans:  r = 6i -106j, v = 19i -224j ,  a= 24i -336j)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A particle had a velocity of 18 m/s in the +X direction and 2.4 sec later its velocity was 30m/s n the opposite direction. What was the average acceleration of the particle during this 2.4sec interval ? (Ans: -20m/s)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  A rocket ship in free space moves with constant acceleration equal to 9.8 m/s2 (a) if it starts from rest, how long will it take to acquire a speed one – tenth that of light? (b) How far will it travel in so doing? (The speed of light is 3x 108 m/s).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(Ans: t = 3.1 x 106 sec , s = 4.7 x 1013 m 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At a construction site a pipe wrench strikes the ground with a speed of 24m/s (a) From what height was it inadvertently dropped? (b) For how long was it falling?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(Ans: s = 29.38 m , t= 2.448sec)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A ball thrown straight up takes 2.25 sec to reach a height of 36.8m (a) What was its initial speed ? (b) What is its speed at this height? (c) How much higher will the ball go?(Ans: 27 m/s , 5.25 m/s , 1.45m)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  <w:tab/>
        <w:t xml:space="preserve">A car travels up a hill at the constant speed of 40km/h and returns down the hill at the speed of  60km/h. Calculate the average speed for the round trip.(Ans: 48 km/h)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</w:t>
        <w:tab/>
        <w:t xml:space="preserve">A balloon is ascending at 12.4 m/s at a height of 81.3m above the ground when a package is dropped. (a) With what speed does the package hit the ground? (b) How long did it take to reach the ground?(Ans: +41.8 or – 41.8 m/s , t = 5.53sec)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</w:t>
        <w:tab/>
        <w:t xml:space="preserve">A jumbo jet needs to reach a speed of 360km/h on the runway for takeoff. Assuming a constant acceleration and a runway 1.8km long , what minimum acceleration from rest is required?(Ans: 2.8 m/s)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</w:t>
        <w:tab/>
        <w:t xml:space="preserve">On a dry road a car with good tires may be able to break with a deceleration of 4.92m/s2 (a) how long does such a car, initially traveling at 24.6m/s take to come to rest ? (b) How far does it travel in this time? (Ans: t = 5sec , s = 61.5m)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</w:t>
        <w:tab/>
        <w:t xml:space="preserve">A particle moves along the x axis according to the equation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x = 50 t +10 t2,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where x is in meters and t  is in  seconds. Calculate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(a) the average velocity of the particle during the first 3 sec of its motion,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(b) the instantaneous velocity of the particle at t = 3 sec, and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(c) the instantaneous acceleration of the particle at t =3sec.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(Ans: 80 m/s , 110 m/s , 20m/s2)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