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D5" w:rsidRPr="004B03D5" w:rsidRDefault="004B03D5" w:rsidP="004B03D5">
      <w:pPr>
        <w:pStyle w:val="Heading1"/>
        <w:jc w:val="center"/>
        <w:rPr>
          <w:rFonts w:ascii="Times New Roman" w:hAnsi="Times New Roman" w:cs="Times New Roman"/>
          <w:b/>
          <w:color w:val="auto"/>
          <w:sz w:val="52"/>
          <w:u w:val="single"/>
        </w:rPr>
      </w:pPr>
      <w:r w:rsidRPr="004B03D5">
        <w:rPr>
          <w:rFonts w:ascii="Times New Roman" w:hAnsi="Times New Roman" w:cs="Times New Roman"/>
          <w:b/>
          <w:color w:val="auto"/>
          <w:sz w:val="52"/>
          <w:u w:val="single"/>
        </w:rPr>
        <w:t>WHO IS SERVING MORE TO SOCIETY: TEACHERS OR DOCTORS?</w:t>
      </w:r>
    </w:p>
    <w:p w:rsidR="004B03D5" w:rsidRDefault="00BC1880" w:rsidP="00BC1880">
      <w:r>
        <w:t xml:space="preserve">             </w:t>
      </w:r>
    </w:p>
    <w:p w:rsidR="004A10AB" w:rsidRDefault="00BC1880" w:rsidP="004B03D5">
      <w:pPr>
        <w:ind w:firstLine="720"/>
        <w:rPr>
          <w:b/>
          <w:i/>
        </w:rPr>
      </w:pPr>
      <w:r>
        <w:t xml:space="preserve"> </w:t>
      </w:r>
      <w:r>
        <w:tab/>
      </w:r>
      <w:r w:rsidR="004B03D5">
        <w:t xml:space="preserve">      </w:t>
      </w:r>
      <w:bookmarkStart w:id="0" w:name="_GoBack"/>
      <w:bookmarkEnd w:id="0"/>
      <w:r w:rsidRPr="00BC1880">
        <w:rPr>
          <w:b/>
          <w:i/>
        </w:rPr>
        <w:t>“Teaching is a profession that creates all other professions”</w:t>
      </w:r>
    </w:p>
    <w:p w:rsidR="00B95C42" w:rsidRDefault="00BC1880" w:rsidP="00BC1880">
      <w:r>
        <w:t>The above statement says a lot about the impact teachers hold in our society. A book without a teacher is just like food without salt. A doctor could never become a doctor without teachers and this is enough for any sane human to understand which profession is more important for the sustainability of a society. You can say that a doctor saves life of a person but does anyone wants to live in a world where there is no education at all? And the humans are equivalent to animals.</w:t>
      </w:r>
      <w:r w:rsidR="00B95C42">
        <w:t xml:space="preserve"> A teacher builds the society while a doctor just carries it. A teacher can change the life of a person but a doctor can just save it.</w:t>
      </w:r>
    </w:p>
    <w:p w:rsidR="00036335" w:rsidRDefault="00036335" w:rsidP="00BC1880">
      <w:r>
        <w:t xml:space="preserve">A person not having education is equal to an animal. Allah says in Holy Quran: </w:t>
      </w:r>
    </w:p>
    <w:p w:rsidR="00036335" w:rsidRDefault="00036335" w:rsidP="00036335">
      <w:pPr>
        <w:ind w:left="1440"/>
      </w:pPr>
      <w:r>
        <w:t>“</w:t>
      </w:r>
      <w:r w:rsidRPr="00036335">
        <w:rPr>
          <w:b/>
          <w:i/>
        </w:rPr>
        <w:t>The only difference between animals and humans is knowledge</w:t>
      </w:r>
      <w:r>
        <w:t>”</w:t>
      </w:r>
      <w:r w:rsidR="00BC1880">
        <w:t xml:space="preserve"> </w:t>
      </w:r>
    </w:p>
    <w:p w:rsidR="00036335" w:rsidRDefault="00036335" w:rsidP="00036335">
      <w:r>
        <w:t>Which means that a person not having knowledge plays the part of an animal in a society in disguise of human. Now a doctor can save the life of a person but does a human wants to live in a society in which he is surrounded by such people that are like animals? Therefore a teacher plays an important role in changing these people and making the society sustainable.</w:t>
      </w:r>
    </w:p>
    <w:p w:rsidR="00036335" w:rsidRDefault="00036335" w:rsidP="00036335">
      <w:r>
        <w:t>The teacher also plays a part in building up a society. A teacher is a fundamental part for the creation of a society. No society can either be created or prevailed without teachers being in it. A teacher gives students purpose, show them the path to success and drive them to do well and create this world a better place.</w:t>
      </w:r>
      <w:r w:rsidR="00CB67E6">
        <w:t xml:space="preserve"> These are also the people that shows the path to a student who wants to become a doctor.</w:t>
      </w:r>
    </w:p>
    <w:p w:rsidR="00036335" w:rsidRDefault="00CB67E6" w:rsidP="00036335">
      <w:r>
        <w:t>One more important thing in this regard is that a teacher can change the life of a person while a doctor can just save it. For example, a person who is a scoundrel can be changed by a teacher but not a doctor. A doctor could just use his knowledge and save his life but could not change the person. So in reality not a doctor but a teacher in actual “saves” a person.</w:t>
      </w:r>
    </w:p>
    <w:p w:rsidR="00CB67E6" w:rsidRDefault="00CB67E6" w:rsidP="00036335">
      <w:r>
        <w:t>This is clearly proved that the role of a teacher in a society is much greater than that of a doctor. A teacher is termed as “soul doctor” for a person as he changes their life completely</w:t>
      </w:r>
      <w:r w:rsidR="00966F25">
        <w:t>. Now if a person stills disagree with this idea then he really needs to see a doctor.</w:t>
      </w:r>
    </w:p>
    <w:p w:rsidR="00CB67E6" w:rsidRPr="00BC1880" w:rsidRDefault="00CB67E6" w:rsidP="00036335"/>
    <w:sectPr w:rsidR="00CB67E6" w:rsidRPr="00BC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A6"/>
    <w:rsid w:val="00036335"/>
    <w:rsid w:val="004A10AB"/>
    <w:rsid w:val="004B03D5"/>
    <w:rsid w:val="007721A6"/>
    <w:rsid w:val="00966F25"/>
    <w:rsid w:val="00B95C42"/>
    <w:rsid w:val="00BC1880"/>
    <w:rsid w:val="00CB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667C"/>
  <w15:chartTrackingRefBased/>
  <w15:docId w15:val="{0F814F4F-05DE-4692-8C58-A66F7383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2020-12-07T15:26:00Z</dcterms:created>
  <dcterms:modified xsi:type="dcterms:W3CDTF">2020-12-07T18:50:00Z</dcterms:modified>
</cp:coreProperties>
</file>