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A6E" w:rsidRPr="00B06285" w:rsidRDefault="00B46A6E" w:rsidP="00B46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 Assuming a </w:t>
      </w: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1 </w:t>
      </w:r>
      <w:r w:rsidR="003D5C96" w:rsidRPr="00B0628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KB</w:t>
      </w:r>
      <w:r w:rsidR="00294AB5" w:rsidRPr="00B0628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(1024)</w:t>
      </w:r>
      <w:r w:rsidR="003D5C96" w:rsidRPr="00B0628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</w:t>
      </w:r>
      <w:r w:rsidR="003D5C96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page</w:t>
      </w: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size, what are the page numbers and offsets </w:t>
      </w:r>
      <w:proofErr w:type="gramStart"/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for</w:t>
      </w:r>
      <w:proofErr w:type="gramEnd"/>
    </w:p>
    <w:p w:rsidR="00B46A6E" w:rsidRPr="00B06285" w:rsidRDefault="00B46A6E" w:rsidP="00B46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proofErr w:type="gramEnd"/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following address references (provided as decimal numbers):</w:t>
      </w:r>
    </w:p>
    <w:p w:rsidR="00B46A6E" w:rsidRPr="00B06285" w:rsidRDefault="00B46A6E" w:rsidP="00B46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B46A6E" w:rsidRPr="00B06285" w:rsidRDefault="00B46A6E" w:rsidP="00B46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proofErr w:type="gramEnd"/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. 2375</w:t>
      </w:r>
      <w:r w:rsidR="00CF3AE7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r w:rsidR="00CF3AE7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=2375</w:t>
      </w:r>
      <w:r w:rsidR="003D5C96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294AB5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1024 =  </w:t>
      </w:r>
      <w:r w:rsidR="00294AB5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p= 2                 d=327</w:t>
      </w:r>
    </w:p>
    <w:p w:rsidR="00B46A6E" w:rsidRPr="00B06285" w:rsidRDefault="00B46A6E" w:rsidP="00B46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b</w:t>
      </w:r>
      <w:proofErr w:type="gramEnd"/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. 19366</w:t>
      </w:r>
      <w:r w:rsidR="003D5C96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= </w:t>
      </w:r>
      <w:r w:rsidR="00294AB5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19366/1024=</w:t>
      </w:r>
      <w:r w:rsidR="00294AB5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p=18</w:t>
      </w:r>
      <w:r w:rsidR="006D1B77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d= 934</w:t>
      </w:r>
    </w:p>
    <w:p w:rsidR="00B46A6E" w:rsidRPr="00B06285" w:rsidRDefault="00B46A6E" w:rsidP="00B46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c</w:t>
      </w:r>
      <w:proofErr w:type="gramEnd"/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. 30000</w:t>
      </w:r>
      <w:r w:rsidR="003D5C96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= </w:t>
      </w:r>
      <w:r w:rsidR="006D1B77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30000/1024</w:t>
      </w:r>
      <w:r w:rsidR="006D1B77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p= 29</w:t>
      </w:r>
      <w:r w:rsidR="006D1B77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d=304</w:t>
      </w:r>
    </w:p>
    <w:p w:rsidR="00B46A6E" w:rsidRPr="00B06285" w:rsidRDefault="00B46A6E" w:rsidP="00B46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d. 256</w:t>
      </w:r>
      <w:r w:rsidR="00CF3AE7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392E28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 </w:t>
      </w:r>
      <w:r w:rsidR="008772D7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772D7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p=0</w:t>
      </w:r>
      <w:r w:rsidR="008772D7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d=256</w:t>
      </w:r>
    </w:p>
    <w:p w:rsidR="00B46A6E" w:rsidRPr="00B06285" w:rsidRDefault="00B46A6E" w:rsidP="00B46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e</w:t>
      </w:r>
      <w:proofErr w:type="gramEnd"/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. 16385</w:t>
      </w:r>
      <w:r w:rsidR="00392E28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=</w:t>
      </w:r>
      <w:r w:rsidR="008772D7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16385/1024</w:t>
      </w:r>
      <w:r w:rsidR="008772D7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p=16</w:t>
      </w:r>
      <w:r w:rsidR="008772D7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d=</w:t>
      </w:r>
      <w:r w:rsidR="002A2A36"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</w:p>
    <w:p w:rsidR="00E7168A" w:rsidRPr="00B06285" w:rsidRDefault="00E7168A">
      <w:pPr>
        <w:rPr>
          <w:rFonts w:ascii="Times New Roman" w:hAnsi="Times New Roman" w:cs="Times New Roman"/>
          <w:sz w:val="26"/>
          <w:szCs w:val="26"/>
        </w:rPr>
      </w:pPr>
    </w:p>
    <w:p w:rsidR="00407DC5" w:rsidRPr="00B06285" w:rsidRDefault="00407DC5" w:rsidP="00407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bCs/>
          <w:sz w:val="26"/>
          <w:szCs w:val="26"/>
        </w:rPr>
        <w:t xml:space="preserve">9.7 </w:t>
      </w:r>
      <w:r w:rsidRPr="00B06285">
        <w:rPr>
          <w:rFonts w:ascii="Times New Roman" w:hAnsi="Times New Roman" w:cs="Times New Roman"/>
          <w:sz w:val="26"/>
          <w:szCs w:val="26"/>
        </w:rPr>
        <w:t>Assuming a 2-</w:t>
      </w:r>
      <w:proofErr w:type="gramStart"/>
      <w:r w:rsidRPr="00B06285">
        <w:rPr>
          <w:rFonts w:ascii="Times New Roman" w:hAnsi="Times New Roman" w:cs="Times New Roman"/>
          <w:sz w:val="26"/>
          <w:szCs w:val="26"/>
        </w:rPr>
        <w:t>KB</w:t>
      </w:r>
      <w:r w:rsidR="008772D7" w:rsidRPr="00B0628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4972F4" w:rsidRPr="00B06285">
        <w:rPr>
          <w:rFonts w:ascii="Times New Roman" w:hAnsi="Times New Roman" w:cs="Times New Roman"/>
          <w:sz w:val="26"/>
          <w:szCs w:val="26"/>
        </w:rPr>
        <w:t>2*1024=2048</w:t>
      </w:r>
      <w:r w:rsidR="008772D7" w:rsidRPr="00B06285">
        <w:rPr>
          <w:rFonts w:ascii="Times New Roman" w:hAnsi="Times New Roman" w:cs="Times New Roman"/>
          <w:sz w:val="26"/>
          <w:szCs w:val="26"/>
        </w:rPr>
        <w:t xml:space="preserve"> </w:t>
      </w:r>
      <w:r w:rsidR="00E97177" w:rsidRPr="00B06285">
        <w:rPr>
          <w:rFonts w:ascii="Times New Roman" w:hAnsi="Times New Roman" w:cs="Times New Roman"/>
          <w:sz w:val="26"/>
          <w:szCs w:val="26"/>
        </w:rPr>
        <w:t>)</w:t>
      </w:r>
      <w:r w:rsidRPr="00B06285">
        <w:rPr>
          <w:rFonts w:ascii="Times New Roman" w:hAnsi="Times New Roman" w:cs="Times New Roman"/>
          <w:sz w:val="26"/>
          <w:szCs w:val="26"/>
        </w:rPr>
        <w:t xml:space="preserve"> page size, what are the page numbers and offsets for</w:t>
      </w:r>
    </w:p>
    <w:p w:rsidR="00407DC5" w:rsidRPr="00B06285" w:rsidRDefault="00407DC5" w:rsidP="00407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B06285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B06285">
        <w:rPr>
          <w:rFonts w:ascii="Times New Roman" w:hAnsi="Times New Roman" w:cs="Times New Roman"/>
          <w:sz w:val="26"/>
          <w:szCs w:val="26"/>
        </w:rPr>
        <w:t xml:space="preserve"> following address references (provided as decimal numbers):</w:t>
      </w:r>
    </w:p>
    <w:p w:rsidR="00813EF9" w:rsidRPr="00B06285" w:rsidRDefault="00813EF9" w:rsidP="00407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07DC5" w:rsidRPr="00B06285" w:rsidRDefault="00407DC5" w:rsidP="00407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B06285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B06285">
        <w:rPr>
          <w:rFonts w:ascii="Times New Roman" w:hAnsi="Times New Roman" w:cs="Times New Roman"/>
          <w:sz w:val="26"/>
          <w:szCs w:val="26"/>
        </w:rPr>
        <w:t>. 3085</w:t>
      </w:r>
      <w:r w:rsidR="004A7B19" w:rsidRPr="00B06285">
        <w:rPr>
          <w:rFonts w:ascii="Times New Roman" w:hAnsi="Times New Roman" w:cs="Times New Roman"/>
          <w:sz w:val="26"/>
          <w:szCs w:val="26"/>
        </w:rPr>
        <w:tab/>
      </w:r>
      <w:r w:rsidR="004A7B19" w:rsidRPr="00B06285">
        <w:rPr>
          <w:rFonts w:ascii="Times New Roman" w:hAnsi="Times New Roman" w:cs="Times New Roman"/>
          <w:sz w:val="26"/>
          <w:szCs w:val="26"/>
        </w:rPr>
        <w:tab/>
        <w:t xml:space="preserve">=3085/2048 = </w:t>
      </w:r>
      <w:r w:rsidR="008F0B49" w:rsidRPr="00B06285">
        <w:rPr>
          <w:rFonts w:ascii="Times New Roman" w:hAnsi="Times New Roman" w:cs="Times New Roman"/>
          <w:sz w:val="26"/>
          <w:szCs w:val="26"/>
        </w:rPr>
        <w:tab/>
        <w:t>p=1</w:t>
      </w:r>
      <w:r w:rsidR="008F0B49" w:rsidRPr="00B06285">
        <w:rPr>
          <w:rFonts w:ascii="Times New Roman" w:hAnsi="Times New Roman" w:cs="Times New Roman"/>
          <w:sz w:val="26"/>
          <w:szCs w:val="26"/>
        </w:rPr>
        <w:tab/>
      </w:r>
      <w:r w:rsidR="008F0B49" w:rsidRPr="00B06285">
        <w:rPr>
          <w:rFonts w:ascii="Times New Roman" w:hAnsi="Times New Roman" w:cs="Times New Roman"/>
          <w:sz w:val="26"/>
          <w:szCs w:val="26"/>
        </w:rPr>
        <w:tab/>
        <w:t>d=1037</w:t>
      </w:r>
    </w:p>
    <w:p w:rsidR="00407DC5" w:rsidRPr="00B06285" w:rsidRDefault="00407DC5" w:rsidP="00407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B06285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Pr="00B06285">
        <w:rPr>
          <w:rFonts w:ascii="Times New Roman" w:hAnsi="Times New Roman" w:cs="Times New Roman"/>
          <w:sz w:val="26"/>
          <w:szCs w:val="26"/>
        </w:rPr>
        <w:t>. 42095</w:t>
      </w:r>
      <w:r w:rsidR="00813EF9" w:rsidRPr="00B06285">
        <w:rPr>
          <w:rFonts w:ascii="Times New Roman" w:hAnsi="Times New Roman" w:cs="Times New Roman"/>
          <w:sz w:val="26"/>
          <w:szCs w:val="26"/>
        </w:rPr>
        <w:tab/>
        <w:t>=42095/2048=</w:t>
      </w:r>
      <w:r w:rsidR="008F0B49" w:rsidRPr="00B06285">
        <w:rPr>
          <w:rFonts w:ascii="Times New Roman" w:hAnsi="Times New Roman" w:cs="Times New Roman"/>
          <w:sz w:val="26"/>
          <w:szCs w:val="26"/>
        </w:rPr>
        <w:t xml:space="preserve">    p=20</w:t>
      </w:r>
      <w:r w:rsidR="008F0B49" w:rsidRPr="00B06285">
        <w:rPr>
          <w:rFonts w:ascii="Times New Roman" w:hAnsi="Times New Roman" w:cs="Times New Roman"/>
          <w:sz w:val="26"/>
          <w:szCs w:val="26"/>
        </w:rPr>
        <w:tab/>
      </w:r>
      <w:r w:rsidR="008F0B49" w:rsidRPr="00B06285">
        <w:rPr>
          <w:rFonts w:ascii="Times New Roman" w:hAnsi="Times New Roman" w:cs="Times New Roman"/>
          <w:sz w:val="26"/>
          <w:szCs w:val="26"/>
        </w:rPr>
        <w:tab/>
        <w:t>d=1135</w:t>
      </w:r>
    </w:p>
    <w:p w:rsidR="00407DC5" w:rsidRPr="00B06285" w:rsidRDefault="00407DC5" w:rsidP="00407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B06285">
        <w:rPr>
          <w:rFonts w:ascii="Times New Roman" w:hAnsi="Times New Roman" w:cs="Times New Roman"/>
          <w:sz w:val="26"/>
          <w:szCs w:val="26"/>
        </w:rPr>
        <w:t>c</w:t>
      </w:r>
      <w:proofErr w:type="gramEnd"/>
      <w:r w:rsidRPr="00B06285">
        <w:rPr>
          <w:rFonts w:ascii="Times New Roman" w:hAnsi="Times New Roman" w:cs="Times New Roman"/>
          <w:sz w:val="26"/>
          <w:szCs w:val="26"/>
        </w:rPr>
        <w:t>. 215201</w:t>
      </w:r>
      <w:r w:rsidR="00813EF9" w:rsidRPr="00B06285">
        <w:rPr>
          <w:rFonts w:ascii="Times New Roman" w:hAnsi="Times New Roman" w:cs="Times New Roman"/>
          <w:sz w:val="26"/>
          <w:szCs w:val="26"/>
        </w:rPr>
        <w:tab/>
        <w:t>=215201/2048=</w:t>
      </w:r>
      <w:r w:rsidR="008F0B49" w:rsidRPr="00B06285">
        <w:rPr>
          <w:rFonts w:ascii="Times New Roman" w:hAnsi="Times New Roman" w:cs="Times New Roman"/>
          <w:sz w:val="26"/>
          <w:szCs w:val="26"/>
        </w:rPr>
        <w:t xml:space="preserve">  p=105</w:t>
      </w:r>
      <w:r w:rsidR="008F0B49" w:rsidRPr="00B06285">
        <w:rPr>
          <w:rFonts w:ascii="Times New Roman" w:hAnsi="Times New Roman" w:cs="Times New Roman"/>
          <w:sz w:val="26"/>
          <w:szCs w:val="26"/>
        </w:rPr>
        <w:tab/>
      </w:r>
      <w:r w:rsidR="008F0B49" w:rsidRPr="00B06285">
        <w:rPr>
          <w:rFonts w:ascii="Times New Roman" w:hAnsi="Times New Roman" w:cs="Times New Roman"/>
          <w:sz w:val="26"/>
          <w:szCs w:val="26"/>
        </w:rPr>
        <w:tab/>
        <w:t>d=</w:t>
      </w:r>
      <w:r w:rsidR="00DF26EE" w:rsidRPr="00B06285">
        <w:rPr>
          <w:rFonts w:ascii="Times New Roman" w:hAnsi="Times New Roman" w:cs="Times New Roman"/>
          <w:sz w:val="26"/>
          <w:szCs w:val="26"/>
        </w:rPr>
        <w:t>161</w:t>
      </w:r>
    </w:p>
    <w:p w:rsidR="00407DC5" w:rsidRPr="00B06285" w:rsidRDefault="00407DC5" w:rsidP="00407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B06285">
        <w:rPr>
          <w:rFonts w:ascii="Times New Roman" w:hAnsi="Times New Roman" w:cs="Times New Roman"/>
          <w:sz w:val="26"/>
          <w:szCs w:val="26"/>
        </w:rPr>
        <w:t>d</w:t>
      </w:r>
      <w:proofErr w:type="gramEnd"/>
      <w:r w:rsidRPr="00B06285">
        <w:rPr>
          <w:rFonts w:ascii="Times New Roman" w:hAnsi="Times New Roman" w:cs="Times New Roman"/>
          <w:sz w:val="26"/>
          <w:szCs w:val="26"/>
        </w:rPr>
        <w:t>. 650000</w:t>
      </w:r>
      <w:r w:rsidR="00813EF9" w:rsidRPr="00B06285">
        <w:rPr>
          <w:rFonts w:ascii="Times New Roman" w:hAnsi="Times New Roman" w:cs="Times New Roman"/>
          <w:sz w:val="26"/>
          <w:szCs w:val="26"/>
        </w:rPr>
        <w:tab/>
        <w:t>=650000/2048=</w:t>
      </w:r>
      <w:r w:rsidR="00813EF9" w:rsidRPr="00B06285">
        <w:rPr>
          <w:rFonts w:ascii="Times New Roman" w:hAnsi="Times New Roman" w:cs="Times New Roman"/>
          <w:sz w:val="26"/>
          <w:szCs w:val="26"/>
        </w:rPr>
        <w:tab/>
      </w:r>
      <w:r w:rsidR="00DF26EE" w:rsidRPr="00B06285">
        <w:rPr>
          <w:rFonts w:ascii="Times New Roman" w:hAnsi="Times New Roman" w:cs="Times New Roman"/>
          <w:sz w:val="26"/>
          <w:szCs w:val="26"/>
        </w:rPr>
        <w:t>p=317</w:t>
      </w:r>
      <w:r w:rsidR="00DF26EE" w:rsidRPr="00B06285">
        <w:rPr>
          <w:rFonts w:ascii="Times New Roman" w:hAnsi="Times New Roman" w:cs="Times New Roman"/>
          <w:sz w:val="26"/>
          <w:szCs w:val="26"/>
        </w:rPr>
        <w:tab/>
      </w:r>
      <w:r w:rsidR="00DF26EE" w:rsidRPr="00B06285">
        <w:rPr>
          <w:rFonts w:ascii="Times New Roman" w:hAnsi="Times New Roman" w:cs="Times New Roman"/>
          <w:sz w:val="26"/>
          <w:szCs w:val="26"/>
        </w:rPr>
        <w:tab/>
        <w:t>d=</w:t>
      </w:r>
      <w:r w:rsidR="00EA1061" w:rsidRPr="00B06285">
        <w:rPr>
          <w:rFonts w:ascii="Times New Roman" w:hAnsi="Times New Roman" w:cs="Times New Roman"/>
          <w:sz w:val="26"/>
          <w:szCs w:val="26"/>
        </w:rPr>
        <w:t>784</w:t>
      </w:r>
    </w:p>
    <w:p w:rsidR="00407DC5" w:rsidRPr="00B06285" w:rsidRDefault="00407DC5" w:rsidP="00407DC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B06285">
        <w:rPr>
          <w:rFonts w:ascii="Times New Roman" w:hAnsi="Times New Roman" w:cs="Times New Roman"/>
          <w:sz w:val="26"/>
          <w:szCs w:val="26"/>
        </w:rPr>
        <w:t>e</w:t>
      </w:r>
      <w:proofErr w:type="gramEnd"/>
      <w:r w:rsidRPr="00B06285">
        <w:rPr>
          <w:rFonts w:ascii="Times New Roman" w:hAnsi="Times New Roman" w:cs="Times New Roman"/>
          <w:sz w:val="26"/>
          <w:szCs w:val="26"/>
        </w:rPr>
        <w:t>. 2000001</w:t>
      </w:r>
      <w:r w:rsidR="00813EF9" w:rsidRPr="00B06285">
        <w:rPr>
          <w:rFonts w:ascii="Times New Roman" w:hAnsi="Times New Roman" w:cs="Times New Roman"/>
          <w:sz w:val="26"/>
          <w:szCs w:val="26"/>
        </w:rPr>
        <w:tab/>
        <w:t>=</w:t>
      </w:r>
      <w:r w:rsidR="00CC7AD4" w:rsidRPr="00B06285">
        <w:rPr>
          <w:rFonts w:ascii="Times New Roman" w:hAnsi="Times New Roman" w:cs="Times New Roman"/>
          <w:sz w:val="26"/>
          <w:szCs w:val="26"/>
        </w:rPr>
        <w:t>2000001/2</w:t>
      </w:r>
      <w:r w:rsidR="008F0B49" w:rsidRPr="00B06285">
        <w:rPr>
          <w:rFonts w:ascii="Times New Roman" w:hAnsi="Times New Roman" w:cs="Times New Roman"/>
          <w:sz w:val="26"/>
          <w:szCs w:val="26"/>
        </w:rPr>
        <w:t xml:space="preserve">048 = </w:t>
      </w:r>
      <w:r w:rsidR="00EA1061" w:rsidRPr="00B06285">
        <w:rPr>
          <w:rFonts w:ascii="Times New Roman" w:hAnsi="Times New Roman" w:cs="Times New Roman"/>
          <w:sz w:val="26"/>
          <w:szCs w:val="26"/>
        </w:rPr>
        <w:t>p= 976</w:t>
      </w:r>
      <w:r w:rsidR="00EA1061" w:rsidRPr="00B06285">
        <w:rPr>
          <w:rFonts w:ascii="Times New Roman" w:hAnsi="Times New Roman" w:cs="Times New Roman"/>
          <w:sz w:val="26"/>
          <w:szCs w:val="26"/>
        </w:rPr>
        <w:tab/>
      </w:r>
      <w:r w:rsidR="00EA1061" w:rsidRPr="00B06285">
        <w:rPr>
          <w:rFonts w:ascii="Times New Roman" w:hAnsi="Times New Roman" w:cs="Times New Roman"/>
          <w:sz w:val="26"/>
          <w:szCs w:val="26"/>
        </w:rPr>
        <w:tab/>
        <w:t>d=</w:t>
      </w:r>
      <w:r w:rsidR="001803B9" w:rsidRPr="00B06285">
        <w:rPr>
          <w:rFonts w:ascii="Times New Roman" w:hAnsi="Times New Roman" w:cs="Times New Roman"/>
          <w:sz w:val="26"/>
          <w:szCs w:val="26"/>
        </w:rPr>
        <w:t>1</w:t>
      </w:r>
      <w:r w:rsidR="007868EF" w:rsidRPr="00B06285">
        <w:rPr>
          <w:rFonts w:ascii="Times New Roman" w:hAnsi="Times New Roman" w:cs="Times New Roman"/>
          <w:sz w:val="26"/>
          <w:szCs w:val="26"/>
        </w:rPr>
        <w:t>1</w:t>
      </w:r>
      <w:r w:rsidR="001803B9" w:rsidRPr="00B06285">
        <w:rPr>
          <w:rFonts w:ascii="Times New Roman" w:hAnsi="Times New Roman" w:cs="Times New Roman"/>
          <w:sz w:val="26"/>
          <w:szCs w:val="26"/>
        </w:rPr>
        <w:t>53</w:t>
      </w:r>
    </w:p>
    <w:p w:rsidR="00CD16DA" w:rsidRPr="00B06285" w:rsidRDefault="00CD16DA" w:rsidP="00CD16DA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hAnsi="Times New Roman" w:cs="Times New Roman"/>
          <w:color w:val="000000"/>
          <w:sz w:val="26"/>
          <w:szCs w:val="26"/>
        </w:rPr>
        <w:t xml:space="preserve">3. </w:t>
      </w:r>
      <w:r w:rsidR="00633318" w:rsidRPr="00B06285">
        <w:rPr>
          <w:rFonts w:ascii="Times New Roman" w:hAnsi="Times New Roman" w:cs="Times New Roman"/>
          <w:color w:val="000000"/>
          <w:sz w:val="26"/>
          <w:szCs w:val="26"/>
        </w:rPr>
        <w:t>Consider a</w:t>
      </w:r>
      <w:r w:rsidRPr="00B06285">
        <w:rPr>
          <w:rFonts w:ascii="Times New Roman" w:hAnsi="Times New Roman" w:cs="Times New Roman"/>
          <w:color w:val="000000"/>
          <w:sz w:val="26"/>
          <w:szCs w:val="26"/>
        </w:rPr>
        <w:t xml:space="preserve"> logical address space of 64 pages of 1024 words each, mapped onto a physical memory of 32 frames.</w:t>
      </w:r>
    </w:p>
    <w:p w:rsidR="00CD16DA" w:rsidRPr="00B06285" w:rsidRDefault="00CD16DA" w:rsidP="00CD16DA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</w:p>
    <w:p w:rsidR="00CD16DA" w:rsidRPr="00B06285" w:rsidRDefault="00CD16DA" w:rsidP="00CD16D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hAnsi="Times New Roman" w:cs="Times New Roman"/>
          <w:color w:val="000000"/>
          <w:sz w:val="26"/>
          <w:szCs w:val="26"/>
        </w:rPr>
        <w:t>How many bits are there in the logical address?</w:t>
      </w:r>
    </w:p>
    <w:p w:rsidR="00633318" w:rsidRPr="00B06285" w:rsidRDefault="00633318" w:rsidP="00633318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633318" w:rsidRPr="00B06285" w:rsidRDefault="00633318" w:rsidP="00633318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hAnsi="Times New Roman" w:cs="Times New Roman"/>
          <w:color w:val="000000"/>
          <w:sz w:val="26"/>
          <w:szCs w:val="26"/>
        </w:rPr>
        <w:t>64 pages = (2^6)</w:t>
      </w:r>
    </w:p>
    <w:p w:rsidR="00633318" w:rsidRPr="00B06285" w:rsidRDefault="00633318" w:rsidP="00633318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hAnsi="Times New Roman" w:cs="Times New Roman"/>
          <w:color w:val="000000"/>
          <w:sz w:val="26"/>
          <w:szCs w:val="26"/>
        </w:rPr>
        <w:t>Page size= 1024 words = (2^10)</w:t>
      </w:r>
    </w:p>
    <w:p w:rsidR="00625865" w:rsidRPr="00B06285" w:rsidRDefault="00625865" w:rsidP="00633318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625865" w:rsidRPr="00B06285" w:rsidRDefault="00625865" w:rsidP="00633318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hAnsi="Times New Roman" w:cs="Times New Roman"/>
          <w:color w:val="000000"/>
          <w:sz w:val="26"/>
          <w:szCs w:val="26"/>
        </w:rPr>
        <w:t>Bits in logical address space= (6+10</w:t>
      </w:r>
      <w:proofErr w:type="gramStart"/>
      <w:r w:rsidRPr="00B06285">
        <w:rPr>
          <w:rFonts w:ascii="Times New Roman" w:hAnsi="Times New Roman" w:cs="Times New Roman"/>
          <w:color w:val="000000"/>
          <w:sz w:val="26"/>
          <w:szCs w:val="26"/>
        </w:rPr>
        <w:t>)=</w:t>
      </w:r>
      <w:proofErr w:type="gramEnd"/>
      <w:r w:rsidRPr="00B06285">
        <w:rPr>
          <w:rFonts w:ascii="Times New Roman" w:hAnsi="Times New Roman" w:cs="Times New Roman"/>
          <w:color w:val="000000"/>
          <w:sz w:val="26"/>
          <w:szCs w:val="26"/>
        </w:rPr>
        <w:t xml:space="preserve"> 16 bits </w:t>
      </w:r>
    </w:p>
    <w:p w:rsidR="00CD16DA" w:rsidRPr="00B06285" w:rsidRDefault="00CD16DA" w:rsidP="00CD16DA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CD16DA" w:rsidRPr="00B06285" w:rsidRDefault="00CD16DA" w:rsidP="00CD16DA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CD16DA" w:rsidRPr="00B06285" w:rsidRDefault="00CD16DA" w:rsidP="00625865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hAnsi="Times New Roman" w:cs="Times New Roman"/>
          <w:color w:val="000000"/>
          <w:sz w:val="26"/>
          <w:szCs w:val="26"/>
        </w:rPr>
        <w:t>How many bits are there in the physical address?</w:t>
      </w:r>
    </w:p>
    <w:p w:rsidR="00625865" w:rsidRPr="00B06285" w:rsidRDefault="00625865" w:rsidP="00625865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hAnsi="Times New Roman" w:cs="Times New Roman"/>
          <w:color w:val="000000"/>
          <w:sz w:val="26"/>
          <w:szCs w:val="26"/>
        </w:rPr>
        <w:t>32 frames= (2^5)</w:t>
      </w:r>
    </w:p>
    <w:p w:rsidR="00625865" w:rsidRPr="00B06285" w:rsidRDefault="00625865" w:rsidP="00625865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hAnsi="Times New Roman" w:cs="Times New Roman"/>
          <w:color w:val="000000"/>
          <w:sz w:val="26"/>
          <w:szCs w:val="26"/>
        </w:rPr>
        <w:t>Page size= 1024 words = (2^10)</w:t>
      </w:r>
    </w:p>
    <w:p w:rsidR="00625865" w:rsidRPr="00B06285" w:rsidRDefault="00625865" w:rsidP="00625865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625865" w:rsidRPr="00B06285" w:rsidRDefault="00625865" w:rsidP="00625865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hAnsi="Times New Roman" w:cs="Times New Roman"/>
          <w:color w:val="000000"/>
          <w:sz w:val="26"/>
          <w:szCs w:val="26"/>
        </w:rPr>
        <w:t xml:space="preserve">Bits in Physical Address Space= (5+10) =15 bits </w:t>
      </w:r>
    </w:p>
    <w:p w:rsidR="00971D23" w:rsidRPr="00B06285" w:rsidRDefault="00E45736" w:rsidP="002A49C0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tab/>
      </w:r>
    </w:p>
    <w:p w:rsidR="00971D23" w:rsidRPr="00B06285" w:rsidRDefault="00971D23" w:rsidP="00E45736">
      <w:pPr>
        <w:pStyle w:val="HTMLPreformatted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971D23" w:rsidRPr="00B06285" w:rsidRDefault="003C6559" w:rsidP="00971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t xml:space="preserve">9.9: </w:t>
      </w:r>
      <w:r w:rsidR="00971D23" w:rsidRPr="00B06285">
        <w:rPr>
          <w:rFonts w:ascii="Times New Roman" w:hAnsi="Times New Roman" w:cs="Times New Roman"/>
          <w:sz w:val="26"/>
          <w:szCs w:val="26"/>
        </w:rPr>
        <w:t>Consider a logical address space of 256 pages with a 4-KB page size, mapped onto a physical memory of 64 frames.</w:t>
      </w:r>
    </w:p>
    <w:p w:rsidR="00971D23" w:rsidRPr="00B06285" w:rsidRDefault="00971D23" w:rsidP="00971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71D23" w:rsidRPr="00B06285" w:rsidRDefault="00971D23" w:rsidP="00432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t>How many bits are required in the logical address?</w:t>
      </w:r>
    </w:p>
    <w:p w:rsidR="004327B5" w:rsidRPr="00B06285" w:rsidRDefault="004327B5" w:rsidP="004327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7B5" w:rsidRPr="00B06285" w:rsidRDefault="004327B5" w:rsidP="004327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lastRenderedPageBreak/>
        <w:t>256 pages = (2^8)</w:t>
      </w:r>
    </w:p>
    <w:p w:rsidR="004327B5" w:rsidRPr="00B06285" w:rsidRDefault="004327B5" w:rsidP="004327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7B5" w:rsidRPr="00B06285" w:rsidRDefault="004327B5" w:rsidP="004327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t>Page Size =4 KB= (2^2)</w:t>
      </w:r>
      <w:proofErr w:type="gramStart"/>
      <w:r w:rsidRPr="00B06285">
        <w:rPr>
          <w:rFonts w:ascii="Times New Roman" w:hAnsi="Times New Roman" w:cs="Times New Roman"/>
          <w:sz w:val="26"/>
          <w:szCs w:val="26"/>
        </w:rPr>
        <w:t>.(</w:t>
      </w:r>
      <w:proofErr w:type="gramEnd"/>
      <w:r w:rsidRPr="00B06285">
        <w:rPr>
          <w:rFonts w:ascii="Times New Roman" w:hAnsi="Times New Roman" w:cs="Times New Roman"/>
          <w:sz w:val="26"/>
          <w:szCs w:val="26"/>
        </w:rPr>
        <w:t>2^10) = (2^12)</w:t>
      </w:r>
    </w:p>
    <w:p w:rsidR="004327B5" w:rsidRPr="00B06285" w:rsidRDefault="004327B5" w:rsidP="004327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7B5" w:rsidRPr="00B06285" w:rsidRDefault="004327B5" w:rsidP="004327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t>Bits in Logical Address Space = (8+12) = 20 bits</w:t>
      </w:r>
    </w:p>
    <w:p w:rsidR="004327B5" w:rsidRPr="00B06285" w:rsidRDefault="004327B5" w:rsidP="00432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7B5" w:rsidRPr="00B06285" w:rsidRDefault="004327B5" w:rsidP="00432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45736" w:rsidRPr="00B06285" w:rsidRDefault="00971D23" w:rsidP="003C6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t>How many bits are required in the physical address?</w:t>
      </w:r>
    </w:p>
    <w:p w:rsidR="00F94F90" w:rsidRPr="00B06285" w:rsidRDefault="00F94F90" w:rsidP="003C655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94F90" w:rsidRPr="00B06285" w:rsidRDefault="00F94F90" w:rsidP="003C655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t>64 frames = (2^6)</w:t>
      </w:r>
    </w:p>
    <w:p w:rsidR="00F94F90" w:rsidRPr="00B06285" w:rsidRDefault="00F94F90" w:rsidP="00F94F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t>Page Size =4 KB= (2^2)</w:t>
      </w:r>
      <w:proofErr w:type="gramStart"/>
      <w:r w:rsidRPr="00B06285">
        <w:rPr>
          <w:rFonts w:ascii="Times New Roman" w:hAnsi="Times New Roman" w:cs="Times New Roman"/>
          <w:sz w:val="26"/>
          <w:szCs w:val="26"/>
        </w:rPr>
        <w:t>.(</w:t>
      </w:r>
      <w:proofErr w:type="gramEnd"/>
      <w:r w:rsidRPr="00B06285">
        <w:rPr>
          <w:rFonts w:ascii="Times New Roman" w:hAnsi="Times New Roman" w:cs="Times New Roman"/>
          <w:sz w:val="26"/>
          <w:szCs w:val="26"/>
        </w:rPr>
        <w:t>2^10) = (2^12)</w:t>
      </w:r>
    </w:p>
    <w:p w:rsidR="00F94F90" w:rsidRPr="00B06285" w:rsidRDefault="00F94F90" w:rsidP="003C655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t>Bits in Physical Address Space= (6+12</w:t>
      </w:r>
      <w:proofErr w:type="gramStart"/>
      <w:r w:rsidRPr="00B06285">
        <w:rPr>
          <w:rFonts w:ascii="Times New Roman" w:hAnsi="Times New Roman" w:cs="Times New Roman"/>
          <w:sz w:val="26"/>
          <w:szCs w:val="26"/>
        </w:rPr>
        <w:t>)=</w:t>
      </w:r>
      <w:proofErr w:type="gramEnd"/>
      <w:r w:rsidRPr="00B06285">
        <w:rPr>
          <w:rFonts w:ascii="Times New Roman" w:hAnsi="Times New Roman" w:cs="Times New Roman"/>
          <w:sz w:val="26"/>
          <w:szCs w:val="26"/>
        </w:rPr>
        <w:t>18 bits</w:t>
      </w:r>
    </w:p>
    <w:p w:rsidR="00392E1E" w:rsidRPr="00392E1E" w:rsidRDefault="00392E1E" w:rsidP="0039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2E1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 Consider a logical address space of 32 pages with </w:t>
      </w: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1KB </w:t>
      </w:r>
      <w:proofErr w:type="spellStart"/>
      <w:r w:rsidRPr="00392E1E">
        <w:rPr>
          <w:rFonts w:ascii="Times New Roman" w:eastAsia="Times New Roman" w:hAnsi="Times New Roman" w:cs="Times New Roman"/>
          <w:color w:val="000000"/>
          <w:sz w:val="26"/>
          <w:szCs w:val="26"/>
        </w:rPr>
        <w:t>page</w:t>
      </w: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size</w:t>
      </w:r>
      <w:proofErr w:type="spellEnd"/>
      <w:r w:rsidRPr="00392E1E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392E1E" w:rsidRPr="00B06285" w:rsidRDefault="00392E1E" w:rsidP="0039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392E1E">
        <w:rPr>
          <w:rFonts w:ascii="Times New Roman" w:eastAsia="Times New Roman" w:hAnsi="Times New Roman" w:cs="Times New Roman"/>
          <w:color w:val="000000"/>
          <w:sz w:val="26"/>
          <w:szCs w:val="26"/>
        </w:rPr>
        <w:t>mapped</w:t>
      </w:r>
      <w:proofErr w:type="gramEnd"/>
      <w:r w:rsidRPr="00392E1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onto a physical memory of 16 frames.</w:t>
      </w:r>
    </w:p>
    <w:p w:rsidR="00836648" w:rsidRPr="00392E1E" w:rsidRDefault="00836648" w:rsidP="0039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92E1E" w:rsidRPr="00B06285" w:rsidRDefault="00392E1E" w:rsidP="0083664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How many bits are required in the logical address?</w:t>
      </w:r>
    </w:p>
    <w:p w:rsidR="00E93329" w:rsidRPr="00B06285" w:rsidRDefault="00E93329" w:rsidP="00E9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E93329" w:rsidRPr="00B06285" w:rsidRDefault="00E93329" w:rsidP="00E9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32 pages = (2^5)</w:t>
      </w:r>
    </w:p>
    <w:p w:rsidR="00E93329" w:rsidRPr="00B06285" w:rsidRDefault="00E93329" w:rsidP="00E9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Page size = (2^0)</w:t>
      </w:r>
      <w:proofErr w:type="gramStart"/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.(</w:t>
      </w:r>
      <w:proofErr w:type="gramEnd"/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2^10)= (2^10)</w:t>
      </w:r>
    </w:p>
    <w:p w:rsidR="00E93329" w:rsidRPr="00B06285" w:rsidRDefault="00E93329" w:rsidP="00E9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Bits in logical address space= (10+5</w:t>
      </w:r>
      <w:proofErr w:type="gramStart"/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)=</w:t>
      </w:r>
      <w:proofErr w:type="gramEnd"/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15 bits</w:t>
      </w:r>
    </w:p>
    <w:p w:rsidR="00836648" w:rsidRPr="00B06285" w:rsidRDefault="00836648" w:rsidP="008366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92E1E" w:rsidRPr="00392E1E" w:rsidRDefault="00392E1E" w:rsidP="0039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92E1E">
        <w:rPr>
          <w:rFonts w:ascii="Times New Roman" w:eastAsia="Times New Roman" w:hAnsi="Times New Roman" w:cs="Times New Roman"/>
          <w:color w:val="000000"/>
          <w:sz w:val="26"/>
          <w:szCs w:val="26"/>
        </w:rPr>
        <w:t>b. How many bits are required in the physical address?</w:t>
      </w:r>
    </w:p>
    <w:p w:rsidR="00B06285" w:rsidRDefault="00B06285" w:rsidP="00D57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57046" w:rsidRPr="00B06285" w:rsidRDefault="00D57046" w:rsidP="00D57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Page size = (2^0)</w:t>
      </w:r>
      <w:proofErr w:type="gramStart"/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.(</w:t>
      </w:r>
      <w:proofErr w:type="gramEnd"/>
      <w:r w:rsidRPr="00B06285">
        <w:rPr>
          <w:rFonts w:ascii="Times New Roman" w:eastAsia="Times New Roman" w:hAnsi="Times New Roman" w:cs="Times New Roman"/>
          <w:color w:val="000000"/>
          <w:sz w:val="26"/>
          <w:szCs w:val="26"/>
        </w:rPr>
        <w:t>2^10)= (2^10)</w:t>
      </w:r>
    </w:p>
    <w:p w:rsidR="00392E1E" w:rsidRPr="00B06285" w:rsidRDefault="00D57046" w:rsidP="00B06285">
      <w:pPr>
        <w:rPr>
          <w:rFonts w:ascii="Times New Roman" w:hAnsi="Times New Roman" w:cs="Times New Roman"/>
          <w:sz w:val="26"/>
          <w:szCs w:val="26"/>
        </w:rPr>
      </w:pPr>
      <w:r w:rsidRPr="00B06285">
        <w:rPr>
          <w:rFonts w:ascii="Times New Roman" w:hAnsi="Times New Roman" w:cs="Times New Roman"/>
          <w:sz w:val="26"/>
          <w:szCs w:val="26"/>
        </w:rPr>
        <w:t xml:space="preserve">Frames = 16 </w:t>
      </w:r>
      <w:proofErr w:type="gramStart"/>
      <w:r w:rsidRPr="00B06285">
        <w:rPr>
          <w:rFonts w:ascii="Times New Roman" w:hAnsi="Times New Roman" w:cs="Times New Roman"/>
          <w:sz w:val="26"/>
          <w:szCs w:val="26"/>
        </w:rPr>
        <w:t>=(</w:t>
      </w:r>
      <w:proofErr w:type="gramEnd"/>
      <w:r w:rsidRPr="00B06285">
        <w:rPr>
          <w:rFonts w:ascii="Times New Roman" w:hAnsi="Times New Roman" w:cs="Times New Roman"/>
          <w:sz w:val="26"/>
          <w:szCs w:val="26"/>
        </w:rPr>
        <w:t>2^4)</w:t>
      </w:r>
    </w:p>
    <w:p w:rsidR="00D57046" w:rsidRPr="00B06285" w:rsidRDefault="00D57046" w:rsidP="00B06285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B06285">
        <w:rPr>
          <w:rFonts w:ascii="Times New Roman" w:hAnsi="Times New Roman" w:cs="Times New Roman"/>
          <w:sz w:val="26"/>
          <w:szCs w:val="26"/>
        </w:rPr>
        <w:t>Bits in physical address space = (4+10) = 14 bits</w:t>
      </w:r>
    </w:p>
    <w:p w:rsidR="00D57046" w:rsidRPr="00B06285" w:rsidRDefault="00D57046" w:rsidP="003C655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D57046" w:rsidRPr="00B06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96923"/>
    <w:multiLevelType w:val="hybridMultilevel"/>
    <w:tmpl w:val="0F8A8C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A43A7"/>
    <w:multiLevelType w:val="hybridMultilevel"/>
    <w:tmpl w:val="441E98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A2AB6"/>
    <w:multiLevelType w:val="hybridMultilevel"/>
    <w:tmpl w:val="57AA8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F65CC"/>
    <w:multiLevelType w:val="hybridMultilevel"/>
    <w:tmpl w:val="21AE9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6E"/>
    <w:rsid w:val="00142A47"/>
    <w:rsid w:val="001803B9"/>
    <w:rsid w:val="002567CA"/>
    <w:rsid w:val="00294AB5"/>
    <w:rsid w:val="00296815"/>
    <w:rsid w:val="002A2A36"/>
    <w:rsid w:val="002A49C0"/>
    <w:rsid w:val="00392E1E"/>
    <w:rsid w:val="00392E28"/>
    <w:rsid w:val="003C6559"/>
    <w:rsid w:val="003D5C96"/>
    <w:rsid w:val="00407DC5"/>
    <w:rsid w:val="004327B5"/>
    <w:rsid w:val="004972F4"/>
    <w:rsid w:val="004A7B19"/>
    <w:rsid w:val="005B16C1"/>
    <w:rsid w:val="005C6C68"/>
    <w:rsid w:val="00625865"/>
    <w:rsid w:val="00633318"/>
    <w:rsid w:val="0069597E"/>
    <w:rsid w:val="006C0199"/>
    <w:rsid w:val="006D1B77"/>
    <w:rsid w:val="00755E98"/>
    <w:rsid w:val="007868EF"/>
    <w:rsid w:val="007E7CDC"/>
    <w:rsid w:val="00813EF9"/>
    <w:rsid w:val="00836648"/>
    <w:rsid w:val="008772D7"/>
    <w:rsid w:val="008F0B49"/>
    <w:rsid w:val="00971D23"/>
    <w:rsid w:val="00A93EF2"/>
    <w:rsid w:val="00B06285"/>
    <w:rsid w:val="00B46A6E"/>
    <w:rsid w:val="00B8757A"/>
    <w:rsid w:val="00CC7AD4"/>
    <w:rsid w:val="00CD16DA"/>
    <w:rsid w:val="00CF3AE7"/>
    <w:rsid w:val="00D57046"/>
    <w:rsid w:val="00D9592C"/>
    <w:rsid w:val="00DF26EE"/>
    <w:rsid w:val="00E45736"/>
    <w:rsid w:val="00E7168A"/>
    <w:rsid w:val="00E93329"/>
    <w:rsid w:val="00E97177"/>
    <w:rsid w:val="00EA1061"/>
    <w:rsid w:val="00EF50B2"/>
    <w:rsid w:val="00F6383D"/>
    <w:rsid w:val="00F9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EA20E-799F-4BDD-81F2-8D643302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A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6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</dc:creator>
  <cp:keywords/>
  <dc:description/>
  <cp:lastModifiedBy>nausheen</cp:lastModifiedBy>
  <cp:revision>46</cp:revision>
  <dcterms:created xsi:type="dcterms:W3CDTF">2020-03-25T04:07:00Z</dcterms:created>
  <dcterms:modified xsi:type="dcterms:W3CDTF">2020-03-25T09:31:00Z</dcterms:modified>
</cp:coreProperties>
</file>