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0A3B" w:rsidRPr="00050A3B" w:rsidRDefault="00E51CD8" w:rsidP="00E51CD8">
      <w:pPr>
        <w:pStyle w:val="Title"/>
        <w:rPr>
          <w:b/>
          <w:color w:val="FF0000"/>
          <w:sz w:val="44"/>
        </w:rPr>
      </w:pPr>
      <w:r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  <w:t xml:space="preserve">                         </w:t>
      </w:r>
      <w:r w:rsidR="00050A3B" w:rsidRPr="00050A3B">
        <w:rPr>
          <w:b/>
          <w:color w:val="FF0000"/>
          <w:sz w:val="44"/>
        </w:rPr>
        <w:t>HOW TO INSTALL ORACLE DATABASE 11 g</w:t>
      </w:r>
    </w:p>
    <w:p w:rsidR="00B522DA" w:rsidRDefault="00B522DA">
      <w:r>
        <w:t>Step 1</w:t>
      </w:r>
    </w:p>
    <w:p w:rsidR="00392160" w:rsidRDefault="00B522DA">
      <w:r>
        <w:rPr>
          <w:noProof/>
        </w:rPr>
        <w:drawing>
          <wp:inline distT="0" distB="0" distL="0" distR="0">
            <wp:extent cx="5305425" cy="38492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09" cy="385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2DA" w:rsidRDefault="00B522DA">
      <w:r>
        <w:t>Step 2</w:t>
      </w:r>
    </w:p>
    <w:p w:rsidR="00B522DA" w:rsidRDefault="00B522DA">
      <w:r>
        <w:rPr>
          <w:noProof/>
        </w:rPr>
        <w:drawing>
          <wp:inline distT="0" distB="0" distL="0" distR="0">
            <wp:extent cx="5934075" cy="2990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2DA" w:rsidRDefault="00B522DA"/>
    <w:p w:rsidR="00B522DA" w:rsidRDefault="00B522DA">
      <w:r>
        <w:lastRenderedPageBreak/>
        <w:t>Step 3</w:t>
      </w:r>
    </w:p>
    <w:p w:rsidR="00B522DA" w:rsidRDefault="00B522DA">
      <w:r>
        <w:rPr>
          <w:noProof/>
        </w:rPr>
        <w:drawing>
          <wp:inline distT="0" distB="0" distL="0" distR="0">
            <wp:extent cx="5934075" cy="3133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2DA" w:rsidRDefault="00B522DA">
      <w:r>
        <w:t>Step 4</w:t>
      </w:r>
    </w:p>
    <w:p w:rsidR="00B522DA" w:rsidRDefault="00B522DA">
      <w:r>
        <w:rPr>
          <w:noProof/>
        </w:rPr>
        <w:drawing>
          <wp:inline distT="0" distB="0" distL="0" distR="0">
            <wp:extent cx="5981700" cy="3409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DE1" w:rsidRDefault="00E15DE1"/>
    <w:p w:rsidR="00E15DE1" w:rsidRDefault="00E15DE1"/>
    <w:p w:rsidR="00E15DE1" w:rsidRDefault="00E15DE1"/>
    <w:p w:rsidR="00E15DE1" w:rsidRDefault="00E15DE1">
      <w:r>
        <w:lastRenderedPageBreak/>
        <w:t>Step 5</w:t>
      </w:r>
    </w:p>
    <w:p w:rsidR="00E15DE1" w:rsidRDefault="00E15DE1">
      <w:r>
        <w:rPr>
          <w:noProof/>
        </w:rPr>
        <w:drawing>
          <wp:inline distT="0" distB="0" distL="0" distR="0">
            <wp:extent cx="4638675" cy="34344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42" cy="344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DE1" w:rsidRDefault="00E15DE1">
      <w:r>
        <w:t>Step 6</w:t>
      </w:r>
    </w:p>
    <w:p w:rsidR="00E15DE1" w:rsidRDefault="00E15DE1">
      <w:r>
        <w:rPr>
          <w:noProof/>
        </w:rPr>
        <w:drawing>
          <wp:inline distT="0" distB="0" distL="0" distR="0">
            <wp:extent cx="4638675" cy="3459869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119" cy="347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2DA" w:rsidRDefault="00B522DA"/>
    <w:p w:rsidR="00B522DA" w:rsidRDefault="00B522DA"/>
    <w:p w:rsidR="00B522DA" w:rsidRDefault="00E15DE1">
      <w:r>
        <w:lastRenderedPageBreak/>
        <w:t>Step 7</w:t>
      </w:r>
    </w:p>
    <w:p w:rsidR="00E15DE1" w:rsidRDefault="00E15DE1">
      <w:r>
        <w:rPr>
          <w:noProof/>
        </w:rPr>
        <w:drawing>
          <wp:inline distT="0" distB="0" distL="0" distR="0">
            <wp:extent cx="4714875" cy="342540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969" cy="343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DE1" w:rsidRDefault="00E15DE1">
      <w:r>
        <w:t>Step 8</w:t>
      </w:r>
    </w:p>
    <w:p w:rsidR="00E15DE1" w:rsidRDefault="00E15DE1">
      <w:r>
        <w:rPr>
          <w:noProof/>
        </w:rPr>
        <w:drawing>
          <wp:inline distT="0" distB="0" distL="0" distR="0">
            <wp:extent cx="4800600" cy="3709962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392" cy="37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DE1" w:rsidRDefault="00E15DE1"/>
    <w:p w:rsidR="00B522DA" w:rsidRDefault="00E15DE1">
      <w:r>
        <w:lastRenderedPageBreak/>
        <w:t>Step 9</w:t>
      </w:r>
    </w:p>
    <w:p w:rsidR="00E15DE1" w:rsidRDefault="00E15DE1">
      <w:r>
        <w:rPr>
          <w:noProof/>
        </w:rPr>
        <w:drawing>
          <wp:inline distT="0" distB="0" distL="0" distR="0">
            <wp:extent cx="4438380" cy="343852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644" cy="344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DE1" w:rsidRDefault="00E15DE1">
      <w:r>
        <w:t>Step 10</w:t>
      </w:r>
    </w:p>
    <w:p w:rsidR="00E15DE1" w:rsidRDefault="00E15DE1">
      <w:r>
        <w:rPr>
          <w:noProof/>
        </w:rPr>
        <w:drawing>
          <wp:inline distT="0" distB="0" distL="0" distR="0">
            <wp:extent cx="4507673" cy="348615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273" cy="348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DE1" w:rsidRDefault="00E15DE1"/>
    <w:p w:rsidR="00B522DA" w:rsidRDefault="00B522DA"/>
    <w:p w:rsidR="00B522DA" w:rsidRDefault="00E15DE1">
      <w:r>
        <w:lastRenderedPageBreak/>
        <w:t>Step 11</w:t>
      </w:r>
    </w:p>
    <w:p w:rsidR="00E15DE1" w:rsidRDefault="00E15DE1">
      <w:r>
        <w:rPr>
          <w:noProof/>
        </w:rPr>
        <w:drawing>
          <wp:inline distT="0" distB="0" distL="0" distR="0">
            <wp:extent cx="4706303" cy="3600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087" cy="36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A3B" w:rsidRDefault="00050A3B"/>
    <w:p w:rsidR="00050A3B" w:rsidRDefault="00050A3B">
      <w:r>
        <w:rPr>
          <w:noProof/>
        </w:rPr>
        <w:drawing>
          <wp:inline distT="0" distB="0" distL="0" distR="0">
            <wp:extent cx="4810125" cy="367224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426" cy="367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A3B" w:rsidRDefault="00050A3B">
      <w:r>
        <w:lastRenderedPageBreak/>
        <w:t>Step 12</w:t>
      </w:r>
    </w:p>
    <w:p w:rsidR="00050A3B" w:rsidRDefault="00050A3B">
      <w:r>
        <w:rPr>
          <w:noProof/>
        </w:rPr>
        <w:drawing>
          <wp:inline distT="0" distB="0" distL="0" distR="0">
            <wp:extent cx="4282837" cy="334327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708" cy="334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A3B" w:rsidRDefault="00050A3B">
      <w:r>
        <w:t>Step 13</w:t>
      </w:r>
    </w:p>
    <w:p w:rsidR="00050A3B" w:rsidRDefault="00050A3B">
      <w:r>
        <w:rPr>
          <w:noProof/>
        </w:rPr>
        <w:drawing>
          <wp:inline distT="0" distB="0" distL="0" distR="0">
            <wp:extent cx="2819400" cy="36406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68" cy="364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A3B" w:rsidRDefault="00050A3B"/>
    <w:p w:rsidR="00050A3B" w:rsidRDefault="00050A3B">
      <w:r>
        <w:lastRenderedPageBreak/>
        <w:t>Step 14</w:t>
      </w:r>
    </w:p>
    <w:p w:rsidR="00050A3B" w:rsidRPr="00B1566D" w:rsidRDefault="00050A3B">
      <w:pPr>
        <w:rPr>
          <w:b/>
          <w:color w:val="FF0000"/>
        </w:rPr>
      </w:pPr>
      <w:r w:rsidRPr="00B1566D">
        <w:rPr>
          <w:b/>
          <w:color w:val="FF0000"/>
        </w:rPr>
        <w:t xml:space="preserve">NOW </w:t>
      </w:r>
      <w:r w:rsidR="001B3828" w:rsidRPr="00B1566D">
        <w:rPr>
          <w:b/>
          <w:color w:val="FF0000"/>
        </w:rPr>
        <w:t xml:space="preserve">Download AND </w:t>
      </w:r>
      <w:r w:rsidRPr="00B1566D">
        <w:rPr>
          <w:b/>
          <w:color w:val="FF0000"/>
        </w:rPr>
        <w:t>OPEN SQL DEVELOPER</w:t>
      </w:r>
    </w:p>
    <w:p w:rsidR="00050A3B" w:rsidRDefault="00050A3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3B" w:rsidRDefault="00050A3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BD" w:rsidRDefault="003C17BD"/>
    <w:p w:rsidR="003C17BD" w:rsidRDefault="003C17BD"/>
    <w:p w:rsidR="003C17BD" w:rsidRDefault="003C17BD"/>
    <w:p w:rsidR="003C17BD" w:rsidRDefault="003C17B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BD" w:rsidRDefault="003C17BD"/>
    <w:p w:rsidR="003C17BD" w:rsidRDefault="003C17BD">
      <w:r>
        <w:rPr>
          <w:noProof/>
        </w:rPr>
        <w:drawing>
          <wp:inline distT="0" distB="0" distL="0" distR="0">
            <wp:extent cx="5943600" cy="3108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7BD" w:rsidRDefault="003C17BD"/>
    <w:p w:rsidR="003C17BD" w:rsidRDefault="003C17BD"/>
    <w:p w:rsidR="003C17BD" w:rsidRDefault="003C17BD"/>
    <w:p w:rsidR="003C17BD" w:rsidRDefault="003C17BD"/>
    <w:p w:rsidR="003C17BD" w:rsidRDefault="003C17BD"/>
    <w:p w:rsidR="003C17BD" w:rsidRDefault="003C17B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BD" w:rsidRPr="00B1566D" w:rsidRDefault="00B1566D">
      <w:pPr>
        <w:rPr>
          <w:b/>
          <w:color w:val="FF0000"/>
        </w:rPr>
      </w:pPr>
      <w:r w:rsidRPr="00B1566D">
        <w:rPr>
          <w:b/>
          <w:color w:val="FF0000"/>
        </w:rPr>
        <w:t>How to Create New Connection</w:t>
      </w:r>
    </w:p>
    <w:p w:rsidR="003C17BD" w:rsidRDefault="003C17B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BD" w:rsidRDefault="003C17BD"/>
    <w:p w:rsidR="003C17BD" w:rsidRPr="00B1566D" w:rsidRDefault="00B1566D">
      <w:pPr>
        <w:rPr>
          <w:b/>
          <w:color w:val="FF0000"/>
        </w:rPr>
      </w:pPr>
      <w:r w:rsidRPr="00B1566D">
        <w:rPr>
          <w:b/>
          <w:color w:val="FF0000"/>
        </w:rPr>
        <w:lastRenderedPageBreak/>
        <w:t xml:space="preserve">Connection name – xyz </w:t>
      </w:r>
    </w:p>
    <w:p w:rsidR="00B1566D" w:rsidRPr="00B1566D" w:rsidRDefault="00B1566D">
      <w:pPr>
        <w:rPr>
          <w:b/>
          <w:color w:val="FF0000"/>
        </w:rPr>
      </w:pPr>
      <w:r w:rsidRPr="00B1566D">
        <w:rPr>
          <w:b/>
          <w:color w:val="FF0000"/>
        </w:rPr>
        <w:t>User name – system</w:t>
      </w:r>
    </w:p>
    <w:p w:rsidR="00B1566D" w:rsidRPr="00B1566D" w:rsidRDefault="00B1566D">
      <w:pPr>
        <w:rPr>
          <w:b/>
          <w:color w:val="FF0000"/>
        </w:rPr>
      </w:pPr>
      <w:r w:rsidRPr="00B1566D">
        <w:rPr>
          <w:b/>
          <w:color w:val="FF0000"/>
        </w:rPr>
        <w:t>Password – same password (used in Oracle 11 g installation)</w:t>
      </w:r>
    </w:p>
    <w:p w:rsidR="003C17BD" w:rsidRDefault="003C17B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BD" w:rsidRDefault="003C17BD"/>
    <w:p w:rsidR="003C17BD" w:rsidRDefault="003C17B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BD" w:rsidRDefault="003C17BD"/>
    <w:p w:rsidR="003C17BD" w:rsidRDefault="003C17B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566D" w:rsidRDefault="00B1566D"/>
    <w:p w:rsidR="00B1566D" w:rsidRDefault="00B1566D">
      <w:r>
        <w:t xml:space="preserve">Help Resources </w:t>
      </w:r>
    </w:p>
    <w:p w:rsidR="00B1566D" w:rsidRDefault="00673900">
      <w:hyperlink r:id="rId27" w:history="1">
        <w:r w:rsidR="00B1566D">
          <w:rPr>
            <w:rStyle w:val="Hyperlink"/>
          </w:rPr>
          <w:t>https://www.oracletutorial.com/</w:t>
        </w:r>
      </w:hyperlink>
    </w:p>
    <w:p w:rsidR="00B1566D" w:rsidRDefault="00673900">
      <w:hyperlink r:id="rId28" w:history="1">
        <w:r w:rsidR="00B1566D">
          <w:rPr>
            <w:rStyle w:val="Hyperlink"/>
          </w:rPr>
          <w:t>https://www.youtube.com/watch?v=fprt_KCCARo&amp;list=PLWPirh4EWFpGKVoAXc4EjgaV4jbAyLrxe&amp;index=2</w:t>
        </w:r>
      </w:hyperlink>
    </w:p>
    <w:p w:rsidR="003C17BD" w:rsidRDefault="003C17BD"/>
    <w:p w:rsidR="003C17BD" w:rsidRDefault="003C17BD"/>
    <w:p w:rsidR="00B522DA" w:rsidRDefault="00B522DA"/>
    <w:sectPr w:rsidR="00B522DA" w:rsidSect="00853A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B522DA"/>
    <w:rsid w:val="00050A3B"/>
    <w:rsid w:val="001B3828"/>
    <w:rsid w:val="00250A2B"/>
    <w:rsid w:val="00392160"/>
    <w:rsid w:val="003C17BD"/>
    <w:rsid w:val="003F6A45"/>
    <w:rsid w:val="005E1D1F"/>
    <w:rsid w:val="00642CAB"/>
    <w:rsid w:val="00673900"/>
    <w:rsid w:val="00787E10"/>
    <w:rsid w:val="007D7B49"/>
    <w:rsid w:val="00853A90"/>
    <w:rsid w:val="00B1566D"/>
    <w:rsid w:val="00B522DA"/>
    <w:rsid w:val="00B6182A"/>
    <w:rsid w:val="00D77234"/>
    <w:rsid w:val="00E15DE1"/>
    <w:rsid w:val="00E35A13"/>
    <w:rsid w:val="00E51CD8"/>
    <w:rsid w:val="00F64E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3A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0A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0A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2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CA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B1566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www.youtube.com/watch?v=fprt_KCCARo&amp;list=PLWPirh4EWFpGKVoAXc4EjgaV4jbAyLrxe&amp;index=2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www.oracletutorial.com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12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muhammad.nadeem</cp:lastModifiedBy>
  <cp:revision>19</cp:revision>
  <cp:lastPrinted>2020-09-02T05:44:00Z</cp:lastPrinted>
  <dcterms:created xsi:type="dcterms:W3CDTF">2020-09-02T04:40:00Z</dcterms:created>
  <dcterms:modified xsi:type="dcterms:W3CDTF">2020-09-07T04:36:00Z</dcterms:modified>
</cp:coreProperties>
</file>