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720CC" w14:textId="77777777" w:rsidR="002C3A62" w:rsidRDefault="002C3A62">
      <w:pPr>
        <w:jc w:val="center"/>
        <w:rPr>
          <w:b/>
          <w:sz w:val="30"/>
          <w:szCs w:val="30"/>
        </w:rPr>
      </w:pPr>
    </w:p>
    <w:p w14:paraId="431C9953" w14:textId="77777777" w:rsidR="003B6E02" w:rsidRDefault="002C3A62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***********************************WEEK_7**********************************</w:t>
      </w:r>
    </w:p>
    <w:p w14:paraId="3B32E13D" w14:textId="77777777" w:rsidR="003B6E02" w:rsidRDefault="002C3A62">
      <w:pPr>
        <w:rPr>
          <w:b/>
          <w:sz w:val="32"/>
          <w:szCs w:val="32"/>
        </w:rPr>
      </w:pPr>
      <w:r>
        <w:rPr>
          <w:b/>
          <w:sz w:val="32"/>
          <w:szCs w:val="32"/>
        </w:rPr>
        <w:t>Topics:</w:t>
      </w:r>
    </w:p>
    <w:p w14:paraId="29F7C411" w14:textId="77777777" w:rsidR="003B6E02" w:rsidRDefault="002C3A62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Drawer Navigation</w:t>
      </w:r>
    </w:p>
    <w:p w14:paraId="21299107" w14:textId="77777777" w:rsidR="003B6E02" w:rsidRDefault="002C3A62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Recycler List View</w:t>
      </w:r>
    </w:p>
    <w:p w14:paraId="52AD6CA5" w14:textId="77777777" w:rsidR="003B6E02" w:rsidRDefault="003B6E02">
      <w:pPr>
        <w:rPr>
          <w:b/>
          <w:sz w:val="30"/>
          <w:szCs w:val="30"/>
        </w:rPr>
      </w:pPr>
    </w:p>
    <w:p w14:paraId="622DCB22" w14:textId="77777777" w:rsidR="003B6E02" w:rsidRDefault="002C3A62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Drawer Navigation</w:t>
      </w:r>
    </w:p>
    <w:p w14:paraId="11D6C559" w14:textId="77777777" w:rsidR="003B6E02" w:rsidRDefault="002C3A62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I’ll make a drawer navigation bar in my developed android App i.e., </w:t>
      </w:r>
      <w:proofErr w:type="spellStart"/>
      <w:r>
        <w:rPr>
          <w:sz w:val="28"/>
          <w:szCs w:val="28"/>
        </w:rPr>
        <w:t>Quiz_Box</w:t>
      </w:r>
      <w:proofErr w:type="spellEnd"/>
      <w:r>
        <w:rPr>
          <w:sz w:val="28"/>
          <w:szCs w:val="28"/>
        </w:rPr>
        <w:t xml:space="preserve"> (our first assignment).</w:t>
      </w:r>
    </w:p>
    <w:p w14:paraId="775DB3AE" w14:textId="77777777" w:rsidR="003B6E02" w:rsidRDefault="002C3A62">
      <w:pPr>
        <w:ind w:firstLine="720"/>
        <w:rPr>
          <w:sz w:val="28"/>
          <w:szCs w:val="28"/>
        </w:rPr>
      </w:pPr>
      <w:r>
        <w:rPr>
          <w:sz w:val="28"/>
          <w:szCs w:val="28"/>
        </w:rPr>
        <w:t>First create an assets folder in the project inside drawable.</w:t>
      </w:r>
    </w:p>
    <w:p w14:paraId="60C31DEF" w14:textId="77777777" w:rsidR="003B6E02" w:rsidRDefault="002C3A62">
      <w:pPr>
        <w:ind w:firstLine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drawable&gt;&gt;new&gt;&gt;vector asset</w:t>
      </w:r>
    </w:p>
    <w:p w14:paraId="38604041" w14:textId="77777777" w:rsidR="003B6E02" w:rsidRDefault="002C3A6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AD7B0B3" wp14:editId="7FA28BA1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DBCB4" w14:textId="77777777" w:rsidR="003B6E02" w:rsidRDefault="003B6E02">
      <w:pPr>
        <w:ind w:firstLine="720"/>
        <w:rPr>
          <w:sz w:val="28"/>
          <w:szCs w:val="28"/>
        </w:rPr>
      </w:pPr>
    </w:p>
    <w:p w14:paraId="5B8D1CFB" w14:textId="77777777" w:rsidR="003B6E02" w:rsidRDefault="002C3A62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Then create a resource directory as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res&gt;&gt;new&gt;&gt;resource direc</w:t>
      </w:r>
      <w:r>
        <w:rPr>
          <w:sz w:val="28"/>
          <w:szCs w:val="28"/>
        </w:rPr>
        <w:t>tory</w:t>
      </w:r>
    </w:p>
    <w:p w14:paraId="4F9DAFFC" w14:textId="77777777" w:rsidR="003B6E02" w:rsidRDefault="002C3A6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9D3A011" wp14:editId="66B07A53">
            <wp:extent cx="5943600" cy="3340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5387A" w14:textId="77777777" w:rsidR="003B6E02" w:rsidRDefault="002C3A62">
      <w:pPr>
        <w:rPr>
          <w:b/>
          <w:sz w:val="30"/>
          <w:szCs w:val="30"/>
        </w:rPr>
      </w:pPr>
      <w:r>
        <w:rPr>
          <w:sz w:val="28"/>
          <w:szCs w:val="28"/>
        </w:rPr>
        <w:t xml:space="preserve">Select an icon from </w:t>
      </w:r>
      <w:r>
        <w:rPr>
          <w:b/>
          <w:sz w:val="30"/>
          <w:szCs w:val="30"/>
        </w:rPr>
        <w:t>clip art and press Next button.</w:t>
      </w:r>
    </w:p>
    <w:p w14:paraId="7F0489AA" w14:textId="77777777" w:rsidR="003B6E02" w:rsidRDefault="003B6E02">
      <w:pPr>
        <w:rPr>
          <w:b/>
          <w:sz w:val="30"/>
          <w:szCs w:val="30"/>
        </w:rPr>
      </w:pPr>
    </w:p>
    <w:p w14:paraId="6C224DF2" w14:textId="77777777" w:rsidR="003B6E02" w:rsidRDefault="002C3A62">
      <w:pPr>
        <w:rPr>
          <w:sz w:val="30"/>
          <w:szCs w:val="30"/>
        </w:rPr>
      </w:pPr>
      <w:r>
        <w:rPr>
          <w:sz w:val="30"/>
          <w:szCs w:val="30"/>
        </w:rPr>
        <w:t>Now add a new resource directory for Menu of drawer.</w:t>
      </w:r>
    </w:p>
    <w:p w14:paraId="7B151B3F" w14:textId="77777777" w:rsidR="003B6E02" w:rsidRDefault="002C3A6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res&gt;&gt;new&gt;&gt;android resource directory</w:t>
      </w:r>
    </w:p>
    <w:p w14:paraId="73C33419" w14:textId="77777777" w:rsidR="003B6E02" w:rsidRDefault="002C3A6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B51AD4D" wp14:editId="27723313">
            <wp:extent cx="5943600" cy="3340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98CC" w14:textId="77777777" w:rsidR="003B6E02" w:rsidRDefault="002C3A62">
      <w:pPr>
        <w:rPr>
          <w:sz w:val="30"/>
          <w:szCs w:val="30"/>
        </w:rPr>
      </w:pPr>
      <w:r>
        <w:rPr>
          <w:sz w:val="30"/>
          <w:szCs w:val="30"/>
        </w:rPr>
        <w:t>Now add new resource file in the above created directory</w:t>
      </w:r>
    </w:p>
    <w:p w14:paraId="389C8B5F" w14:textId="77777777" w:rsidR="003B6E02" w:rsidRDefault="002C3A62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631E1A0B" wp14:editId="14DA1667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B9D5E" w14:textId="77777777" w:rsidR="003B6E02" w:rsidRDefault="003B6E02">
      <w:pPr>
        <w:rPr>
          <w:b/>
          <w:sz w:val="32"/>
          <w:szCs w:val="32"/>
        </w:rPr>
      </w:pPr>
    </w:p>
    <w:p w14:paraId="34F10188" w14:textId="77777777" w:rsidR="003B6E02" w:rsidRDefault="002C3A62">
      <w:pPr>
        <w:rPr>
          <w:b/>
          <w:sz w:val="32"/>
          <w:szCs w:val="32"/>
        </w:rPr>
      </w:pPr>
      <w:r>
        <w:rPr>
          <w:b/>
          <w:sz w:val="32"/>
          <w:szCs w:val="32"/>
        </w:rPr>
        <w:t>Now we have following files available</w:t>
      </w:r>
    </w:p>
    <w:p w14:paraId="1CD484D7" w14:textId="77777777" w:rsidR="003B6E02" w:rsidRDefault="003B6E02">
      <w:pPr>
        <w:rPr>
          <w:b/>
          <w:sz w:val="32"/>
          <w:szCs w:val="32"/>
        </w:rPr>
      </w:pPr>
    </w:p>
    <w:p w14:paraId="1FF8FC0E" w14:textId="77777777" w:rsidR="003B6E02" w:rsidRDefault="002C3A62">
      <w:pPr>
        <w:ind w:firstLine="720"/>
        <w:rPr>
          <w:sz w:val="32"/>
          <w:szCs w:val="32"/>
        </w:rPr>
      </w:pPr>
      <w:r>
        <w:rPr>
          <w:sz w:val="32"/>
          <w:szCs w:val="32"/>
        </w:rPr>
        <w:t>1. me</w:t>
      </w:r>
      <w:r>
        <w:rPr>
          <w:sz w:val="32"/>
          <w:szCs w:val="32"/>
        </w:rPr>
        <w:t>nu&gt;&gt;main_menu.xml</w:t>
      </w:r>
    </w:p>
    <w:p w14:paraId="2DEA77A9" w14:textId="77777777" w:rsidR="003B6E02" w:rsidRDefault="002C3A62">
      <w:pPr>
        <w:ind w:firstLine="720"/>
        <w:rPr>
          <w:sz w:val="32"/>
          <w:szCs w:val="32"/>
        </w:rPr>
      </w:pPr>
      <w:r>
        <w:rPr>
          <w:sz w:val="32"/>
          <w:szCs w:val="32"/>
        </w:rPr>
        <w:t>2. layout&gt;&gt;header.xml</w:t>
      </w:r>
    </w:p>
    <w:p w14:paraId="16FD4851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 xml:space="preserve">Now we’ll add items in our main_menu.xml </w:t>
      </w:r>
    </w:p>
    <w:p w14:paraId="0DCC0E91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0D9A314E" wp14:editId="6F62468A">
            <wp:extent cx="5943600" cy="33401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77A8F" w14:textId="77777777" w:rsidR="003B6E02" w:rsidRDefault="002C3A62">
      <w:pPr>
        <w:rPr>
          <w:b/>
          <w:sz w:val="32"/>
          <w:szCs w:val="32"/>
        </w:rPr>
      </w:pPr>
      <w:r>
        <w:rPr>
          <w:sz w:val="32"/>
          <w:szCs w:val="32"/>
        </w:rPr>
        <w:t>Here we have added two items which has further sub-items</w:t>
      </w:r>
      <w:r>
        <w:rPr>
          <w:sz w:val="32"/>
          <w:szCs w:val="32"/>
        </w:rPr>
        <w:br/>
        <w:t xml:space="preserve">First is Language of App i.e., </w:t>
      </w:r>
      <w:r>
        <w:rPr>
          <w:b/>
          <w:sz w:val="32"/>
          <w:szCs w:val="32"/>
        </w:rPr>
        <w:t>English or Urdu</w:t>
      </w:r>
    </w:p>
    <w:p w14:paraId="7F05AE64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Secondly, we have a menu of Quiz Category from where user will select what type of quiz he/she wants?</w:t>
      </w:r>
    </w:p>
    <w:p w14:paraId="1800287E" w14:textId="77777777" w:rsidR="003B6E02" w:rsidRDefault="003B6E02">
      <w:pPr>
        <w:rPr>
          <w:sz w:val="32"/>
          <w:szCs w:val="32"/>
        </w:rPr>
      </w:pPr>
    </w:p>
    <w:p w14:paraId="591E2E7B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Now we’ll add data in our header.xml</w:t>
      </w:r>
    </w:p>
    <w:p w14:paraId="75EA142D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83907BB" wp14:editId="2EEA647B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4E6FA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This is our haeder.xml file</w:t>
      </w:r>
    </w:p>
    <w:p w14:paraId="2CEDDC90" w14:textId="77777777" w:rsidR="003B6E02" w:rsidRDefault="003B6E02">
      <w:pPr>
        <w:rPr>
          <w:sz w:val="32"/>
          <w:szCs w:val="32"/>
        </w:rPr>
      </w:pPr>
    </w:p>
    <w:p w14:paraId="3C334EB0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Now we’ll add some project dependencies in our project.</w:t>
      </w:r>
    </w:p>
    <w:p w14:paraId="175E8FA1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11D8A76" wp14:editId="1555D186">
            <wp:extent cx="5943600" cy="33401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8D73A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Now we have to merge our an</w:t>
      </w:r>
      <w:r>
        <w:rPr>
          <w:sz w:val="32"/>
          <w:szCs w:val="32"/>
        </w:rPr>
        <w:t>droid drawer navigation to an activity</w:t>
      </w:r>
    </w:p>
    <w:p w14:paraId="4B258757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853B083" wp14:editId="5DA75938">
            <wp:extent cx="5943600" cy="3340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5E214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Now it is connected to our activity.</w:t>
      </w:r>
    </w:p>
    <w:p w14:paraId="377F126D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 xml:space="preserve">Now we have to set </w:t>
      </w:r>
      <w:proofErr w:type="spellStart"/>
      <w:r>
        <w:rPr>
          <w:sz w:val="32"/>
          <w:szCs w:val="32"/>
        </w:rPr>
        <w:t>onClickLitsener</w:t>
      </w:r>
      <w:proofErr w:type="spellEnd"/>
      <w:r>
        <w:rPr>
          <w:sz w:val="32"/>
          <w:szCs w:val="32"/>
        </w:rPr>
        <w:t>.</w:t>
      </w:r>
    </w:p>
    <w:p w14:paraId="20F2AE80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816AC0E" wp14:editId="18D398D0">
            <wp:extent cx="5943600" cy="33401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D223E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089A23A1" wp14:editId="1C559695">
            <wp:extent cx="5943600" cy="33401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771C7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Now we are all set with our drawer navigation.</w:t>
      </w:r>
    </w:p>
    <w:p w14:paraId="51949D2F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We can now do whatever we want in above case statements with our drawer items.</w:t>
      </w:r>
    </w:p>
    <w:p w14:paraId="4D5EEF43" w14:textId="77777777" w:rsidR="003B6E02" w:rsidRDefault="003B6E02">
      <w:pPr>
        <w:rPr>
          <w:sz w:val="32"/>
          <w:szCs w:val="32"/>
        </w:rPr>
      </w:pPr>
    </w:p>
    <w:p w14:paraId="4E0DB95A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A7E835C" wp14:editId="028220DD">
            <wp:extent cx="3067050" cy="620077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C8DA1" w14:textId="77777777" w:rsidR="003B6E02" w:rsidRDefault="003B6E02">
      <w:pPr>
        <w:rPr>
          <w:sz w:val="32"/>
          <w:szCs w:val="32"/>
        </w:rPr>
      </w:pPr>
    </w:p>
    <w:p w14:paraId="4E2254D2" w14:textId="77777777" w:rsidR="003B6E02" w:rsidRDefault="002C3A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553379DA" wp14:editId="32D6898C">
            <wp:extent cx="3067050" cy="62007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CD588" w14:textId="77777777" w:rsidR="003B6E02" w:rsidRDefault="002C3A62">
      <w:pPr>
        <w:rPr>
          <w:sz w:val="32"/>
          <w:szCs w:val="32"/>
        </w:rPr>
      </w:pPr>
      <w:r>
        <w:rPr>
          <w:sz w:val="32"/>
          <w:szCs w:val="32"/>
        </w:rPr>
        <w:t>******</w:t>
      </w:r>
      <w:r>
        <w:rPr>
          <w:sz w:val="32"/>
          <w:szCs w:val="32"/>
        </w:rPr>
        <w:t>***************************END************************************</w:t>
      </w:r>
    </w:p>
    <w:p w14:paraId="6B3882B1" w14:textId="77777777" w:rsidR="003B6E02" w:rsidRDefault="003B6E02">
      <w:pPr>
        <w:rPr>
          <w:sz w:val="32"/>
          <w:szCs w:val="32"/>
        </w:rPr>
      </w:pPr>
    </w:p>
    <w:p w14:paraId="71FABAA8" w14:textId="5606FBCA" w:rsidR="003B6E02" w:rsidRDefault="003B6E02">
      <w:pPr>
        <w:rPr>
          <w:sz w:val="32"/>
          <w:szCs w:val="32"/>
        </w:rPr>
      </w:pPr>
    </w:p>
    <w:p w14:paraId="64F65A49" w14:textId="59F27D8E" w:rsidR="002C3A62" w:rsidRDefault="002C3A62">
      <w:pPr>
        <w:rPr>
          <w:sz w:val="32"/>
          <w:szCs w:val="32"/>
        </w:rPr>
      </w:pPr>
    </w:p>
    <w:p w14:paraId="46C7A506" w14:textId="7412BB5B" w:rsidR="002C3A62" w:rsidRDefault="002C3A62">
      <w:pPr>
        <w:rPr>
          <w:sz w:val="32"/>
          <w:szCs w:val="32"/>
        </w:rPr>
      </w:pPr>
    </w:p>
    <w:p w14:paraId="0DAA8CA5" w14:textId="62E24FB6" w:rsidR="002C3A62" w:rsidRDefault="002C3A62">
      <w:pPr>
        <w:rPr>
          <w:sz w:val="32"/>
          <w:szCs w:val="32"/>
        </w:rPr>
      </w:pPr>
    </w:p>
    <w:p w14:paraId="1F18D4AF" w14:textId="16A3EFB4" w:rsidR="002C3A62" w:rsidRDefault="002C3A62">
      <w:pPr>
        <w:rPr>
          <w:sz w:val="32"/>
          <w:szCs w:val="32"/>
        </w:rPr>
      </w:pPr>
    </w:p>
    <w:p w14:paraId="4DDAEC3D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b/>
          <w:bCs/>
          <w:color w:val="000000"/>
          <w:sz w:val="36"/>
          <w:szCs w:val="36"/>
          <w:lang w:val="en-US"/>
        </w:rPr>
        <w:lastRenderedPageBreak/>
        <w:t>2. Recycler View:</w:t>
      </w:r>
    </w:p>
    <w:p w14:paraId="62A5D1D3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E6F7A8D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b/>
          <w:bCs/>
          <w:color w:val="000000"/>
          <w:sz w:val="32"/>
          <w:szCs w:val="32"/>
          <w:u w:val="single"/>
          <w:lang w:val="en-US"/>
        </w:rPr>
        <w:t>What?</w:t>
      </w:r>
    </w:p>
    <w:p w14:paraId="65BD201A" w14:textId="77777777" w:rsidR="002C3A62" w:rsidRPr="002C3A62" w:rsidRDefault="002C3A62" w:rsidP="002C3A62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 xml:space="preserve">As the name implies, </w:t>
      </w:r>
      <w:proofErr w:type="spellStart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>RecyclerView</w:t>
      </w:r>
      <w:proofErr w:type="spellEnd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r w:rsidRPr="002C3A62">
        <w:rPr>
          <w:rFonts w:eastAsia="Times New Roman"/>
          <w:i/>
          <w:iCs/>
          <w:color w:val="202124"/>
          <w:sz w:val="24"/>
          <w:szCs w:val="24"/>
          <w:shd w:val="clear" w:color="auto" w:fill="FFFFFF"/>
          <w:lang w:val="en-US"/>
        </w:rPr>
        <w:t>recycles</w:t>
      </w:r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 xml:space="preserve"> those individual elements. When an item scrolls off the screen, </w:t>
      </w:r>
      <w:proofErr w:type="spellStart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>RecyclerView</w:t>
      </w:r>
      <w:proofErr w:type="spellEnd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 xml:space="preserve"> doesn't destroy its view. Instead, </w:t>
      </w:r>
      <w:proofErr w:type="spellStart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>RecyclerView</w:t>
      </w:r>
      <w:proofErr w:type="spellEnd"/>
      <w:r w:rsidRPr="002C3A62">
        <w:rPr>
          <w:rFonts w:eastAsia="Times New Roman"/>
          <w:color w:val="202124"/>
          <w:sz w:val="24"/>
          <w:szCs w:val="24"/>
          <w:shd w:val="clear" w:color="auto" w:fill="FFFFFF"/>
          <w:lang w:val="en-US"/>
        </w:rPr>
        <w:t xml:space="preserve"> reuses the view for new items that have scrolled onscreen. This reuse vastly improves performance, improving your app's responsiveness and reducing power consumption</w:t>
      </w:r>
    </w:p>
    <w:p w14:paraId="23857E15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b/>
          <w:bCs/>
          <w:color w:val="000000"/>
          <w:sz w:val="28"/>
          <w:szCs w:val="28"/>
          <w:lang w:val="en-US"/>
        </w:rPr>
        <w:t>Reference:</w:t>
      </w:r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ab/>
      </w:r>
      <w:hyperlink r:id="rId18" w:history="1">
        <w:r w:rsidRPr="002C3A62">
          <w:rPr>
            <w:rFonts w:eastAsia="Times New Roman"/>
            <w:color w:val="1155CC"/>
            <w:u w:val="single"/>
            <w:lang w:val="en-US"/>
          </w:rPr>
          <w:t>https://developer.android.com/guide/topics/ui/layout/recyclerview</w:t>
        </w:r>
      </w:hyperlink>
    </w:p>
    <w:p w14:paraId="5342B00A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684341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b/>
          <w:bCs/>
          <w:color w:val="000000"/>
          <w:sz w:val="30"/>
          <w:szCs w:val="30"/>
          <w:lang w:val="en-US"/>
        </w:rPr>
        <w:t>Steps:</w:t>
      </w:r>
    </w:p>
    <w:p w14:paraId="7AE8E35C" w14:textId="77777777" w:rsidR="002C3A62" w:rsidRPr="002C3A62" w:rsidRDefault="002C3A62" w:rsidP="002C3A62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First create a new project with empty activity.</w:t>
      </w:r>
    </w:p>
    <w:p w14:paraId="53673CF4" w14:textId="77777777" w:rsidR="002C3A62" w:rsidRPr="002C3A62" w:rsidRDefault="002C3A62" w:rsidP="002C3A62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 xml:space="preserve">Add the </w:t>
      </w:r>
      <w:proofErr w:type="spellStart"/>
      <w:r w:rsidRPr="002C3A62">
        <w:rPr>
          <w:rFonts w:eastAsia="Times New Roman"/>
          <w:color w:val="000000"/>
          <w:sz w:val="30"/>
          <w:szCs w:val="30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0"/>
          <w:szCs w:val="30"/>
          <w:lang w:val="en-US"/>
        </w:rPr>
        <w:t xml:space="preserve"> element in your </w:t>
      </w:r>
      <w:proofErr w:type="spellStart"/>
      <w:r w:rsidRPr="002C3A62">
        <w:rPr>
          <w:rFonts w:eastAsia="Times New Roman"/>
          <w:color w:val="000000"/>
          <w:sz w:val="30"/>
          <w:szCs w:val="30"/>
          <w:lang w:val="en-US"/>
        </w:rPr>
        <w:t>main_activity.xaml</w:t>
      </w:r>
      <w:proofErr w:type="spellEnd"/>
      <w:r w:rsidRPr="002C3A62">
        <w:rPr>
          <w:rFonts w:eastAsia="Times New Roman"/>
          <w:color w:val="000000"/>
          <w:sz w:val="30"/>
          <w:szCs w:val="30"/>
          <w:lang w:val="en-US"/>
        </w:rPr>
        <w:t>.</w:t>
      </w:r>
    </w:p>
    <w:p w14:paraId="3A9A3249" w14:textId="77777777" w:rsidR="002C3A62" w:rsidRPr="002C3A62" w:rsidRDefault="002C3A62" w:rsidP="002C3A62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Now add recycler view dependency.</w:t>
      </w:r>
    </w:p>
    <w:p w14:paraId="4887E599" w14:textId="77777777" w:rsidR="002C3A62" w:rsidRPr="002C3A62" w:rsidRDefault="002C3A62" w:rsidP="002C3A62">
      <w:pPr>
        <w:numPr>
          <w:ilvl w:val="1"/>
          <w:numId w:val="3"/>
        </w:numPr>
        <w:spacing w:line="240" w:lineRule="auto"/>
        <w:ind w:left="1440" w:hanging="360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File&gt;&gt;Project Structure&gt;&gt;Dependencies</w:t>
      </w:r>
    </w:p>
    <w:p w14:paraId="207FF893" w14:textId="77777777" w:rsidR="002C3A62" w:rsidRPr="002C3A62" w:rsidRDefault="002C3A62" w:rsidP="002C3A62">
      <w:pPr>
        <w:numPr>
          <w:ilvl w:val="1"/>
          <w:numId w:val="3"/>
        </w:numPr>
        <w:spacing w:line="240" w:lineRule="auto"/>
        <w:ind w:left="1440" w:hanging="360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Click on ‘+’ icon and type recycler view in search field.</w:t>
      </w:r>
    </w:p>
    <w:p w14:paraId="686FD8A5" w14:textId="77777777" w:rsidR="002C3A62" w:rsidRPr="002C3A62" w:rsidRDefault="002C3A62" w:rsidP="002C3A62">
      <w:pPr>
        <w:numPr>
          <w:ilvl w:val="1"/>
          <w:numId w:val="3"/>
        </w:numPr>
        <w:spacing w:line="240" w:lineRule="auto"/>
        <w:ind w:left="1440" w:hanging="360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 xml:space="preserve">Select library and type </w:t>
      </w:r>
      <w:proofErr w:type="spellStart"/>
      <w:r w:rsidRPr="002C3A62">
        <w:rPr>
          <w:rFonts w:eastAsia="Times New Roman"/>
          <w:color w:val="000000"/>
          <w:sz w:val="30"/>
          <w:szCs w:val="30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0"/>
          <w:szCs w:val="30"/>
          <w:lang w:val="en-US"/>
        </w:rPr>
        <w:t xml:space="preserve"> in search field.</w:t>
      </w:r>
    </w:p>
    <w:p w14:paraId="25D72974" w14:textId="77777777" w:rsidR="002C3A62" w:rsidRPr="002C3A62" w:rsidRDefault="002C3A62" w:rsidP="002C3A62">
      <w:pPr>
        <w:numPr>
          <w:ilvl w:val="1"/>
          <w:numId w:val="3"/>
        </w:numPr>
        <w:spacing w:line="240" w:lineRule="auto"/>
        <w:ind w:left="1440" w:hanging="360"/>
        <w:textAlignment w:val="baseline"/>
        <w:rPr>
          <w:rFonts w:eastAsia="Times New Roman"/>
          <w:color w:val="000000"/>
          <w:sz w:val="30"/>
          <w:szCs w:val="30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Add the dependency</w:t>
      </w:r>
    </w:p>
    <w:p w14:paraId="4A5E161D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0"/>
          <w:szCs w:val="30"/>
          <w:lang w:val="en-US"/>
        </w:rPr>
        <w:t>Apply the same above procedure to add other dependencies</w:t>
      </w:r>
    </w:p>
    <w:p w14:paraId="1683419C" w14:textId="1AEC3202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0"/>
          <w:szCs w:val="30"/>
          <w:bdr w:val="none" w:sz="0" w:space="0" w:color="auto" w:frame="1"/>
          <w:lang w:val="en-US"/>
        </w:rPr>
        <w:drawing>
          <wp:inline distT="0" distB="0" distL="0" distR="0" wp14:anchorId="69C78613" wp14:editId="3414BEE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C6CD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6F8B19" w14:textId="194F93F8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0"/>
          <w:szCs w:val="30"/>
          <w:bdr w:val="none" w:sz="0" w:space="0" w:color="auto" w:frame="1"/>
          <w:lang w:val="en-US"/>
        </w:rPr>
        <w:lastRenderedPageBreak/>
        <w:drawing>
          <wp:inline distT="0" distB="0" distL="0" distR="0" wp14:anchorId="266F6A42" wp14:editId="2849265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3C1D" w14:textId="41582E0C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0"/>
          <w:szCs w:val="30"/>
          <w:bdr w:val="none" w:sz="0" w:space="0" w:color="auto" w:frame="1"/>
          <w:lang w:val="en-US"/>
        </w:rPr>
        <w:drawing>
          <wp:inline distT="0" distB="0" distL="0" distR="0" wp14:anchorId="1B4C3A46" wp14:editId="64B2FB1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EBF0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765A5C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We applied the same above procedure to add card view because we are going to use rounded corner images in our recycler view.</w:t>
      </w:r>
    </w:p>
    <w:p w14:paraId="2C756526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2EB62199" w14:textId="77777777" w:rsidR="002C3A62" w:rsidRPr="002C3A62" w:rsidRDefault="002C3A62" w:rsidP="002C3A62">
      <w:pPr>
        <w:numPr>
          <w:ilvl w:val="0"/>
          <w:numId w:val="4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Now add images which we are going to use in our recycler view.</w:t>
      </w:r>
    </w:p>
    <w:p w14:paraId="1C33A64D" w14:textId="77777777" w:rsidR="002C3A62" w:rsidRPr="002C3A62" w:rsidRDefault="002C3A62" w:rsidP="002C3A62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lastRenderedPageBreak/>
        <w:t>So we have added 5 images.</w:t>
      </w:r>
    </w:p>
    <w:p w14:paraId="047FA8E6" w14:textId="77777777" w:rsidR="002C3A62" w:rsidRPr="002C3A62" w:rsidRDefault="002C3A62" w:rsidP="002C3A62">
      <w:pPr>
        <w:numPr>
          <w:ilvl w:val="0"/>
          <w:numId w:val="6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Now add the recycler view in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activity_main.xaml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>.</w:t>
      </w:r>
    </w:p>
    <w:p w14:paraId="307F39A0" w14:textId="13110B3C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drawing>
          <wp:inline distT="0" distB="0" distL="0" distR="0" wp14:anchorId="5664502B" wp14:editId="42B41ED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8033" w14:textId="77777777" w:rsidR="002C3A62" w:rsidRPr="002C3A62" w:rsidRDefault="002C3A62" w:rsidP="002C3A62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Now we have to define the layout of our </w:t>
      </w:r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 xml:space="preserve">“Item” </w:t>
      </w: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in the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list.</w:t>
      </w:r>
    </w:p>
    <w:p w14:paraId="758CEC88" w14:textId="77777777" w:rsidR="002C3A62" w:rsidRPr="002C3A62" w:rsidRDefault="002C3A62" w:rsidP="002C3A62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For this add new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xaml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file in the layout folder.</w:t>
      </w:r>
    </w:p>
    <w:p w14:paraId="3A5B0C9A" w14:textId="7F1648BE" w:rsidR="002C3A62" w:rsidRPr="002C3A62" w:rsidRDefault="002C3A62" w:rsidP="002C3A62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drawing>
          <wp:inline distT="0" distB="0" distL="0" distR="0" wp14:anchorId="61645910" wp14:editId="3F2810B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38B3" w14:textId="77777777" w:rsidR="002C3A62" w:rsidRPr="002C3A62" w:rsidRDefault="002C3A62" w:rsidP="002C3A62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lastRenderedPageBreak/>
        <w:t xml:space="preserve">Create a layout in your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item.xaml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class for your items in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class.</w:t>
      </w:r>
    </w:p>
    <w:p w14:paraId="472F132D" w14:textId="57A9F5D3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drawing>
          <wp:inline distT="0" distB="0" distL="0" distR="0" wp14:anchorId="61B993AD" wp14:editId="6780EA5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919E" w14:textId="77777777" w:rsidR="002C3A62" w:rsidRPr="002C3A62" w:rsidRDefault="002C3A62" w:rsidP="002C3A62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Add a new java class named as “ModelClass.java”.</w:t>
      </w:r>
    </w:p>
    <w:p w14:paraId="2E82464C" w14:textId="77777777" w:rsidR="002C3A62" w:rsidRPr="002C3A62" w:rsidRDefault="002C3A62" w:rsidP="002C3A62">
      <w:pPr>
        <w:numPr>
          <w:ilvl w:val="0"/>
          <w:numId w:val="12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This class will be responsible for providing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informations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related to our items in the recycler view.</w:t>
      </w:r>
    </w:p>
    <w:p w14:paraId="56CF9AAA" w14:textId="77777777" w:rsidR="002C3A62" w:rsidRPr="002C3A62" w:rsidRDefault="002C3A62" w:rsidP="002C3A62">
      <w:pPr>
        <w:numPr>
          <w:ilvl w:val="0"/>
          <w:numId w:val="13"/>
        </w:numPr>
        <w:spacing w:line="240" w:lineRule="auto"/>
        <w:textAlignment w:val="baseline"/>
        <w:rPr>
          <w:rFonts w:eastAsia="Times New Roman"/>
          <w:color w:val="000000"/>
          <w:sz w:val="32"/>
          <w:szCs w:val="32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Now we have to add a new class </w:t>
      </w:r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>customAdapter.java</w:t>
      </w:r>
      <w:r w:rsidRPr="002C3A62">
        <w:rPr>
          <w:rFonts w:eastAsia="Times New Roman"/>
          <w:color w:val="000000"/>
          <w:sz w:val="32"/>
          <w:szCs w:val="32"/>
          <w:lang w:val="en-US"/>
        </w:rPr>
        <w:br/>
        <w:t xml:space="preserve">In this class we’ll get data and will put that data in our views using another ViewHolder.java which we’ll implement in this class also as </w:t>
      </w:r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>ViewHolder.java</w:t>
      </w:r>
      <w:r w:rsidRPr="002C3A62">
        <w:rPr>
          <w:rFonts w:eastAsia="Times New Roman"/>
          <w:color w:val="000000"/>
          <w:sz w:val="32"/>
          <w:szCs w:val="32"/>
          <w:lang w:val="en-US"/>
        </w:rPr>
        <w:t>.</w:t>
      </w:r>
    </w:p>
    <w:p w14:paraId="756D496A" w14:textId="77777777" w:rsidR="002C3A62" w:rsidRPr="002C3A62" w:rsidRDefault="002C3A62" w:rsidP="002C3A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7CA669A8" w14:textId="42BE2770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lastRenderedPageBreak/>
        <w:drawing>
          <wp:inline distT="0" distB="0" distL="0" distR="0" wp14:anchorId="27633E06" wp14:editId="1758BFA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3F81" w14:textId="72C7BC88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drawing>
          <wp:inline distT="0" distB="0" distL="0" distR="0" wp14:anchorId="254F2E6B" wp14:editId="7DD5165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F9E0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C3A62" w:rsidRPr="002C3A62" w14:paraId="5791CDF8" w14:textId="77777777" w:rsidTr="002C3A62">
        <w:tc>
          <w:tcPr>
            <w:tcW w:w="0" w:type="auto"/>
            <w:shd w:val="clear" w:color="auto" w:fill="F7F3F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E131" w14:textId="77777777" w:rsidR="002C3A62" w:rsidRPr="002C3A62" w:rsidRDefault="002C3A62" w:rsidP="002C3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package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com.umairmaik.recyclerview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android.view.LayoutInflater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android.view.View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android.view.ViewGroup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android.widget.ImageView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android.widget.TextView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androidx.annotation.NonNull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lastRenderedPageBreak/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androidx.recyclerview.widget.RecyclerView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java.util.List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class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extends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RecyclerView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.</w:t>
            </w:r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&lt;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.</w:t>
            </w:r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&gt;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List&lt;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&gt;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(List&lt;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&gt;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modelClassList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this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.itemsList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=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@NonNull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@Override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CustomAdapter.ViewHolder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onCreateViewHolder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(@NonNull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ViewGroup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 parent,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int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viewType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View view= LayoutInflater.from(parent.getContext()).inflate(R.layout.item_design,parent,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false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return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(view);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@Override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void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onBindViewHolder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(@NonNull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CustomAdapter.ViewHolder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 holder,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int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 position)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int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imgResource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=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itemsList.get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(position).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getImageView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msgText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=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itemsList.get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(position).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getMsgTextView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timeText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=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itemsList.get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(position).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getTimeTextView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nameText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=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itemsList.get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(position).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getNameTextView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msgDivider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=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itemsList.get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(position).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getMsgDivider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holder.setData(imgResource,nameText,msgText,timeText,msgDivider);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@Override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int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getItemCount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()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return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itemsList.size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class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extends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RecyclerView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.</w:t>
            </w:r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ImageView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imageView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msgTextView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nameTextView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timeTextView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TextView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messageDivider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ViewHolder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(@NonNull View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itemView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 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super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void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setData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int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imgResource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,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nameText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,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msgText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,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timeText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, String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msgDivider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}</w:t>
            </w:r>
          </w:p>
        </w:tc>
      </w:tr>
    </w:tbl>
    <w:p w14:paraId="0F9793A4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07A74F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Now we are all done with our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code, now we just have to write code in our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mainActivity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in which we’ll use this code we have implemented above.</w:t>
      </w:r>
    </w:p>
    <w:p w14:paraId="51AA6C65" w14:textId="77777777" w:rsidR="002C3A62" w:rsidRPr="002C3A62" w:rsidRDefault="002C3A62" w:rsidP="002C3A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br/>
      </w: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120D51B6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In our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mainactivity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we’ll get our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recyclerView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element</w:t>
      </w:r>
    </w:p>
    <w:p w14:paraId="24045FA0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Set a layout manager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o.i.e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, </w:t>
      </w:r>
      <w:r w:rsidRPr="002C3A62">
        <w:rPr>
          <w:rFonts w:eastAsia="Times New Roman"/>
          <w:b/>
          <w:bCs/>
          <w:i/>
          <w:iCs/>
          <w:color w:val="000000"/>
          <w:sz w:val="32"/>
          <w:szCs w:val="32"/>
          <w:lang w:val="en-US"/>
        </w:rPr>
        <w:t>linear layout. </w:t>
      </w:r>
    </w:p>
    <w:p w14:paraId="56D552EB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Then set our </w:t>
      </w:r>
      <w:proofErr w:type="spellStart"/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>CustomAdapter</w:t>
      </w:r>
      <w:proofErr w:type="spellEnd"/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 xml:space="preserve"> to </w:t>
      </w:r>
      <w:proofErr w:type="spellStart"/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>RecyclerView</w:t>
      </w:r>
      <w:proofErr w:type="spellEnd"/>
      <w:r w:rsidRPr="002C3A62">
        <w:rPr>
          <w:rFonts w:eastAsia="Times New Roman"/>
          <w:b/>
          <w:bCs/>
          <w:color w:val="000000"/>
          <w:sz w:val="32"/>
          <w:szCs w:val="32"/>
          <w:lang w:val="en-US"/>
        </w:rPr>
        <w:t>.</w:t>
      </w:r>
    </w:p>
    <w:p w14:paraId="50DADA63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Set data (by creating objects of our model class and adding them in a list and then pass it to the </w:t>
      </w:r>
      <w:proofErr w:type="spellStart"/>
      <w:r w:rsidRPr="002C3A62">
        <w:rPr>
          <w:rFonts w:eastAsia="Times New Roman"/>
          <w:color w:val="000000"/>
          <w:sz w:val="32"/>
          <w:szCs w:val="32"/>
          <w:lang w:val="en-US"/>
        </w:rPr>
        <w:t>CustomAdapter</w:t>
      </w:r>
      <w:proofErr w:type="spellEnd"/>
      <w:r w:rsidRPr="002C3A62">
        <w:rPr>
          <w:rFonts w:eastAsia="Times New Roman"/>
          <w:color w:val="000000"/>
          <w:sz w:val="32"/>
          <w:szCs w:val="32"/>
          <w:lang w:val="en-US"/>
        </w:rPr>
        <w:t xml:space="preserve"> Class.</w:t>
      </w:r>
    </w:p>
    <w:p w14:paraId="76F8D9B5" w14:textId="77777777" w:rsidR="002C3A62" w:rsidRPr="002C3A62" w:rsidRDefault="002C3A62" w:rsidP="002C3A6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Here is the code.</w:t>
      </w:r>
    </w:p>
    <w:p w14:paraId="43C4FB7A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C3A62" w:rsidRPr="002C3A62" w14:paraId="7A107E77" w14:textId="77777777" w:rsidTr="002C3A62">
        <w:tc>
          <w:tcPr>
            <w:tcW w:w="0" w:type="auto"/>
            <w:shd w:val="clear" w:color="auto" w:fill="F7F3F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04192" w14:textId="77777777" w:rsidR="002C3A62" w:rsidRPr="002C3A62" w:rsidRDefault="002C3A62" w:rsidP="002C3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package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com.umairmaik.recyclerview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androidx.appcompat.app.AppCompatActivity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androidx.recyclerview.widget.LinearLayoutManager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androidx.recyclerview.widget.RecyclerView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android.os.Bundle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java.util.ArrayList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import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java.util.List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public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class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MainActivity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extends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AppCompatActivity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LinearLayoutManager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List&lt;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&gt;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@Override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protected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void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onCreate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 xml:space="preserve">(Bundle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savedInstanceState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super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.onCreate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savedInstanceState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setContentView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R.layout.activity_main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initData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initRecyclerView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void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initData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()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=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ArrayList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&lt;&gt;();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R.drawable.ramadan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"Ramadan"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"12:00AM"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"Ramadan Mubarak to All of You!"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R.drawable.verses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"Quran"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"01:55AM"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"Recite Quran daily"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R.drawable.umair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"Umair 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"10:50PM"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Assalam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o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Allaikum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my friends!"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R.drawable.danial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"Danial 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"08:40PM"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Waalaikum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Salam brother!"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R.drawable.haris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Haris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"03:40AM"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"Hy Umair,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lets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go on walk"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R.drawable.hussain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"Hussain 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"05:20AM"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"Where are you?"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R.drawable.sajid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"Sajid Bhai"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"06:04AM"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"Are you ok?"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lastRenderedPageBreak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itemsList.add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ModelClass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R.drawable.papa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"Papa"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"08:01PM"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"Come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home,I've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 xml:space="preserve"> been waiting for you..."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, </w:t>
            </w:r>
            <w:r w:rsidRPr="002C3A62">
              <w:rPr>
                <w:rFonts w:ascii="Consolas" w:eastAsia="Times New Roman" w:hAnsi="Consolas" w:cs="Times New Roman"/>
                <w:color w:val="918B3B"/>
                <w:sz w:val="18"/>
                <w:szCs w:val="18"/>
                <w:shd w:val="clear" w:color="auto" w:fill="F7F3F7"/>
                <w:lang w:val="en-US"/>
              </w:rPr>
              <w:t>"_______________________________"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 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private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void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516AEC"/>
                <w:sz w:val="18"/>
                <w:szCs w:val="18"/>
                <w:shd w:val="clear" w:color="auto" w:fill="F7F3F7"/>
                <w:lang w:val="en-US"/>
              </w:rPr>
              <w:t>initRecyclerView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A65926"/>
                <w:sz w:val="18"/>
                <w:szCs w:val="18"/>
                <w:shd w:val="clear" w:color="auto" w:fill="F7F3F7"/>
                <w:lang w:val="en-US"/>
              </w:rPr>
              <w:t>()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{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=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findViewById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R.id.myRecyclerView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=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LinearLayoutManager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this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layoutManager.setOrientation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RecyclerView.VERTICAL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= </w:t>
            </w:r>
            <w:r w:rsidRPr="002C3A62">
              <w:rPr>
                <w:rFonts w:ascii="Consolas" w:eastAsia="Times New Roman" w:hAnsi="Consolas" w:cs="Times New Roman"/>
                <w:color w:val="7B59C0"/>
                <w:sz w:val="18"/>
                <w:szCs w:val="18"/>
                <w:shd w:val="clear" w:color="auto" w:fill="F7F3F7"/>
                <w:lang w:val="en-US"/>
              </w:rPr>
              <w:t>new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 xml:space="preserve">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itemsList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recyclerView.setAdapter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recyclerView.setLayoutManager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layoutManager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 xml:space="preserve">     </w:t>
            </w:r>
            <w:proofErr w:type="spellStart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customAdapter.notifyDataSetChanged</w:t>
            </w:r>
            <w:proofErr w:type="spellEnd"/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t>();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  }</w:t>
            </w:r>
            <w:r w:rsidRPr="002C3A62">
              <w:rPr>
                <w:rFonts w:ascii="Consolas" w:eastAsia="Times New Roman" w:hAnsi="Consolas" w:cs="Times New Roman"/>
                <w:color w:val="695D69"/>
                <w:sz w:val="18"/>
                <w:szCs w:val="18"/>
                <w:shd w:val="clear" w:color="auto" w:fill="F7F3F7"/>
                <w:lang w:val="en-US"/>
              </w:rPr>
              <w:br/>
              <w:t>}</w:t>
            </w:r>
          </w:p>
        </w:tc>
      </w:tr>
    </w:tbl>
    <w:p w14:paraId="65D081F5" w14:textId="77777777" w:rsidR="002C3A62" w:rsidRPr="002C3A62" w:rsidRDefault="002C3A62" w:rsidP="002C3A6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166F0C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Now we’ll run it on device to see the output results.</w:t>
      </w:r>
    </w:p>
    <w:p w14:paraId="76AEC712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17E1B8" w14:textId="5463BEE8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noProof/>
          <w:color w:val="000000"/>
          <w:sz w:val="32"/>
          <w:szCs w:val="32"/>
          <w:bdr w:val="none" w:sz="0" w:space="0" w:color="auto" w:frame="1"/>
          <w:lang w:val="en-US"/>
        </w:rPr>
        <w:lastRenderedPageBreak/>
        <w:drawing>
          <wp:inline distT="0" distB="0" distL="0" distR="0" wp14:anchorId="69B48839" wp14:editId="7A20B8F0">
            <wp:extent cx="3152775" cy="6181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2423" w14:textId="77777777" w:rsidR="002C3A62" w:rsidRPr="002C3A62" w:rsidRDefault="002C3A62" w:rsidP="002C3A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A62">
        <w:rPr>
          <w:rFonts w:eastAsia="Times New Roman"/>
          <w:color w:val="000000"/>
          <w:sz w:val="32"/>
          <w:szCs w:val="32"/>
          <w:lang w:val="en-US"/>
        </w:rPr>
        <w:t>Here are the results.</w:t>
      </w:r>
    </w:p>
    <w:p w14:paraId="2A2F93B9" w14:textId="04E639D2" w:rsidR="002C3A62" w:rsidRDefault="002C3A62" w:rsidP="002C3A62">
      <w:pPr>
        <w:rPr>
          <w:sz w:val="32"/>
          <w:szCs w:val="32"/>
        </w:rPr>
      </w:pPr>
      <w:r w:rsidRPr="002C3A6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sectPr w:rsidR="002C3A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26D5B"/>
    <w:multiLevelType w:val="multilevel"/>
    <w:tmpl w:val="3118D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8727C9"/>
    <w:multiLevelType w:val="multilevel"/>
    <w:tmpl w:val="24A65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361961"/>
    <w:multiLevelType w:val="multilevel"/>
    <w:tmpl w:val="96E40F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E4BE3"/>
    <w:multiLevelType w:val="multilevel"/>
    <w:tmpl w:val="157A5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CB75AD5"/>
    <w:multiLevelType w:val="multilevel"/>
    <w:tmpl w:val="A7CA9C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"/>
    <w:lvlOverride w:ilvl="1">
      <w:lvl w:ilvl="1">
        <w:numFmt w:val="lowerLetter"/>
        <w:lvlText w:val="%2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E02"/>
    <w:rsid w:val="002C3A62"/>
    <w:rsid w:val="003B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57C42"/>
  <w15:docId w15:val="{A292A828-12A9-465E-81D0-53E92B075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C3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2C3A62"/>
  </w:style>
  <w:style w:type="character" w:styleId="Hyperlink">
    <w:name w:val="Hyperlink"/>
    <w:basedOn w:val="DefaultParagraphFont"/>
    <w:uiPriority w:val="99"/>
    <w:semiHidden/>
    <w:unhideWhenUsed/>
    <w:rsid w:val="002C3A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4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android.com/guide/topics/ui/layout/recyclerview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BDE49-EB38-48BC-8595-F964766A1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1154</Words>
  <Characters>6579</Characters>
  <Application>Microsoft Office Word</Application>
  <DocSecurity>0</DocSecurity>
  <Lines>54</Lines>
  <Paragraphs>15</Paragraphs>
  <ScaleCrop>false</ScaleCrop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UMAIR</cp:lastModifiedBy>
  <cp:revision>2</cp:revision>
  <dcterms:created xsi:type="dcterms:W3CDTF">2021-04-18T10:33:00Z</dcterms:created>
  <dcterms:modified xsi:type="dcterms:W3CDTF">2021-04-18T10:34:00Z</dcterms:modified>
</cp:coreProperties>
</file>