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8603" w14:textId="6F1AA2A5" w:rsidR="00771EFC" w:rsidRDefault="007F693C" w:rsidP="00CA2C45">
      <w:r w:rsidRPr="007F693C">
        <w:rPr>
          <w:b/>
          <w:bCs/>
          <w:sz w:val="40"/>
          <w:szCs w:val="40"/>
        </w:rPr>
        <w:t>Day 3 - API Integration and Data Migration</w:t>
      </w:r>
      <w:r w:rsidRPr="007F693C">
        <w:t xml:space="preserve"> </w:t>
      </w:r>
      <w:r>
        <w:br/>
      </w:r>
      <w:r>
        <w:br/>
      </w:r>
      <w:r w:rsidRPr="007F693C">
        <w:rPr>
          <w:b/>
          <w:bCs/>
          <w:sz w:val="28"/>
          <w:szCs w:val="28"/>
        </w:rPr>
        <w:t>Objective:</w:t>
      </w:r>
      <w:r w:rsidRPr="007F693C">
        <w:t xml:space="preserve"> The focus for Day 3 is integrating APIs and migrating data into Sanity CMS to build a functional marketplace backend. Students will learn how to utilize APIs for reference, migrate data into Sanity CMS, and ensure compatibility with their templates. This approach replicates real-world practices and prepares students to handle diverse client requirements, including integrating headless APIs or migrating existing data from popular eCommerce platforms.</w:t>
      </w:r>
      <w:r w:rsidR="00B36D23">
        <w:br/>
      </w:r>
      <w:r w:rsidR="00B36D23">
        <w:br/>
      </w:r>
      <w:r w:rsidR="00B36D23" w:rsidRPr="00B36D23">
        <w:t>"Day 3 - API Integration Report - [</w:t>
      </w:r>
      <w:r w:rsidR="00B36D23">
        <w:t>E-Commerce</w:t>
      </w:r>
      <w:r w:rsidR="00B36D23" w:rsidRPr="00B36D23">
        <w:t>]</w:t>
      </w:r>
      <w:r w:rsidR="00B36D23">
        <w:br/>
      </w:r>
    </w:p>
    <w:p w14:paraId="64274CE9" w14:textId="77777777" w:rsidR="000A4273" w:rsidRDefault="009B4C3D" w:rsidP="00771EFC">
      <w:pPr>
        <w:rPr>
          <w:b/>
          <w:bCs/>
        </w:rPr>
      </w:pPr>
      <w:r>
        <w:rPr>
          <w:b/>
          <w:bCs/>
        </w:rPr>
        <w:t>Sanity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9CA7B48" wp14:editId="5084DF78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3E9F747" wp14:editId="389F40C7">
            <wp:extent cx="59245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lastRenderedPageBreak/>
        <w:br/>
        <w:t>Schema Type</w:t>
      </w:r>
      <w:r w:rsidR="00CA2C45">
        <w:rPr>
          <w:b/>
          <w:bCs/>
        </w:rPr>
        <w:br/>
      </w:r>
      <w:r>
        <w:rPr>
          <w:b/>
          <w:bCs/>
        </w:rPr>
        <w:br/>
      </w:r>
      <w:r w:rsidR="00CA2C45" w:rsidRPr="00CA2C45">
        <w:rPr>
          <w:b/>
          <w:bCs/>
        </w:rPr>
        <w:drawing>
          <wp:inline distT="0" distB="0" distL="0" distR="0" wp14:anchorId="099A5B91" wp14:editId="01B78AA5">
            <wp:extent cx="5344271" cy="568721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771EFC">
        <w:rPr>
          <w:b/>
          <w:bCs/>
        </w:rPr>
        <w:br/>
      </w:r>
      <w:r w:rsidR="00771EFC">
        <w:rPr>
          <w:b/>
          <w:bCs/>
        </w:rPr>
        <w:br/>
      </w:r>
    </w:p>
    <w:p w14:paraId="26C05544" w14:textId="0A57C4D8" w:rsidR="00771EFC" w:rsidRPr="00771EFC" w:rsidRDefault="00CC6BFA" w:rsidP="00771EFC">
      <w:pPr>
        <w:rPr>
          <w:b/>
          <w:bCs/>
        </w:rPr>
      </w:pPr>
      <w:r>
        <w:rPr>
          <w:b/>
          <w:bCs/>
        </w:rPr>
        <w:lastRenderedPageBreak/>
        <w:t>Import Data</w:t>
      </w:r>
      <w:r>
        <w:rPr>
          <w:b/>
          <w:bCs/>
        </w:rPr>
        <w:br/>
      </w:r>
      <w:r>
        <w:rPr>
          <w:b/>
          <w:bCs/>
        </w:rPr>
        <w:br/>
      </w:r>
      <w:r w:rsidRPr="00CC6BFA">
        <w:rPr>
          <w:b/>
          <w:bCs/>
        </w:rPr>
        <w:drawing>
          <wp:inline distT="0" distB="0" distL="0" distR="0" wp14:anchorId="64819CF3" wp14:editId="2743BBDB">
            <wp:extent cx="5943600" cy="5414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EFC" w:rsidRPr="0077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F436" w14:textId="77777777" w:rsidR="00BA3007" w:rsidRDefault="00BA3007" w:rsidP="007F693C">
      <w:pPr>
        <w:spacing w:after="0" w:line="240" w:lineRule="auto"/>
      </w:pPr>
      <w:r>
        <w:separator/>
      </w:r>
    </w:p>
  </w:endnote>
  <w:endnote w:type="continuationSeparator" w:id="0">
    <w:p w14:paraId="526A5E48" w14:textId="77777777" w:rsidR="00BA3007" w:rsidRDefault="00BA3007" w:rsidP="007F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C5C6" w14:textId="77777777" w:rsidR="00BA3007" w:rsidRDefault="00BA3007" w:rsidP="007F693C">
      <w:pPr>
        <w:spacing w:after="0" w:line="240" w:lineRule="auto"/>
      </w:pPr>
      <w:r>
        <w:separator/>
      </w:r>
    </w:p>
  </w:footnote>
  <w:footnote w:type="continuationSeparator" w:id="0">
    <w:p w14:paraId="770E003A" w14:textId="77777777" w:rsidR="00BA3007" w:rsidRDefault="00BA3007" w:rsidP="007F6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3C"/>
    <w:rsid w:val="000A4273"/>
    <w:rsid w:val="002C532C"/>
    <w:rsid w:val="004942DF"/>
    <w:rsid w:val="005A25D4"/>
    <w:rsid w:val="00771EFC"/>
    <w:rsid w:val="007F693C"/>
    <w:rsid w:val="008348A2"/>
    <w:rsid w:val="00920CD2"/>
    <w:rsid w:val="0096199E"/>
    <w:rsid w:val="009B4C3D"/>
    <w:rsid w:val="00A96B3E"/>
    <w:rsid w:val="00B36D23"/>
    <w:rsid w:val="00BA3007"/>
    <w:rsid w:val="00CA2C45"/>
    <w:rsid w:val="00CC6BFA"/>
    <w:rsid w:val="00F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7DF5"/>
  <w15:chartTrackingRefBased/>
  <w15:docId w15:val="{912EB302-79EE-4863-A2A1-8D45D89F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93C"/>
  </w:style>
  <w:style w:type="paragraph" w:styleId="Footer">
    <w:name w:val="footer"/>
    <w:basedOn w:val="Normal"/>
    <w:link w:val="FooterChar"/>
    <w:uiPriority w:val="99"/>
    <w:unhideWhenUsed/>
    <w:rsid w:val="007F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Mujeeb</dc:creator>
  <cp:keywords/>
  <dc:description/>
  <cp:lastModifiedBy>Umair Mujeeb</cp:lastModifiedBy>
  <cp:revision>7</cp:revision>
  <dcterms:created xsi:type="dcterms:W3CDTF">2025-01-22T06:39:00Z</dcterms:created>
  <dcterms:modified xsi:type="dcterms:W3CDTF">2025-02-07T08:33:00Z</dcterms:modified>
</cp:coreProperties>
</file>