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19D1" w14:textId="77777777" w:rsidR="00433707" w:rsidRPr="00433707" w:rsidRDefault="00433707" w:rsidP="00433707">
      <w:pPr>
        <w:pStyle w:val="Titel"/>
      </w:pPr>
      <w:r w:rsidRPr="00433707">
        <w:t>Bereich 1: Stammdaten</w:t>
      </w:r>
    </w:p>
    <w:p w14:paraId="68244FE6" w14:textId="38BE08A6" w:rsidR="00433707" w:rsidRPr="00433707" w:rsidRDefault="00433707" w:rsidP="00433707">
      <w:r w:rsidRPr="00433707">
        <w:rPr>
          <w:b/>
          <w:bCs/>
        </w:rPr>
        <w:t>Typ: Referenzdaten</w:t>
      </w:r>
      <w:r w:rsidRPr="00433707">
        <w:t> — projektübergreifend gültig, vom Nutzer selbst gepflegt (nicht vom Entwicklungsteam), aber für alle Projekte der gleichen Person/Organisation konsistent nutzbar.</w:t>
      </w:r>
    </w:p>
    <w:p w14:paraId="108AA2D5" w14:textId="77777777" w:rsidR="00433707" w:rsidRDefault="00433707" w:rsidP="00433707">
      <w:pPr>
        <w:rPr>
          <w:rFonts w:ascii="Apple Color Emoji" w:hAnsi="Apple Color Emoji" w:cs="Apple Color Emoji"/>
        </w:rPr>
      </w:pPr>
    </w:p>
    <w:p w14:paraId="541A16C0" w14:textId="50E51D3A" w:rsidR="00433707" w:rsidRPr="00433707" w:rsidRDefault="00433707" w:rsidP="00433707">
      <w:r w:rsidRPr="00433707">
        <w:rPr>
          <w:rFonts w:ascii="Apple Color Emoji" w:hAnsi="Apple Color Emoji" w:cs="Apple Color Emoji"/>
        </w:rPr>
        <w:t>⚠️</w:t>
      </w:r>
      <w:r w:rsidRPr="00433707">
        <w:t> </w:t>
      </w:r>
      <w:r w:rsidRPr="00433707">
        <w:rPr>
          <w:b/>
          <w:bCs/>
        </w:rPr>
        <w:t>Wichtige Klarstellung zur Einordnung:</w:t>
      </w:r>
      <w:r w:rsidRPr="00433707">
        <w:t> Stammdaten sind in deiner Struktur insofern ein Sonderfall, als sie weder klassische Referenzdaten (die das Entwicklungsteam pflegt) noch Arbeitsdaten (die projektbezogen entstehen) sind. Sie sind </w:t>
      </w:r>
      <w:r w:rsidRPr="00433707">
        <w:rPr>
          <w:b/>
          <w:bCs/>
        </w:rPr>
        <w:t>nutzerverwaltete Basisdaten</w:t>
      </w:r>
      <w:r w:rsidRPr="00433707">
        <w:t> – projektübergreifend, aber von Nutzer:innen selbst angelegt und verändert.</w:t>
      </w:r>
    </w:p>
    <w:p w14:paraId="07E7A8AF" w14:textId="77777777" w:rsidR="00433707" w:rsidRPr="00433707" w:rsidRDefault="00985DB7" w:rsidP="00433707">
      <w:r w:rsidRPr="00985DB7">
        <w:rPr>
          <w:noProof/>
        </w:rPr>
        <w:pict w14:anchorId="626C261A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D3EE863" w14:textId="77777777" w:rsidR="00433707" w:rsidRPr="00433707" w:rsidRDefault="00433707" w:rsidP="00433707">
      <w:pPr>
        <w:rPr>
          <w:b/>
          <w:bCs/>
        </w:rPr>
      </w:pPr>
      <w:r w:rsidRPr="00433707">
        <w:rPr>
          <w:b/>
          <w:bCs/>
        </w:rPr>
        <w:t>Unterbereich 1.1 – Nutzerprofile</w:t>
      </w:r>
    </w:p>
    <w:p w14:paraId="5165FB40" w14:textId="722D5EEB" w:rsidR="00433707" w:rsidRPr="00433707" w:rsidRDefault="00433707" w:rsidP="00433707">
      <w:r w:rsidRPr="00433707">
        <w:t>Diese Daten entstehen bei der Registrierung und werden von Nutzer:innen selbst gepflegt</w:t>
      </w:r>
      <w:r>
        <w:t>.</w:t>
      </w:r>
    </w:p>
    <w:p w14:paraId="5064A58F" w14:textId="77777777" w:rsidR="00433707" w:rsidRPr="00433707" w:rsidRDefault="00433707" w:rsidP="00433707">
      <w:pPr>
        <w:numPr>
          <w:ilvl w:val="0"/>
          <w:numId w:val="1"/>
        </w:numPr>
      </w:pPr>
      <w:r w:rsidRPr="00433707">
        <w:t>user_id – eindeutige, anonymisierte Kennung (kein Klarname im Log)</w:t>
      </w:r>
    </w:p>
    <w:p w14:paraId="40303A96" w14:textId="77777777" w:rsidR="00433707" w:rsidRPr="00433707" w:rsidRDefault="00433707" w:rsidP="00433707">
      <w:pPr>
        <w:numPr>
          <w:ilvl w:val="0"/>
          <w:numId w:val="1"/>
        </w:numPr>
      </w:pPr>
      <w:r w:rsidRPr="00433707">
        <w:t>Vorname, Nachname</w:t>
      </w:r>
    </w:p>
    <w:p w14:paraId="15446BF4" w14:textId="77777777" w:rsidR="00433707" w:rsidRPr="00433707" w:rsidRDefault="00433707" w:rsidP="00433707">
      <w:pPr>
        <w:numPr>
          <w:ilvl w:val="0"/>
          <w:numId w:val="1"/>
        </w:numPr>
      </w:pPr>
      <w:r w:rsidRPr="00433707">
        <w:t>E-Mail-Adresse</w:t>
      </w:r>
    </w:p>
    <w:p w14:paraId="7CEE32D9" w14:textId="77777777" w:rsidR="00433707" w:rsidRPr="00433707" w:rsidRDefault="00433707" w:rsidP="00433707">
      <w:pPr>
        <w:numPr>
          <w:ilvl w:val="0"/>
          <w:numId w:val="1"/>
        </w:numPr>
      </w:pPr>
      <w:r w:rsidRPr="00433707">
        <w:t>Anzeigesprache (z. B. Deutsch, Englisch)</w:t>
      </w:r>
    </w:p>
    <w:p w14:paraId="5921AC69" w14:textId="77777777" w:rsidR="00433707" w:rsidRPr="00433707" w:rsidRDefault="00433707" w:rsidP="00433707">
      <w:pPr>
        <w:numPr>
          <w:ilvl w:val="0"/>
          <w:numId w:val="1"/>
        </w:numPr>
      </w:pPr>
      <w:r w:rsidRPr="00433707">
        <w:t>Systemrolle (z. B. Planerin, Gast, Admin)</w:t>
      </w:r>
    </w:p>
    <w:p w14:paraId="7BE02277" w14:textId="77777777" w:rsidR="00433707" w:rsidRPr="00433707" w:rsidRDefault="00433707" w:rsidP="00433707">
      <w:pPr>
        <w:numPr>
          <w:ilvl w:val="0"/>
          <w:numId w:val="1"/>
        </w:numPr>
      </w:pPr>
      <w:r w:rsidRPr="00433707">
        <w:t>Registrierungsdatum</w:t>
      </w:r>
    </w:p>
    <w:p w14:paraId="609725C4" w14:textId="77777777" w:rsidR="00433707" w:rsidRPr="00433707" w:rsidRDefault="00433707" w:rsidP="00433707">
      <w:pPr>
        <w:numPr>
          <w:ilvl w:val="0"/>
          <w:numId w:val="1"/>
        </w:numPr>
      </w:pPr>
      <w:r w:rsidRPr="00433707">
        <w:t>Letzter Login (für Session-Management)</w:t>
      </w:r>
    </w:p>
    <w:p w14:paraId="2190B7D5" w14:textId="77777777" w:rsidR="00433707" w:rsidRPr="00433707" w:rsidRDefault="00433707" w:rsidP="00433707">
      <w:pPr>
        <w:numPr>
          <w:ilvl w:val="0"/>
          <w:numId w:val="1"/>
        </w:numPr>
      </w:pPr>
      <w:r w:rsidRPr="00433707">
        <w:t>Opt-in-Status (Datenschutz / DSGVO-Einwilligung)</w:t>
      </w:r>
    </w:p>
    <w:p w14:paraId="47E921DF" w14:textId="77777777" w:rsidR="00433707" w:rsidRPr="00433707" w:rsidRDefault="00985DB7" w:rsidP="00433707">
      <w:r w:rsidRPr="00985DB7">
        <w:rPr>
          <w:noProof/>
        </w:rPr>
        <w:pict w14:anchorId="51BC1018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5C54A64" w14:textId="77777777" w:rsidR="00433707" w:rsidRPr="00433707" w:rsidRDefault="00433707" w:rsidP="00433707">
      <w:pPr>
        <w:rPr>
          <w:b/>
          <w:bCs/>
        </w:rPr>
      </w:pPr>
      <w:r w:rsidRPr="00433707">
        <w:rPr>
          <w:b/>
          <w:bCs/>
        </w:rPr>
        <w:t>Unterbereich 1.2 – Organisationen</w:t>
      </w:r>
    </w:p>
    <w:p w14:paraId="0CC3CB21" w14:textId="660459A8" w:rsidR="00433707" w:rsidRPr="00433707" w:rsidRDefault="00433707" w:rsidP="00433707">
      <w:r w:rsidRPr="00433707">
        <w:t>Eine Nutzer:in kann einer oder mehreren Organisationen angehören.</w:t>
      </w:r>
    </w:p>
    <w:p w14:paraId="4E545A93" w14:textId="77777777" w:rsidR="00433707" w:rsidRPr="00433707" w:rsidRDefault="00433707" w:rsidP="00433707">
      <w:pPr>
        <w:numPr>
          <w:ilvl w:val="0"/>
          <w:numId w:val="2"/>
        </w:numPr>
      </w:pPr>
      <w:r w:rsidRPr="00433707">
        <w:t>org_id – eindeutige Kennung</w:t>
      </w:r>
    </w:p>
    <w:p w14:paraId="15238BFA" w14:textId="77777777" w:rsidR="00433707" w:rsidRPr="00433707" w:rsidRDefault="00433707" w:rsidP="00433707">
      <w:pPr>
        <w:numPr>
          <w:ilvl w:val="0"/>
          <w:numId w:val="2"/>
        </w:numPr>
      </w:pPr>
      <w:r w:rsidRPr="00433707">
        <w:t>Name der Organisation</w:t>
      </w:r>
    </w:p>
    <w:p w14:paraId="0FBDAFBE" w14:textId="77777777" w:rsidR="00433707" w:rsidRPr="00433707" w:rsidRDefault="00433707" w:rsidP="00433707">
      <w:pPr>
        <w:numPr>
          <w:ilvl w:val="0"/>
          <w:numId w:val="2"/>
        </w:numPr>
      </w:pPr>
      <w:r w:rsidRPr="00433707">
        <w:t>Organisationstyp (z. B. Verein, Kommune, Initiative, Hochschule, Unternehmen)</w:t>
      </w:r>
    </w:p>
    <w:p w14:paraId="7B0BCF28" w14:textId="77777777" w:rsidR="00433707" w:rsidRPr="00433707" w:rsidRDefault="00433707" w:rsidP="00433707">
      <w:pPr>
        <w:numPr>
          <w:ilvl w:val="0"/>
          <w:numId w:val="2"/>
        </w:numPr>
      </w:pPr>
      <w:r w:rsidRPr="00433707">
        <w:t>Gründungsdatum / Erfassungsdatum im System</w:t>
      </w:r>
    </w:p>
    <w:p w14:paraId="0F172825" w14:textId="77777777" w:rsidR="00433707" w:rsidRPr="00433707" w:rsidRDefault="00433707" w:rsidP="00433707">
      <w:pPr>
        <w:numPr>
          <w:ilvl w:val="0"/>
          <w:numId w:val="2"/>
        </w:numPr>
      </w:pPr>
      <w:r w:rsidRPr="00433707">
        <w:t>Optionale Beschreibung / Kurzprofil</w:t>
      </w:r>
    </w:p>
    <w:p w14:paraId="066BDB9A" w14:textId="77777777" w:rsidR="00433707" w:rsidRPr="00433707" w:rsidRDefault="00985DB7" w:rsidP="00433707">
      <w:r w:rsidRPr="00985DB7">
        <w:rPr>
          <w:noProof/>
        </w:rPr>
        <w:pict w14:anchorId="6F0DEE6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2D45359" w14:textId="77777777" w:rsidR="00433707" w:rsidRPr="00433707" w:rsidRDefault="00433707" w:rsidP="00433707">
      <w:pPr>
        <w:rPr>
          <w:b/>
          <w:bCs/>
        </w:rPr>
      </w:pPr>
      <w:r w:rsidRPr="00433707">
        <w:rPr>
          <w:b/>
          <w:bCs/>
        </w:rPr>
        <w:t>Unterbereich 1.3 – Mitgliedschaften</w:t>
      </w:r>
    </w:p>
    <w:p w14:paraId="568E6435" w14:textId="56D57F95" w:rsidR="00433707" w:rsidRPr="00433707" w:rsidRDefault="00433707" w:rsidP="00433707">
      <w:r w:rsidRPr="00433707">
        <w:t>Verknüpfungstabelle zwischen Nutzer:innen und Organisationen mit Rechtevergabe.</w:t>
      </w:r>
    </w:p>
    <w:p w14:paraId="2FA72E3B" w14:textId="77777777" w:rsidR="00433707" w:rsidRPr="00433707" w:rsidRDefault="00433707" w:rsidP="00433707">
      <w:pPr>
        <w:numPr>
          <w:ilvl w:val="0"/>
          <w:numId w:val="3"/>
        </w:numPr>
      </w:pPr>
      <w:r w:rsidRPr="00433707">
        <w:t>user_id (Fremdschlüssel)</w:t>
      </w:r>
    </w:p>
    <w:p w14:paraId="3BA55344" w14:textId="77777777" w:rsidR="00433707" w:rsidRPr="00433707" w:rsidRDefault="00433707" w:rsidP="00433707">
      <w:pPr>
        <w:numPr>
          <w:ilvl w:val="0"/>
          <w:numId w:val="3"/>
        </w:numPr>
      </w:pPr>
      <w:r w:rsidRPr="00433707">
        <w:t>org_id (Fremdschlüssel)</w:t>
      </w:r>
    </w:p>
    <w:p w14:paraId="50783CA1" w14:textId="77777777" w:rsidR="00433707" w:rsidRPr="00433707" w:rsidRDefault="00433707" w:rsidP="00433707">
      <w:pPr>
        <w:numPr>
          <w:ilvl w:val="0"/>
          <w:numId w:val="3"/>
        </w:numPr>
      </w:pPr>
      <w:r w:rsidRPr="00433707">
        <w:t>Rolle in der Organisation (z. B. owner, editor, viewer)</w:t>
      </w:r>
    </w:p>
    <w:p w14:paraId="2FBAE007" w14:textId="77777777" w:rsidR="00433707" w:rsidRPr="00433707" w:rsidRDefault="00433707" w:rsidP="00433707">
      <w:pPr>
        <w:numPr>
          <w:ilvl w:val="0"/>
          <w:numId w:val="3"/>
        </w:numPr>
      </w:pPr>
      <w:r w:rsidRPr="00433707">
        <w:t>Beitrittsdatum</w:t>
      </w:r>
    </w:p>
    <w:p w14:paraId="2F3149D4" w14:textId="77777777" w:rsidR="00433707" w:rsidRPr="00433707" w:rsidRDefault="00433707" w:rsidP="00433707">
      <w:pPr>
        <w:numPr>
          <w:ilvl w:val="0"/>
          <w:numId w:val="3"/>
        </w:numPr>
      </w:pPr>
      <w:r w:rsidRPr="00433707">
        <w:t>Status (aktiv / eingeladen / deaktiviert)</w:t>
      </w:r>
    </w:p>
    <w:p w14:paraId="10EA2954" w14:textId="77777777" w:rsidR="00433707" w:rsidRPr="00433707" w:rsidRDefault="00985DB7" w:rsidP="00433707">
      <w:r w:rsidRPr="00985DB7">
        <w:rPr>
          <w:noProof/>
        </w:rPr>
        <w:pict w14:anchorId="6080119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24030CB" w14:textId="77777777" w:rsidR="00433707" w:rsidRPr="00433707" w:rsidRDefault="00433707" w:rsidP="00433707">
      <w:pPr>
        <w:rPr>
          <w:b/>
          <w:bCs/>
        </w:rPr>
      </w:pPr>
      <w:r w:rsidRPr="00433707">
        <w:rPr>
          <w:b/>
          <w:bCs/>
        </w:rPr>
        <w:t>Unterbereich 1.4 – Teams</w:t>
      </w:r>
    </w:p>
    <w:p w14:paraId="739C94D7" w14:textId="3F191419" w:rsidR="00433707" w:rsidRPr="00433707" w:rsidRDefault="00433707" w:rsidP="00433707">
      <w:r w:rsidRPr="00433707">
        <w:t>Untergruppen innerhalb einer Organisation, z. B. für kollaboratives Arbeiten an Projekten.</w:t>
      </w:r>
    </w:p>
    <w:p w14:paraId="5906E5AE" w14:textId="77777777" w:rsidR="00433707" w:rsidRPr="00433707" w:rsidRDefault="00433707" w:rsidP="00433707">
      <w:pPr>
        <w:numPr>
          <w:ilvl w:val="0"/>
          <w:numId w:val="4"/>
        </w:numPr>
      </w:pPr>
      <w:r w:rsidRPr="00433707">
        <w:t>team_id – eindeutige Kennung</w:t>
      </w:r>
    </w:p>
    <w:p w14:paraId="78A6326D" w14:textId="77777777" w:rsidR="00433707" w:rsidRPr="00433707" w:rsidRDefault="00433707" w:rsidP="00433707">
      <w:pPr>
        <w:numPr>
          <w:ilvl w:val="0"/>
          <w:numId w:val="4"/>
        </w:numPr>
      </w:pPr>
      <w:r w:rsidRPr="00433707">
        <w:t>org_id (Fremdschlüssel – zu welcher Organisation gehört das Team?)</w:t>
      </w:r>
    </w:p>
    <w:p w14:paraId="1AE98738" w14:textId="77777777" w:rsidR="00433707" w:rsidRPr="00433707" w:rsidRDefault="00433707" w:rsidP="00433707">
      <w:pPr>
        <w:numPr>
          <w:ilvl w:val="0"/>
          <w:numId w:val="4"/>
        </w:numPr>
      </w:pPr>
      <w:r w:rsidRPr="00433707">
        <w:t>Teamname (z. B. „AG Kommunikation")</w:t>
      </w:r>
    </w:p>
    <w:p w14:paraId="0BF5407F" w14:textId="77777777" w:rsidR="00433707" w:rsidRPr="00433707" w:rsidRDefault="00433707" w:rsidP="00433707">
      <w:pPr>
        <w:numPr>
          <w:ilvl w:val="0"/>
          <w:numId w:val="4"/>
        </w:numPr>
      </w:pPr>
      <w:r w:rsidRPr="00433707">
        <w:t>Beschreibung / Zweck des Teams</w:t>
      </w:r>
    </w:p>
    <w:p w14:paraId="5AB7F0BF" w14:textId="77777777" w:rsidR="00433707" w:rsidRPr="00433707" w:rsidRDefault="00433707" w:rsidP="00433707">
      <w:pPr>
        <w:numPr>
          <w:ilvl w:val="0"/>
          <w:numId w:val="4"/>
        </w:numPr>
      </w:pPr>
      <w:r w:rsidRPr="00433707">
        <w:t>Mitgliederliste (user_ids + jeweilige Teamrolle)</w:t>
      </w:r>
    </w:p>
    <w:p w14:paraId="5D9BBA75" w14:textId="77777777" w:rsidR="00433707" w:rsidRPr="00433707" w:rsidRDefault="00433707" w:rsidP="00433707">
      <w:pPr>
        <w:numPr>
          <w:ilvl w:val="0"/>
          <w:numId w:val="4"/>
        </w:numPr>
      </w:pPr>
      <w:r w:rsidRPr="00433707">
        <w:lastRenderedPageBreak/>
        <w:t>Erstellungsdatum</w:t>
      </w:r>
    </w:p>
    <w:p w14:paraId="3A4D09FF" w14:textId="77777777" w:rsidR="00433707" w:rsidRPr="00433707" w:rsidRDefault="00985DB7" w:rsidP="00433707">
      <w:r w:rsidRPr="00433707">
        <w:rPr>
          <w:noProof/>
        </w:rPr>
        <w:pict w14:anchorId="7973B913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3C868DC" w14:textId="77777777" w:rsidR="00D85388" w:rsidRDefault="00D85388">
      <w:pPr>
        <w:rPr>
          <w:b/>
          <w:bCs/>
        </w:rPr>
      </w:pPr>
    </w:p>
    <w:p w14:paraId="28C83D69" w14:textId="1996DDDE" w:rsidR="0049326C" w:rsidRPr="0049326C" w:rsidRDefault="0049326C" w:rsidP="0049326C">
      <w:pPr>
        <w:rPr>
          <w:b/>
          <w:bCs/>
        </w:rPr>
      </w:pPr>
      <w:r w:rsidRPr="0049326C">
        <w:rPr>
          <w:b/>
          <w:bCs/>
        </w:rPr>
        <w:t xml:space="preserve">Unterbereich </w:t>
      </w:r>
      <w:r>
        <w:rPr>
          <w:b/>
          <w:bCs/>
        </w:rPr>
        <w:t>2</w:t>
      </w:r>
      <w:r w:rsidRPr="0049326C">
        <w:rPr>
          <w:b/>
          <w:bCs/>
        </w:rPr>
        <w:t>.0 – Gast-Sessions</w:t>
      </w:r>
    </w:p>
    <w:p w14:paraId="24E8A6DC" w14:textId="77777777" w:rsidR="0049326C" w:rsidRPr="0049326C" w:rsidRDefault="0049326C" w:rsidP="0049326C">
      <w:r w:rsidRPr="0049326C">
        <w:t>Da es einen Gast-Modus ohne Registrierung geben soll, brauchen wir einen separaten, temporären Datensatz, der </w:t>
      </w:r>
      <w:r w:rsidRPr="0049326C">
        <w:rPr>
          <w:b/>
          <w:bCs/>
        </w:rPr>
        <w:t>nicht</w:t>
      </w:r>
      <w:r w:rsidRPr="0049326C">
        <w:t> in die regulären Nutzerprofile einfließt:</w:t>
      </w:r>
    </w:p>
    <w:p w14:paraId="0C56105E" w14:textId="77777777" w:rsidR="0049326C" w:rsidRPr="0049326C" w:rsidRDefault="0049326C" w:rsidP="0049326C">
      <w:pPr>
        <w:numPr>
          <w:ilvl w:val="0"/>
          <w:numId w:val="6"/>
        </w:numPr>
      </w:pPr>
      <w:r w:rsidRPr="0049326C">
        <w:t>session_id – anonyme, temporäre Kennung (kein User-Account)</w:t>
      </w:r>
    </w:p>
    <w:p w14:paraId="5CBE9816" w14:textId="77777777" w:rsidR="0049326C" w:rsidRPr="0049326C" w:rsidRDefault="0049326C" w:rsidP="0049326C">
      <w:pPr>
        <w:numPr>
          <w:ilvl w:val="0"/>
          <w:numId w:val="6"/>
        </w:numPr>
      </w:pPr>
      <w:r w:rsidRPr="0049326C">
        <w:t>Erstellungszeitpunkt der Session</w:t>
      </w:r>
    </w:p>
    <w:p w14:paraId="16DD7373" w14:textId="77777777" w:rsidR="0049326C" w:rsidRPr="0049326C" w:rsidRDefault="0049326C" w:rsidP="0049326C">
      <w:pPr>
        <w:numPr>
          <w:ilvl w:val="0"/>
          <w:numId w:val="6"/>
        </w:numPr>
      </w:pPr>
      <w:r w:rsidRPr="0049326C">
        <w:t>Ablaufzeitpunkt / TTL (Time to Live, z. B. 24h oder 7 Tage)</w:t>
      </w:r>
    </w:p>
    <w:p w14:paraId="48A2D0B4" w14:textId="77777777" w:rsidR="0049326C" w:rsidRPr="0049326C" w:rsidRDefault="0049326C" w:rsidP="0049326C">
      <w:pPr>
        <w:numPr>
          <w:ilvl w:val="0"/>
          <w:numId w:val="6"/>
        </w:numPr>
      </w:pPr>
      <w:r w:rsidRPr="0049326C">
        <w:t>Modus-Flag: guest = true</w:t>
      </w:r>
    </w:p>
    <w:p w14:paraId="292D5FA3" w14:textId="77777777" w:rsidR="0049326C" w:rsidRPr="0049326C" w:rsidRDefault="0049326C" w:rsidP="0049326C">
      <w:pPr>
        <w:numPr>
          <w:ilvl w:val="0"/>
          <w:numId w:val="6"/>
        </w:numPr>
      </w:pPr>
      <w:r w:rsidRPr="0049326C">
        <w:t>Opt-in-Hinweis angezeigt? (ja/nein) – für DSGVO-Konformität</w:t>
      </w:r>
    </w:p>
    <w:p w14:paraId="4CBAA650" w14:textId="77777777" w:rsidR="0049326C" w:rsidRPr="0049326C" w:rsidRDefault="0049326C" w:rsidP="0049326C">
      <w:pPr>
        <w:numPr>
          <w:ilvl w:val="0"/>
          <w:numId w:val="6"/>
        </w:numPr>
      </w:pPr>
      <w:r w:rsidRPr="0049326C">
        <w:t>Konvertierungsstatus: Wurde die Gast-Session in einen echten Account überführt? (converted_to_user_id)</w:t>
      </w:r>
    </w:p>
    <w:p w14:paraId="2F8B2A73" w14:textId="4BCA54FB" w:rsidR="0049326C" w:rsidRPr="0049326C" w:rsidRDefault="0049326C" w:rsidP="0049326C">
      <w:r w:rsidRPr="0049326C">
        <w:rPr>
          <w:rFonts w:ascii="Apple Color Emoji" w:hAnsi="Apple Color Emoji" w:cs="Apple Color Emoji"/>
        </w:rPr>
        <w:t>💡</w:t>
      </w:r>
      <w:r w:rsidRPr="0049326C">
        <w:t> </w:t>
      </w:r>
      <w:r w:rsidRPr="0049326C">
        <w:rPr>
          <w:b/>
          <w:bCs/>
        </w:rPr>
        <w:t>Wichtig:</w:t>
      </w:r>
      <w:r w:rsidRPr="0049326C">
        <w:t> Alle Arbeitsdaten (Projekte, Dialog, Outputs), die im Gast-Modus entstehen, hängen an der session_id statt an einer user_id. Bei Konvertierung werden sie auf die neue user_id umgeschrieben.</w:t>
      </w:r>
    </w:p>
    <w:p w14:paraId="43C8C8ED" w14:textId="77777777" w:rsidR="00433707" w:rsidRDefault="00433707"/>
    <w:sectPr w:rsidR="004337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891"/>
    <w:multiLevelType w:val="multilevel"/>
    <w:tmpl w:val="C32A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2372"/>
    <w:multiLevelType w:val="multilevel"/>
    <w:tmpl w:val="E5AE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E0CE2"/>
    <w:multiLevelType w:val="multilevel"/>
    <w:tmpl w:val="D16E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63759"/>
    <w:multiLevelType w:val="multilevel"/>
    <w:tmpl w:val="28C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86E89"/>
    <w:multiLevelType w:val="multilevel"/>
    <w:tmpl w:val="747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022B1"/>
    <w:multiLevelType w:val="multilevel"/>
    <w:tmpl w:val="5050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634000">
    <w:abstractNumId w:val="2"/>
  </w:num>
  <w:num w:numId="2" w16cid:durableId="2143883017">
    <w:abstractNumId w:val="4"/>
  </w:num>
  <w:num w:numId="3" w16cid:durableId="908269167">
    <w:abstractNumId w:val="1"/>
  </w:num>
  <w:num w:numId="4" w16cid:durableId="810095752">
    <w:abstractNumId w:val="3"/>
  </w:num>
  <w:num w:numId="5" w16cid:durableId="1830441637">
    <w:abstractNumId w:val="5"/>
  </w:num>
  <w:num w:numId="6" w16cid:durableId="23208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07"/>
    <w:rsid w:val="000A5B12"/>
    <w:rsid w:val="00433707"/>
    <w:rsid w:val="0049326C"/>
    <w:rsid w:val="00985DB7"/>
    <w:rsid w:val="00CA3960"/>
    <w:rsid w:val="00D8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D8857"/>
  <w15:chartTrackingRefBased/>
  <w15:docId w15:val="{57E1AB73-0C74-514B-9B23-13B00E71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3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37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37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37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37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3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370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37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37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37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37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37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37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37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37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370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37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37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370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37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3370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337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Kurz, David</dc:creator>
  <cp:keywords/>
  <dc:description/>
  <cp:lastModifiedBy>Kurz, David</cp:lastModifiedBy>
  <cp:revision>2</cp:revision>
  <dcterms:created xsi:type="dcterms:W3CDTF">2026-06-09T12:58:00Z</dcterms:created>
  <dcterms:modified xsi:type="dcterms:W3CDTF">2026-06-09T13:28:00Z</dcterms:modified>
</cp:coreProperties>
</file>