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48A" w14:textId="1BE472A4" w:rsidR="00EA1AE3" w:rsidRDefault="00EA1AE3" w:rsidP="0024364B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b/>
          <w:bCs/>
          <w:noProof/>
          <w:sz w:val="72"/>
          <w:szCs w:val="72"/>
        </w:rPr>
        <w:drawing>
          <wp:inline distT="0" distB="0" distL="114300" distR="114300" wp14:anchorId="2ED95734" wp14:editId="62F339F5">
            <wp:extent cx="2143125" cy="2143125"/>
            <wp:effectExtent l="0" t="0" r="9525" b="9525"/>
            <wp:docPr id="1" name="Picture 1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64B">
        <w:rPr>
          <w:lang w:val="en-US"/>
        </w:rPr>
        <w:t xml:space="preserve">                   </w:t>
      </w:r>
    </w:p>
    <w:p w14:paraId="5FDD8298" w14:textId="77777777" w:rsidR="00EA1AE3" w:rsidRDefault="00EA1AE3" w:rsidP="00EA1AE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SUBMITTED BY:</w:t>
      </w:r>
    </w:p>
    <w:p w14:paraId="117D2A11" w14:textId="179B2BCA" w:rsidR="00EA1AE3" w:rsidRDefault="00EA1AE3" w:rsidP="00EA1AE3">
      <w:pPr>
        <w:rPr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sz w:val="56"/>
          <w:szCs w:val="56"/>
        </w:rPr>
        <w:t>Umair Afzal 21F-9612</w:t>
      </w:r>
    </w:p>
    <w:p w14:paraId="17A5F2E0" w14:textId="77777777" w:rsidR="00EA1AE3" w:rsidRDefault="00EA1AE3" w:rsidP="0024364B">
      <w:pPr>
        <w:pStyle w:val="Title"/>
        <w:rPr>
          <w:lang w:val="en-US"/>
        </w:rPr>
      </w:pPr>
    </w:p>
    <w:p w14:paraId="4C51C354" w14:textId="174F9D45" w:rsidR="006342FB" w:rsidRPr="00EA1AE3" w:rsidRDefault="00EA1AE3" w:rsidP="0024364B">
      <w:pPr>
        <w:pStyle w:val="Title"/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</w:t>
      </w:r>
      <w:r w:rsidR="0024364B">
        <w:rPr>
          <w:lang w:val="en-US"/>
        </w:rPr>
        <w:t xml:space="preserve">   </w:t>
      </w:r>
      <w:r w:rsidR="0024364B" w:rsidRPr="00EA1AE3">
        <w:rPr>
          <w:b/>
          <w:bCs/>
          <w:u w:val="single"/>
          <w:lang w:val="en-US"/>
        </w:rPr>
        <w:t>DATA STRUCTURES</w:t>
      </w:r>
    </w:p>
    <w:p w14:paraId="45A4304D" w14:textId="24F5900E" w:rsidR="0024364B" w:rsidRPr="00EA1AE3" w:rsidRDefault="0024364B" w:rsidP="0024364B">
      <w:pPr>
        <w:pStyle w:val="Title"/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EA1AE3">
        <w:rPr>
          <w:b/>
          <w:bCs/>
          <w:u w:val="single"/>
          <w:lang w:val="en-US"/>
        </w:rPr>
        <w:t>LAB PROJECT</w:t>
      </w:r>
    </w:p>
    <w:p w14:paraId="63CB7C41" w14:textId="3E2E6A84" w:rsidR="0024364B" w:rsidRPr="00EA1AE3" w:rsidRDefault="0024364B" w:rsidP="0024364B">
      <w:pPr>
        <w:rPr>
          <w:b/>
          <w:bCs/>
          <w:sz w:val="32"/>
          <w:szCs w:val="32"/>
          <w:u w:val="single"/>
          <w:lang w:val="en-US"/>
        </w:rPr>
      </w:pPr>
      <w:r w:rsidRPr="00EA1AE3">
        <w:rPr>
          <w:b/>
          <w:bCs/>
          <w:sz w:val="32"/>
          <w:szCs w:val="32"/>
          <w:u w:val="single"/>
          <w:lang w:val="en-US"/>
        </w:rPr>
        <w:t>PROJECT:</w:t>
      </w:r>
    </w:p>
    <w:p w14:paraId="77B955C8" w14:textId="0CD61F6D" w:rsidR="0024364B" w:rsidRPr="00EA1AE3" w:rsidRDefault="0024364B" w:rsidP="0024364B">
      <w:pPr>
        <w:rPr>
          <w:b/>
          <w:bCs/>
          <w:sz w:val="32"/>
          <w:szCs w:val="32"/>
          <w:u w:val="single"/>
          <w:lang w:val="en-US"/>
        </w:rPr>
      </w:pPr>
      <w:r w:rsidRPr="00EA1AE3">
        <w:rPr>
          <w:b/>
          <w:bCs/>
          <w:sz w:val="32"/>
          <w:szCs w:val="32"/>
          <w:u w:val="single"/>
          <w:lang w:val="en-US"/>
        </w:rPr>
        <w:t>CODE:</w:t>
      </w:r>
    </w:p>
    <w:p w14:paraId="2479B2B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6BC9312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&lt;string&gt;</w:t>
      </w:r>
    </w:p>
    <w:p w14:paraId="2070756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1553984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304A7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14:paraId="24A6CB3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DCF42C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03422D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1CDC4E3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comment;</w:t>
      </w:r>
    </w:p>
    <w:p w14:paraId="4AB0F1E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parent;</w:t>
      </w:r>
    </w:p>
    <w:p w14:paraId="013C8FD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left;</w:t>
      </w:r>
    </w:p>
    <w:p w14:paraId="0B6821E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right;</w:t>
      </w:r>
    </w:p>
    <w:p w14:paraId="34E93DC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Pointer to the root of the reply tree</w:t>
      </w:r>
    </w:p>
    <w:p w14:paraId="72F332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visited;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Boolean flag to mark if the comment has been visited</w:t>
      </w:r>
    </w:p>
    <w:p w14:paraId="76E8139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0449CE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343953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comment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2C1512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parent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D521E2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5B9CC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F9B4E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 Initialize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to NULL</w:t>
      </w:r>
    </w:p>
    <w:p w14:paraId="2413B95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visited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Initialize visited flag to false</w:t>
      </w:r>
    </w:p>
    <w:p w14:paraId="23B93A8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4065E2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356B83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Function to add a reply to the current comment</w:t>
      </w:r>
    </w:p>
    <w:p w14:paraId="40E6CD3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715C3EC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AE22D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1FEC1E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560969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57E5ED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6C0886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E0C03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DF32B7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temp = temp-&gt;right;</w:t>
      </w:r>
    </w:p>
    <w:p w14:paraId="04D6A1F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391023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temp-&gt;right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B26042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C7A30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697DAD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AB21F9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Function to display all replies for the current comment</w:t>
      </w:r>
    </w:p>
    <w:p w14:paraId="1E7225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displayReplies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1) {</w:t>
      </w:r>
    </w:p>
    <w:p w14:paraId="1C0A8E8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(visited) {</w:t>
      </w:r>
    </w:p>
    <w:p w14:paraId="5C0A282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The current comment has been visited before (circular reference)</w:t>
      </w:r>
    </w:p>
    <w:p w14:paraId="0CB2737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503C71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CFA702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AEB44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visited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F4810A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AB34A8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B3F0D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CE4E77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4 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"Reply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-&gt;comment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491ADF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displayReplies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+ 1);</w:t>
      </w:r>
    </w:p>
    <w:p w14:paraId="23CB5A0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4B49D06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9CDD88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8F8F20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216A1D3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EEE6CB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1BCD7D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355DFD8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post;</w:t>
      </w:r>
    </w:p>
    <w:p w14:paraId="71D2ED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left;</w:t>
      </w:r>
    </w:p>
    <w:p w14:paraId="43F48E9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right;</w:t>
      </w:r>
    </w:p>
    <w:p w14:paraId="1810009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8F4703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8288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EBCC8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post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B5E59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D9DFC4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0E4981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CAAC7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EBB09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85D8D3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7FFA26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506AD2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C2C7EB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2050C8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6BDF0F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3FD29C8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DCBF4F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48135E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temp = temp-&gt;right;</w:t>
      </w:r>
    </w:p>
    <w:p w14:paraId="4BFD52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504C4CF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temp-&gt;right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A3066A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DDF223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43029A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6BB338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Function to display all comments and their replies for the current post</w:t>
      </w:r>
    </w:p>
    <w:p w14:paraId="16B3A00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40FD17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DE290C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</w:t>
      </w:r>
    </w:p>
    <w:p w14:paraId="27D9DD8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C13F11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"Comment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-&gt;comment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414B48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displayReplies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Display replies for the current comment</w:t>
      </w:r>
    </w:p>
    <w:p w14:paraId="395F843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20607A5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30422A3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559FB7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811A1C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7778587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5EE77D4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71BE5D9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2F1A592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0DB169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FFE8E8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3AD90B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49518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{}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Default constructor</w:t>
      </w:r>
    </w:p>
    <w:p w14:paraId="06E5D21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9B946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{}</w:t>
      </w:r>
    </w:p>
    <w:p w14:paraId="13CE779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};</w:t>
      </w:r>
    </w:p>
    <w:p w14:paraId="72CDDE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E092A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ComparePosts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686613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operator(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F0B41C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</w:t>
      </w:r>
    </w:p>
    <w:p w14:paraId="5DE8588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.postIndex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.postIndex;</w:t>
      </w:r>
    </w:p>
    <w:p w14:paraId="3598DA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407428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};</w:t>
      </w:r>
    </w:p>
    <w:p w14:paraId="6590F7A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57AD3F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42240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1157C0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capacity;</w:t>
      </w:r>
    </w:p>
    <w:p w14:paraId="704342A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F61BA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433E3C4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(0), capacity(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59BBBE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[capacity];</w:t>
      </w:r>
    </w:p>
    <w:p w14:paraId="0284384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2570C2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DC00F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01EA6A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ED20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6E0B60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591E99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9BA438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smallest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9BE7D4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left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+ 1;</w:t>
      </w:r>
    </w:p>
    <w:p w14:paraId="2BD996D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right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+ 2;</w:t>
      </w:r>
    </w:p>
    <w:p w14:paraId="557D765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9321AE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(left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ComparePosts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[left],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[smallest]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23F29A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smallest = left;</w:t>
      </w:r>
    </w:p>
    <w:p w14:paraId="6C2E7AD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E2B24E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(right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ComparePosts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[right],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[smallest]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834997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smallest = right;</w:t>
      </w:r>
    </w:p>
    <w:p w14:paraId="44F191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26A989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smallest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E6C605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2EB9167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[smallest];</w:t>
      </w:r>
    </w:p>
    <w:p w14:paraId="0D9FC5C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[smallest]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14:paraId="4573F28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C2C39E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(smallest);</w:t>
      </w:r>
    </w:p>
    <w:p w14:paraId="17B70FD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4E8782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556A5C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82341F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addPostToFeed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BA6D68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capacity)</w:t>
      </w:r>
    </w:p>
    <w:p w14:paraId="7A80060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C741B6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D4CF93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D00A9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D700E7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- 1;</w:t>
      </w:r>
    </w:p>
    <w:p w14:paraId="6EE7C5A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0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ComparePosts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 / 2]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C97142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Store the parent index</w:t>
      </w:r>
    </w:p>
    <w:p w14:paraId="5AEDE14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parentIdx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 / 2;</w:t>
      </w:r>
    </w:p>
    <w:p w14:paraId="72E866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8A9FF2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If the current element is smaller than its parent, swap them</w:t>
      </w:r>
    </w:p>
    <w:p w14:paraId="0CAD566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ComparePosts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parentIdx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70D876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Swap the elements by direct assignment</w:t>
      </w:r>
    </w:p>
    <w:p w14:paraId="3B543CF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29B3E3B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parentIdx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7533B35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parentIdx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14:paraId="5B7475A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DD2B8E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Update the index for the next iteration</w:t>
      </w:r>
    </w:p>
    <w:p w14:paraId="380B33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parentIdx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0B4627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4331FF9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7026281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Stop the loop if the heap property is satisfied</w:t>
      </w:r>
    </w:p>
    <w:p w14:paraId="02DC6F4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5DA5620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CAEE76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CF0867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262EBC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7FC10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C1B7F5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updateNewsFeed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5F06A5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--)</w:t>
      </w:r>
    </w:p>
    <w:p w14:paraId="032D827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3F32C2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22F0D57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C3A212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D165A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4DA452D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- Post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40A4D6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A47EAA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F073A2A" w14:textId="040266D6" w:rsidR="0024364B" w:rsidRDefault="0024364B" w:rsidP="0024364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401B5DF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74F00F8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3890056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FRIEND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_REQUEST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};</w:t>
      </w:r>
    </w:p>
    <w:p w14:paraId="082D3C1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A66B36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0FDD5C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details;</w:t>
      </w:r>
    </w:p>
    <w:p w14:paraId="04FF1F3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A5C63D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56FA6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: type(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), details(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{}</w:t>
      </w:r>
    </w:p>
    <w:p w14:paraId="37488E2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7581756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028111F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2C99D5D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24AE69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138CF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next;</w:t>
      </w:r>
    </w:p>
    <w:p w14:paraId="5314355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94F92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: notification(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),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{}</w:t>
      </w:r>
    </w:p>
    <w:p w14:paraId="0CA35DE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};</w:t>
      </w:r>
    </w:p>
    <w:p w14:paraId="72557A6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4465A7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A09BAA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524BA68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B40C33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name;</w:t>
      </w:r>
    </w:p>
    <w:p w14:paraId="3E8EE37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profileDetails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AB8F9B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5509E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0E7DBB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** friends;</w:t>
      </w:r>
    </w:p>
    <w:p w14:paraId="49E591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71E76D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6C11CF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(100),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98054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14:paraId="3B40CFC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06FC05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A32822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profileDetails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EB8D78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43063E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3F7662C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3BB914E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friends[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664F31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9CE59C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 Initialize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to zero</w:t>
      </w:r>
    </w:p>
    <w:p w14:paraId="6C57D9E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14F30E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61330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9320BB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FF935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friends;</w:t>
      </w:r>
    </w:p>
    <w:p w14:paraId="267F2E3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781D640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A941F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-&gt;next;</w:t>
      </w:r>
    </w:p>
    <w:p w14:paraId="3F8F879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14:paraId="0052572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1E505D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A1F0C0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1D9D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friendProfile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F245E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14E392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friends[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friendProfile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0F4372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3F4E22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493FBB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2C21E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41E4C6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965D40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3283C46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41224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71C374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208088B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E098E9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FB1682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3F5FD9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F0E0D4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9212A7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86651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85BE42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(notification);</w:t>
      </w:r>
    </w:p>
    <w:p w14:paraId="284CBA7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299F1D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6E0C9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8AEB7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1C56AA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D986F7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"Notifications for User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BF80A6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5B509C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D4526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notification.details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0D3BB9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-&gt;next;</w:t>
      </w:r>
    </w:p>
    <w:p w14:paraId="05D06B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7B0009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2614A35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0CAF05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0472E1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64C03D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D3BC95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29A904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542144C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profile;</w:t>
      </w:r>
    </w:p>
    <w:p w14:paraId="1B5799A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Next;</w:t>
      </w:r>
    </w:p>
    <w:p w14:paraId="0AAE40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F1693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D5DC32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profile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13E7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3B7995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581B2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2BA634E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2480B5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40E89D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36FEFD8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Head, * Tail;</w:t>
      </w:r>
    </w:p>
    <w:p w14:paraId="6F506C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B6B932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8F8F12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47F84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Tail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0C7B7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6EA06A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B0E473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DCF610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7C90A2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6983DA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9814F2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Tail = Head;</w:t>
      </w:r>
    </w:p>
    <w:p w14:paraId="30C6B38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1E247D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70EBD2D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 = Head;</w:t>
      </w:r>
    </w:p>
    <w:p w14:paraId="2205192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8A23E0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332D5C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041275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E8DFBF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808B6C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159E8E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list is empty."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47FD1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C5572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AACB64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ED89B9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(Head-&gt;profile-&gt;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6D6416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temp = Head;</w:t>
      </w:r>
    </w:p>
    <w:p w14:paraId="2498F4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Head = Head-&gt;Next;</w:t>
      </w:r>
    </w:p>
    <w:p w14:paraId="1AEF50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14:paraId="69FFE01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temp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844F6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deleted successfully."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8B80B4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795D17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991122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D713E4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Head;</w:t>
      </w:r>
    </w:p>
    <w:p w14:paraId="1C6FE04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Head-&gt;Next;</w:t>
      </w:r>
    </w:p>
    <w:p w14:paraId="0AFC92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693291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-&gt;profile-&gt;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69B82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-&gt;Next;</w:t>
      </w:r>
    </w:p>
    <w:p w14:paraId="36FA09A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50F97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A7E89F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deleted successfully."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37EC23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0EE4F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717C8ED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81795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-&gt;Next;</w:t>
      </w:r>
    </w:p>
    <w:p w14:paraId="4C19F74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B2FF00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"User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not found"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9180D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AD7CE0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407524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37EC84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current = Head;</w:t>
      </w:r>
    </w:p>
    <w:p w14:paraId="07A01AA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42ADA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(current-&gt;profile-&gt;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B09463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current-&gt;profile;</w:t>
      </w:r>
    </w:p>
    <w:p w14:paraId="4DD7403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55C733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current = current-&gt;Next;</w:t>
      </w:r>
    </w:p>
    <w:p w14:paraId="560064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815DC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9B27F5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FCC445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A666A4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607701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66333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6B4568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list is empty."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F69854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E2A48F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73DD53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2A77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current = Head;</w:t>
      </w:r>
    </w:p>
    <w:p w14:paraId="2A2EAAC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B5A287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current-&gt;profile-&gt;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current-&gt;profile-&gt;name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Details: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current-&gt;profile-&gt;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profileDetails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CCE984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current = current-&gt;Next;</w:t>
      </w:r>
    </w:p>
    <w:p w14:paraId="0CB5714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7C695B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869814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291D37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3F6B59E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6581B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52DE7D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D23792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4EB651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5913B3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% 100;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Assuming 100 buckets for the hash table</w:t>
      </w:r>
    </w:p>
    <w:p w14:paraId="2F9927D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1991BF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D1F4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UserProfileManager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5699AC9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607F1E4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userProfilesHashTable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100];</w:t>
      </w:r>
    </w:p>
    <w:p w14:paraId="07B8980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FAE0E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37E882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83986D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14:paraId="21F70E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DF0112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DCFFF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F860F9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51234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679031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userProfilesHashTable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_Beg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B78489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085D4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93F820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46BE37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A0235E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userProfilesHashTable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1DB46D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43A36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856DC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76571F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9D3029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userProfilesHashTable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].search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F16B16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4A144E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9DDA63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73D6FD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1AF803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Found:"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7AC91B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ID: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Details: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profileDetails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25EBF0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7D2FCB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4366A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6A35EA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73BB1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6DD033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7D17F7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B12F4C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1466C1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userProfilesHashTable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].search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5AE4FE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B3B3F2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AF3BC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39CE0F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346EA3E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ID: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", Details: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profileDetails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39244F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D6C50C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Display user's posts</w:t>
      </w:r>
    </w:p>
    <w:p w14:paraId="6F62EF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18DD72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</w:t>
      </w:r>
    </w:p>
    <w:p w14:paraId="7984040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89A787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"Post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-&gt;post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90C993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35DC17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Display comments for the post</w:t>
      </w:r>
    </w:p>
    <w:p w14:paraId="2ED3FC2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57E0D3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</w:t>
      </w:r>
    </w:p>
    <w:p w14:paraId="1FCC9E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7F56A2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 Comment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-&gt;comment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CF5424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displayReplies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Display replies for the current comment</w:t>
      </w:r>
    </w:p>
    <w:p w14:paraId="17FCE3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5BB4792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3599218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4EA795F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E3072A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73AC4A2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33A5F5A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00CD5A0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103F3B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6FA9BBA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D8FD00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2B78F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31196B8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373F822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vertex;</w:t>
      </w:r>
    </w:p>
    <w:p w14:paraId="1A71A13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creating vertex and pointer to move</w:t>
      </w:r>
    </w:p>
    <w:p w14:paraId="144161B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2B4D801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736F1E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71EC048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initializing pointer</w:t>
      </w:r>
    </w:p>
    <w:p w14:paraId="0677DEA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3FA4A9E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B1777A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3E5564D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D0A173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adjLists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initializing pointer for graph structure</w:t>
      </w:r>
    </w:p>
    <w:p w14:paraId="3728AE8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EBB86D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6B31E41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visited;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for checking if visited</w:t>
      </w:r>
    </w:p>
    <w:p w14:paraId="7408205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6CDAFA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BD871D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994D6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adjLists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passing</w:t>
      </w:r>
    </w:p>
    <w:p w14:paraId="6E01FE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visited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5D82929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753DB7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adjLists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BC853A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for checking visited</w:t>
      </w:r>
    </w:p>
    <w:p w14:paraId="2F3E197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C64B8D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F14B1B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F221E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addEdgeToGraph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adding edges to graphs</w:t>
      </w:r>
    </w:p>
    <w:p w14:paraId="3F0A864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AdjListNode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CD83C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node-&gt;vertex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445D93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node-&gt;next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adjLists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6AADDF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adjLists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vertex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node;</w:t>
      </w:r>
    </w:p>
    <w:p w14:paraId="7412DF9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317A1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0C97E3A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A0470F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576E15D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35487A6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88B813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** users;</w:t>
      </w:r>
    </w:p>
    <w:p w14:paraId="5AE96B6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Using the provided graph structure</w:t>
      </w:r>
    </w:p>
    <w:p w14:paraId="47CB413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B9298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21F804A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2D86D4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3E48C5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users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71E7C54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638759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A90E68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3E8D3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60CD59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56A912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44EEE0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430DE46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0700DC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71134D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users;</w:t>
      </w:r>
    </w:p>
    <w:p w14:paraId="7A2604E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F9642F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29306A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D73B6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B24615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 ||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 ||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DB70C2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"Invalid user ID. Please enter valid user IDs."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598A2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015180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44706E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3DFAC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76F3E2E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- 1);</w:t>
      </w:r>
    </w:p>
    <w:p w14:paraId="0554698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}</w:t>
      </w:r>
    </w:p>
    <w:p w14:paraId="1260F6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CE6D8A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F123B4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- 1);</w:t>
      </w:r>
    </w:p>
    <w:p w14:paraId="697937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A4CB39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B9257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(users[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- 1]);</w:t>
      </w:r>
    </w:p>
    <w:p w14:paraId="5822C4E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(users[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- 1]);</w:t>
      </w:r>
    </w:p>
    <w:p w14:paraId="48E96F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E7490B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Adding edges to the graph structure</w:t>
      </w:r>
    </w:p>
    <w:p w14:paraId="18E01E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graphStructure.addEdgeToGraph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- 1);</w:t>
      </w:r>
    </w:p>
    <w:p w14:paraId="68EE090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graphStructure.addEdgeToGraph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userID2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userID1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- 1);</w:t>
      </w:r>
    </w:p>
    <w:p w14:paraId="0EDD3AB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82365C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103C26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displayFriendNetwork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845DE1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B659E5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not found in the network."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78AA8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433C47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10573A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33C1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"Friend Network of User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9770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9D6624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user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users[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- 1];</w:t>
      </w:r>
    </w:p>
    <w:p w14:paraId="50859C8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user-&gt;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numFriends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30D3CE1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user-&gt;friends[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48967F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5097097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D53388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0CAD720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4FB891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0C6694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6C1BEC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users;</w:t>
      </w:r>
    </w:p>
    <w:p w14:paraId="51C1C1F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13B3ED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28E62EE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</w:p>
    <w:p w14:paraId="21A1E5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FD992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DEA070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8F"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61D3DF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UserProfileManager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manager;</w:t>
      </w:r>
    </w:p>
    <w:p w14:paraId="4ADDED3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friendNetwork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100);</w:t>
      </w:r>
    </w:p>
    <w:p w14:paraId="3EE226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100);</w:t>
      </w:r>
    </w:p>
    <w:p w14:paraId="04E54C1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BA4031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14:paraId="0E16635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BECE07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"//////////////////////////////////SOCIAL NETWORK STIMULATION////////////////////////////////////"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96CC88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"///////////////////////////////////////////Menu:////////////////////////////////////////////////"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D55572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1. Add User Profile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DFC6B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2. Delete User Profile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7B0FCC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3. Search User Profile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BDF08A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4. Display User Profile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65BFA1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5. Add Friendship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96DF4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6. Display Friend Network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00C89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7. Add Post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D1B1C6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8. Add Comment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1C3D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9. View Notifications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A61116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"|                                     10. Exit   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8E6233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FE0E92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25DCC5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14:paraId="73752ED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9418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(choice) {</w:t>
      </w:r>
    </w:p>
    <w:p w14:paraId="59721C3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1: {</w:t>
      </w:r>
    </w:p>
    <w:p w14:paraId="09B2792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name;</w:t>
      </w:r>
    </w:p>
    <w:p w14:paraId="1EDD8B1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details;</w:t>
      </w:r>
    </w:p>
    <w:p w14:paraId="342E536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042E3B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 Ignore the newline character left by the previous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cin</w:t>
      </w:r>
      <w:proofErr w:type="spellEnd"/>
    </w:p>
    <w:p w14:paraId="5126FE5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name);</w:t>
      </w:r>
    </w:p>
    <w:p w14:paraId="5FF8D44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profile details: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7F4A53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details);</w:t>
      </w:r>
    </w:p>
    <w:p w14:paraId="2F73581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profile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name, details, 99);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99 is the maximum number of friends</w:t>
      </w:r>
    </w:p>
    <w:p w14:paraId="7707692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manager.AddUserProfile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(profile);</w:t>
      </w:r>
    </w:p>
    <w:p w14:paraId="7259241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added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0C9EE4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245D9DB" w14:textId="3DC7F47D" w:rsidR="0024364B" w:rsidRDefault="0024364B" w:rsidP="0024364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9C8E5F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2: {</w:t>
      </w:r>
    </w:p>
    <w:p w14:paraId="1B2BABD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56C594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delete: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8A9000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6722E0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manager.DeleteUserProfile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55DCD6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A9E3EC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63DB98B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3: {</w:t>
      </w:r>
    </w:p>
    <w:p w14:paraId="7A7E42F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8DC47E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search: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5BEAC0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ED9625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manager.SearchUserProfile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49EF52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130C16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67932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4: {</w:t>
      </w:r>
    </w:p>
    <w:p w14:paraId="129962D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171F66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display: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C07740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4FB5F3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manager.DisplayProfile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A8010E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E144A0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Update and display the news feed</w:t>
      </w:r>
    </w:p>
    <w:p w14:paraId="3B69A50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newsFeed.updateNewsFeed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5EED8C6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"News Feed:"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A3063D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newsFeed.displayNewsFeed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D725AA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70CEA6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45891F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5: {</w:t>
      </w:r>
    </w:p>
    <w:p w14:paraId="387EC0C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userID1, userID2;</w:t>
      </w:r>
    </w:p>
    <w:p w14:paraId="71B605D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of the first user: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F0B768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userID1;</w:t>
      </w:r>
    </w:p>
    <w:p w14:paraId="25CFF0E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of the second user: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559236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userID2;</w:t>
      </w:r>
    </w:p>
    <w:p w14:paraId="37B133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friendNetwork.addEdge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(userID1, userID2);</w:t>
      </w:r>
    </w:p>
    <w:p w14:paraId="2413034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871CC4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10B79C7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6: {</w:t>
      </w:r>
    </w:p>
    <w:p w14:paraId="6EF92ED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886796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display friend network: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9ECE8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094965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friendNetwork.displayFriendNetwork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F5848B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8EA8EC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1973B97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7: {</w:t>
      </w:r>
    </w:p>
    <w:p w14:paraId="079ECFE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29B1AF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367A46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add a post: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A1B796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B0D712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post text: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DBA03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437C43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A6E905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EA48C8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Add the post to the news feed</w:t>
      </w:r>
    </w:p>
    <w:p w14:paraId="79B034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newsFeed.addPostToFeed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manager.idCounter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7D3EB6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F9CE1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100) {</w:t>
      </w:r>
    </w:p>
    <w:p w14:paraId="6563365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"Invalid user ID. Please enter a valid user ID."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A27C0F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5222305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04A4B8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manager.userProfilesHashTable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[hashFunction(userID)].search(userID);</w:t>
      </w:r>
    </w:p>
    <w:p w14:paraId="3E3DF9E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6AA997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profile not found. Please add the user profile first."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73218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}</w:t>
      </w:r>
    </w:p>
    <w:p w14:paraId="27F1FF9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09E6AA4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1204E7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"Post added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F70480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"New post added: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8767E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2A976B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}</w:t>
      </w:r>
    </w:p>
    <w:p w14:paraId="0A3BF8A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39BE5AD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6B0750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Update and display the news feed</w:t>
      </w:r>
    </w:p>
    <w:p w14:paraId="4A855A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newsFeed.updateNewsFeed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79007B8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"News Feed:"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28F6E7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newsFeed.displayNewsFeed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738D9A4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A6487D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1DBBE1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BD6277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B5FF0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8: {</w:t>
      </w:r>
    </w:p>
    <w:p w14:paraId="6E05FC8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6B65F7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D7A86D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add a comment: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093E21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4563D9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post index (starting from 1):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B868A2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36FA79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comment index (starting from 1):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D7DB52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A9C97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comment text: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473AC4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4A3FC6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215C2A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7D910A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100) {</w:t>
      </w:r>
    </w:p>
    <w:p w14:paraId="0D5FBE6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"Invalid user ID. Please enter a valid user ID."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D18BEC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295AA83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manager.userProfilesHashTable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[hashFunction(userID)].search(userID)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5F3FF0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C8A859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793466A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6A52B1E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manager.userProfilesHashTable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[hashFunction(userID)].search(userID);</w:t>
      </w:r>
    </w:p>
    <w:p w14:paraId="017F4BA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0B86E92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has no posts. Please add a post first."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1AAD3E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}</w:t>
      </w:r>
    </w:p>
    <w:p w14:paraId="218F673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1577B6E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PostNode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CB04A1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</w:t>
      </w:r>
    </w:p>
    <w:p w14:paraId="0216C7C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3EFA96A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E714B9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B6E04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"Comment added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6AB926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F1C28A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Now, ask if the user wants to add a reply to the comment</w:t>
      </w:r>
    </w:p>
    <w:p w14:paraId="464F463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"Do you want to add a reply to this comment? (Y/N):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A4649E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14:paraId="258E288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14:paraId="59B5249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54ACB5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(choice) ==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7167B1C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reply text: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21D069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E920E0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CommentNode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31914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</w:t>
      </w:r>
    </w:p>
    <w:p w14:paraId="5C9EAC4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E44F49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6673C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1856AE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"Reply added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662E2D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AA4C0B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Add a notification for the reply</w:t>
      </w:r>
    </w:p>
    <w:p w14:paraId="2D82593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"New reply added: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replyText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CA47A6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Notification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PK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notificationDetails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CF9885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BEFEB8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E2BCB9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}</w:t>
      </w:r>
    </w:p>
    <w:p w14:paraId="512F7F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commentIdx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2634C14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50E7EC7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}</w:t>
      </w:r>
    </w:p>
    <w:p w14:paraId="6C66FD4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61040A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"Comment index out of range."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88DEE4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7FA49C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}</w:t>
      </w:r>
    </w:p>
    <w:p w14:paraId="57ECE4B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60EBB0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"Do you want to add another reply? (Y/N):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E2931F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14:paraId="3D6E9C5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57704D5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    }</w:t>
      </w:r>
    </w:p>
    <w:p w14:paraId="0A548C2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89183D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}</w:t>
      </w:r>
    </w:p>
    <w:p w14:paraId="317AC5F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4E0A45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14:paraId="7B11F60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}</w:t>
      </w:r>
    </w:p>
    <w:p w14:paraId="7B19A22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16E59A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"Post index out of range."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172516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    }</w:t>
      </w:r>
    </w:p>
    <w:p w14:paraId="39A8DDC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}</w:t>
      </w:r>
    </w:p>
    <w:p w14:paraId="1E51694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3440629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512411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8582F8D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7A251B65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98F67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9: {</w:t>
      </w:r>
    </w:p>
    <w:p w14:paraId="133407F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E22C61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User ID to view notifications: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715D95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C3EA90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manager.userProfilesHashTable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[hashFunction(userID)].search(userID);</w:t>
      </w:r>
    </w:p>
    <w:p w14:paraId="5AE8538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1DD85867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FC4276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73289F4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14:paraId="7872CF6A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displayNotifications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78BFBEF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}</w:t>
      </w:r>
    </w:p>
    <w:p w14:paraId="004CE55B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1078C42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399C7C4C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10: {</w:t>
      </w:r>
    </w:p>
    <w:p w14:paraId="435939F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"Exiting the program..."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1108D38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03067FC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B61A8E0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14:paraId="5C986534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5D6F65D6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"Invalid choice. Please try again."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5A2BCCE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F31DA31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568C5BD9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61AC69B3" w14:textId="77777777" w:rsidR="0024364B" w:rsidRDefault="0024364B" w:rsidP="00243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2CB50DF" w14:textId="2E5FD803" w:rsidR="0024364B" w:rsidRPr="0024364B" w:rsidRDefault="0024364B" w:rsidP="0024364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FA86243" w14:textId="77777777" w:rsidR="0024364B" w:rsidRDefault="0024364B" w:rsidP="0024364B">
      <w:pPr>
        <w:rPr>
          <w:lang w:val="en-US"/>
        </w:rPr>
      </w:pPr>
    </w:p>
    <w:p w14:paraId="3A312537" w14:textId="0CF51D10" w:rsidR="0024364B" w:rsidRPr="00EA1AE3" w:rsidRDefault="0024364B" w:rsidP="0024364B">
      <w:pPr>
        <w:rPr>
          <w:b/>
          <w:bCs/>
          <w:sz w:val="32"/>
          <w:szCs w:val="32"/>
          <w:u w:val="single"/>
          <w:lang w:val="en-US"/>
        </w:rPr>
      </w:pPr>
      <w:r w:rsidRPr="00EA1AE3">
        <w:rPr>
          <w:b/>
          <w:bCs/>
          <w:sz w:val="32"/>
          <w:szCs w:val="32"/>
          <w:u w:val="single"/>
          <w:lang w:val="en-US"/>
        </w:rPr>
        <w:t>OUTPUT:</w:t>
      </w:r>
    </w:p>
    <w:p w14:paraId="721E4E73" w14:textId="2E3DE10A" w:rsidR="0024364B" w:rsidRDefault="00EA1AE3" w:rsidP="0024364B">
      <w:pPr>
        <w:rPr>
          <w:lang w:val="en-US"/>
        </w:rPr>
      </w:pPr>
      <w:r w:rsidRPr="00EA1AE3">
        <w:rPr>
          <w:lang w:val="en-US"/>
        </w:rPr>
        <w:lastRenderedPageBreak/>
        <w:drawing>
          <wp:inline distT="0" distB="0" distL="0" distR="0" wp14:anchorId="16EEFA27" wp14:editId="25B25501">
            <wp:extent cx="5731510" cy="3447415"/>
            <wp:effectExtent l="0" t="0" r="2540" b="635"/>
            <wp:docPr id="61209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90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CFAE" w14:textId="0B82911E" w:rsidR="00EA1AE3" w:rsidRDefault="00EA1AE3" w:rsidP="0024364B">
      <w:pPr>
        <w:rPr>
          <w:lang w:val="en-US"/>
        </w:rPr>
      </w:pPr>
      <w:r w:rsidRPr="00EA1AE3">
        <w:rPr>
          <w:lang w:val="en-US"/>
        </w:rPr>
        <w:drawing>
          <wp:inline distT="0" distB="0" distL="0" distR="0" wp14:anchorId="2B05EA9D" wp14:editId="1B3D7D6D">
            <wp:extent cx="5731510" cy="3440430"/>
            <wp:effectExtent l="0" t="0" r="2540" b="7620"/>
            <wp:docPr id="44476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4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57A" w14:textId="27A29C6A" w:rsidR="00EA1AE3" w:rsidRDefault="00EA1AE3" w:rsidP="0024364B">
      <w:pPr>
        <w:rPr>
          <w:lang w:val="en-US"/>
        </w:rPr>
      </w:pPr>
      <w:r w:rsidRPr="00EA1AE3">
        <w:rPr>
          <w:lang w:val="en-US"/>
        </w:rPr>
        <w:lastRenderedPageBreak/>
        <w:drawing>
          <wp:inline distT="0" distB="0" distL="0" distR="0" wp14:anchorId="24575192" wp14:editId="274C8E2F">
            <wp:extent cx="5731510" cy="3489960"/>
            <wp:effectExtent l="0" t="0" r="2540" b="0"/>
            <wp:docPr id="4558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7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9FC" w14:textId="16FA09DD" w:rsidR="00EA1AE3" w:rsidRDefault="00EA1AE3" w:rsidP="0024364B">
      <w:pPr>
        <w:rPr>
          <w:lang w:val="en-US"/>
        </w:rPr>
      </w:pPr>
      <w:r w:rsidRPr="00EA1AE3">
        <w:rPr>
          <w:lang w:val="en-US"/>
        </w:rPr>
        <w:drawing>
          <wp:inline distT="0" distB="0" distL="0" distR="0" wp14:anchorId="1159229A" wp14:editId="3B5D4533">
            <wp:extent cx="5731510" cy="2284095"/>
            <wp:effectExtent l="0" t="0" r="2540" b="1905"/>
            <wp:docPr id="58691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6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9B1" w14:textId="049A8CD7" w:rsidR="00EA1AE3" w:rsidRDefault="00EA1AE3" w:rsidP="0024364B">
      <w:pPr>
        <w:rPr>
          <w:lang w:val="en-US"/>
        </w:rPr>
      </w:pPr>
      <w:r w:rsidRPr="00EA1AE3">
        <w:rPr>
          <w:lang w:val="en-US"/>
        </w:rPr>
        <w:lastRenderedPageBreak/>
        <w:drawing>
          <wp:inline distT="0" distB="0" distL="0" distR="0" wp14:anchorId="3819C230" wp14:editId="12059CE2">
            <wp:extent cx="3892550" cy="3083938"/>
            <wp:effectExtent l="0" t="0" r="0" b="2540"/>
            <wp:docPr id="8792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513" cy="30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DAC" w14:textId="6151E69B" w:rsidR="00EA1AE3" w:rsidRDefault="00EA1AE3" w:rsidP="0024364B">
      <w:pPr>
        <w:rPr>
          <w:lang w:val="en-US"/>
        </w:rPr>
      </w:pPr>
      <w:r w:rsidRPr="00EA1AE3">
        <w:rPr>
          <w:lang w:val="en-US"/>
        </w:rPr>
        <w:drawing>
          <wp:inline distT="0" distB="0" distL="0" distR="0" wp14:anchorId="1E08C2E5" wp14:editId="71DC2B02">
            <wp:extent cx="3568700" cy="2484173"/>
            <wp:effectExtent l="0" t="0" r="0" b="0"/>
            <wp:docPr id="3989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06" cy="25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37B" w14:textId="40E5DF62" w:rsidR="00EA1AE3" w:rsidRDefault="00EA1AE3" w:rsidP="0024364B">
      <w:pPr>
        <w:rPr>
          <w:lang w:val="en-US"/>
        </w:rPr>
      </w:pPr>
      <w:r w:rsidRPr="00EA1AE3">
        <w:rPr>
          <w:lang w:val="en-US"/>
        </w:rPr>
        <w:drawing>
          <wp:inline distT="0" distB="0" distL="0" distR="0" wp14:anchorId="4DB7870C" wp14:editId="7FAB8F30">
            <wp:extent cx="5731510" cy="2142490"/>
            <wp:effectExtent l="0" t="0" r="2540" b="0"/>
            <wp:docPr id="85424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6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6FCA" w14:textId="77777777" w:rsidR="00EA1AE3" w:rsidRPr="0024364B" w:rsidRDefault="00EA1AE3" w:rsidP="0024364B">
      <w:pPr>
        <w:rPr>
          <w:lang w:val="en-US"/>
        </w:rPr>
      </w:pPr>
    </w:p>
    <w:sectPr w:rsidR="00EA1AE3" w:rsidRPr="0024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4B"/>
    <w:rsid w:val="0024364B"/>
    <w:rsid w:val="006342FB"/>
    <w:rsid w:val="00E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1C80"/>
  <w15:chartTrackingRefBased/>
  <w15:docId w15:val="{E4B909ED-B043-448C-BFCD-458B456C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3835</Words>
  <Characters>21861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 Afzal</dc:creator>
  <cp:keywords/>
  <dc:description/>
  <cp:lastModifiedBy>Umair Afzal</cp:lastModifiedBy>
  <cp:revision>1</cp:revision>
  <dcterms:created xsi:type="dcterms:W3CDTF">2023-08-07T13:02:00Z</dcterms:created>
  <dcterms:modified xsi:type="dcterms:W3CDTF">2023-08-07T13:19:00Z</dcterms:modified>
</cp:coreProperties>
</file>